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71BD" w:rsidRPr="00B471BD" w:rsidRDefault="00B471BD" w:rsidP="00B471B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B471BD">
        <w:rPr>
          <w:rFonts w:ascii="Times New Roman" w:eastAsia="Times New Roman" w:hAnsi="Times New Roman" w:cs="Times New Roman"/>
          <w:b/>
          <w:bCs/>
          <w:kern w:val="36"/>
          <w:sz w:val="48"/>
          <w:szCs w:val="48"/>
          <w14:ligatures w14:val="none"/>
        </w:rPr>
        <w:t>FOCUS Bible Study - April 12</w:t>
      </w:r>
    </w:p>
    <w:p w:rsidR="00B471BD" w:rsidRPr="00B471BD" w:rsidRDefault="00B471BD" w:rsidP="00B471BD">
      <w:pPr>
        <w:spacing w:after="240"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br/>
      </w:r>
      <w:hyperlink r:id="rId4" w:tgtFrame="_blank" w:history="1">
        <w:r w:rsidRPr="00B471BD">
          <w:rPr>
            <w:rFonts w:ascii="Times New Roman" w:eastAsia="Times New Roman" w:hAnsi="Times New Roman" w:cs="Times New Roman"/>
            <w:b/>
            <w:bCs/>
            <w:color w:val="0000FF"/>
            <w:kern w:val="0"/>
            <w:sz w:val="20"/>
            <w:szCs w:val="20"/>
            <w:u w:val="single"/>
            <w14:ligatures w14:val="none"/>
          </w:rPr>
          <w:t>VIEW RECORDING - 82 mins (No highlights)</w:t>
        </w:r>
      </w:hyperlink>
      <w:r w:rsidRPr="00B471BD">
        <w:rPr>
          <w:rFonts w:ascii="Times New Roman" w:eastAsia="Times New Roman" w:hAnsi="Times New Roman" w:cs="Times New Roman"/>
          <w:kern w:val="0"/>
          <w14:ligatures w14:val="none"/>
        </w:rPr>
        <w:br/>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 w:tgtFrame="_blank" w:history="1">
        <w:r w:rsidRPr="00B471BD">
          <w:rPr>
            <w:rFonts w:ascii="Times New Roman" w:eastAsia="Times New Roman" w:hAnsi="Times New Roman" w:cs="Times New Roman"/>
            <w:color w:val="0000FF"/>
            <w:kern w:val="0"/>
            <w:u w:val="single"/>
            <w14:ligatures w14:val="none"/>
          </w:rPr>
          <w:t>@0:18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Hopefully you can hear me, I think my audio is on.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 w:tgtFrame="_blank" w:history="1">
        <w:r w:rsidRPr="00B471BD">
          <w:rPr>
            <w:rFonts w:ascii="Times New Roman" w:eastAsia="Times New Roman" w:hAnsi="Times New Roman" w:cs="Times New Roman"/>
            <w:color w:val="0000FF"/>
            <w:kern w:val="0"/>
            <w:u w:val="single"/>
            <w14:ligatures w14:val="none"/>
          </w:rPr>
          <w:t>@3:00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You</w:t>
      </w:r>
      <w:proofErr w:type="gramEnd"/>
      <w:r w:rsidRPr="00B471BD">
        <w:rPr>
          <w:rFonts w:ascii="Times New Roman" w:eastAsia="Times New Roman" w:hAnsi="Times New Roman" w:cs="Times New Roman"/>
          <w:kern w:val="0"/>
          <w14:ligatures w14:val="none"/>
        </w:rPr>
        <w:t xml:space="preserve"> Hello, how are you I'm good.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 w:tgtFrame="_blank" w:history="1">
        <w:r w:rsidRPr="00B471BD">
          <w:rPr>
            <w:rFonts w:ascii="Times New Roman" w:eastAsia="Times New Roman" w:hAnsi="Times New Roman" w:cs="Times New Roman"/>
            <w:color w:val="0000FF"/>
            <w:kern w:val="0"/>
            <w:u w:val="single"/>
            <w14:ligatures w14:val="none"/>
          </w:rPr>
          <w:t>@3:51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Thank you for joining us.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 w:tgtFrame="_blank" w:history="1">
        <w:r w:rsidRPr="00B471BD">
          <w:rPr>
            <w:rFonts w:ascii="Times New Roman" w:eastAsia="Times New Roman" w:hAnsi="Times New Roman" w:cs="Times New Roman"/>
            <w:color w:val="0000FF"/>
            <w:kern w:val="0"/>
            <w:u w:val="single"/>
            <w14:ligatures w14:val="none"/>
          </w:rPr>
          <w:t>@3:53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Thank you for being here my dog is saying hello too. </w:t>
      </w:r>
      <w:proofErr w:type="gramStart"/>
      <w:r w:rsidRPr="00B471BD">
        <w:rPr>
          <w:rFonts w:ascii="Times New Roman" w:eastAsia="Times New Roman" w:hAnsi="Times New Roman" w:cs="Times New Roman"/>
          <w:kern w:val="0"/>
          <w14:ligatures w14:val="none"/>
        </w:rPr>
        <w:t>Yeah</w:t>
      </w:r>
      <w:proofErr w:type="gramEnd"/>
      <w:r w:rsidRPr="00B471BD">
        <w:rPr>
          <w:rFonts w:ascii="Times New Roman" w:eastAsia="Times New Roman" w:hAnsi="Times New Roman" w:cs="Times New Roman"/>
          <w:kern w:val="0"/>
          <w14:ligatures w14:val="none"/>
        </w:rPr>
        <w:t xml:space="preserve"> She's so she Three and she's like a little baby.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 w:tgtFrame="_blank" w:history="1">
        <w:r w:rsidRPr="00B471BD">
          <w:rPr>
            <w:rFonts w:ascii="Times New Roman" w:eastAsia="Times New Roman" w:hAnsi="Times New Roman" w:cs="Times New Roman"/>
            <w:color w:val="0000FF"/>
            <w:kern w:val="0"/>
            <w:u w:val="single"/>
            <w14:ligatures w14:val="none"/>
          </w:rPr>
          <w:t>@4:03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Oh</w:t>
      </w:r>
      <w:proofErr w:type="gramEnd"/>
      <w:r w:rsidRPr="00B471BD">
        <w:rPr>
          <w:rFonts w:ascii="Times New Roman" w:eastAsia="Times New Roman" w:hAnsi="Times New Roman" w:cs="Times New Roman"/>
          <w:kern w:val="0"/>
          <w14:ligatures w14:val="none"/>
        </w:rPr>
        <w:t xml:space="preserve"> Her name is a well, it was Angelica and then I changed it to </w:t>
      </w:r>
      <w:proofErr w:type="spellStart"/>
      <w:r w:rsidRPr="00B471BD">
        <w:rPr>
          <w:rFonts w:ascii="Times New Roman" w:eastAsia="Times New Roman" w:hAnsi="Times New Roman" w:cs="Times New Roman"/>
          <w:kern w:val="0"/>
          <w14:ligatures w14:val="none"/>
        </w:rPr>
        <w:t>to</w:t>
      </w:r>
      <w:proofErr w:type="spellEnd"/>
      <w:r w:rsidRPr="00B471BD">
        <w:rPr>
          <w:rFonts w:ascii="Times New Roman" w:eastAsia="Times New Roman" w:hAnsi="Times New Roman" w:cs="Times New Roman"/>
          <w:kern w:val="0"/>
          <w14:ligatures w14:val="none"/>
        </w:rPr>
        <w:t xml:space="preserve"> Angie and then now she's angel.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Oh</w:t>
      </w:r>
      <w:proofErr w:type="gramEnd"/>
      <w:r w:rsidRPr="00B471BD">
        <w:rPr>
          <w:rFonts w:ascii="Times New Roman" w:eastAsia="Times New Roman" w:hAnsi="Times New Roman" w:cs="Times New Roman"/>
          <w:kern w:val="0"/>
          <w14:ligatures w14:val="none"/>
        </w:rPr>
        <w:t xml:space="preserve"> It's like we have Mike joining us </w:t>
      </w:r>
      <w:proofErr w:type="gramStart"/>
      <w:r w:rsidRPr="00B471BD">
        <w:rPr>
          <w:rFonts w:ascii="Times New Roman" w:eastAsia="Times New Roman" w:hAnsi="Times New Roman" w:cs="Times New Roman"/>
          <w:kern w:val="0"/>
          <w14:ligatures w14:val="none"/>
        </w:rPr>
        <w:t>Good</w:t>
      </w:r>
      <w:proofErr w:type="gramEnd"/>
      <w:r w:rsidRPr="00B471BD">
        <w:rPr>
          <w:rFonts w:ascii="Times New Roman" w:eastAsia="Times New Roman" w:hAnsi="Times New Roman" w:cs="Times New Roman"/>
          <w:kern w:val="0"/>
          <w14:ligatures w14:val="none"/>
        </w:rPr>
        <w:t xml:space="preserve"> morning, Mike Are you doing this morning this morning good morning, how are you?</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good.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 w:tgtFrame="_blank" w:history="1">
        <w:r w:rsidRPr="00B471BD">
          <w:rPr>
            <w:rFonts w:ascii="Times New Roman" w:eastAsia="Times New Roman" w:hAnsi="Times New Roman" w:cs="Times New Roman"/>
            <w:color w:val="0000FF"/>
            <w:kern w:val="0"/>
            <w:u w:val="single"/>
            <w14:ligatures w14:val="none"/>
          </w:rPr>
          <w:t>@4:42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I Thought I was early at first it said 10 o'clock on there.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 w:tgtFrame="_blank" w:history="1">
        <w:r w:rsidRPr="00B471BD">
          <w:rPr>
            <w:rFonts w:ascii="Times New Roman" w:eastAsia="Times New Roman" w:hAnsi="Times New Roman" w:cs="Times New Roman"/>
            <w:color w:val="0000FF"/>
            <w:kern w:val="0"/>
            <w:u w:val="single"/>
            <w14:ligatures w14:val="none"/>
          </w:rPr>
          <w:t>@4:45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was getting ready to get off. Oh, oh my no I </w:t>
      </w:r>
      <w:proofErr w:type="spellStart"/>
      <w:r w:rsidRPr="00B471BD">
        <w:rPr>
          <w:rFonts w:ascii="Times New Roman" w:eastAsia="Times New Roman" w:hAnsi="Times New Roman" w:cs="Times New Roman"/>
          <w:kern w:val="0"/>
          <w14:ligatures w14:val="none"/>
        </w:rPr>
        <w:t>I</w:t>
      </w:r>
      <w:proofErr w:type="spellEnd"/>
      <w:r w:rsidRPr="00B471BD">
        <w:rPr>
          <w:rFonts w:ascii="Times New Roman" w:eastAsia="Times New Roman" w:hAnsi="Times New Roman" w:cs="Times New Roman"/>
          <w:kern w:val="0"/>
          <w14:ligatures w14:val="none"/>
        </w:rPr>
        <w:t xml:space="preserve"> specifically changed it to eight. So that's interesting I What's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 w:tgtFrame="_blank" w:history="1">
        <w:r w:rsidRPr="00B471BD">
          <w:rPr>
            <w:rFonts w:ascii="Times New Roman" w:eastAsia="Times New Roman" w:hAnsi="Times New Roman" w:cs="Times New Roman"/>
            <w:color w:val="0000FF"/>
            <w:kern w:val="0"/>
            <w:u w:val="single"/>
            <w14:ligatures w14:val="none"/>
          </w:rPr>
          <w:t>@4:57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9 a.m.</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 w:tgtFrame="_blank" w:history="1">
        <w:r w:rsidRPr="00B471BD">
          <w:rPr>
            <w:rFonts w:ascii="Times New Roman" w:eastAsia="Times New Roman" w:hAnsi="Times New Roman" w:cs="Times New Roman"/>
            <w:color w:val="0000FF"/>
            <w:kern w:val="0"/>
            <w:u w:val="single"/>
            <w14:ligatures w14:val="none"/>
          </w:rPr>
          <w:t>@4:58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met. Oh, I was </w:t>
      </w:r>
      <w:proofErr w:type="spellStart"/>
      <w:r w:rsidRPr="00B471BD">
        <w:rPr>
          <w:rFonts w:ascii="Times New Roman" w:eastAsia="Times New Roman" w:hAnsi="Times New Roman" w:cs="Times New Roman"/>
          <w:kern w:val="0"/>
          <w14:ligatures w14:val="none"/>
        </w:rPr>
        <w:t>gonna</w:t>
      </w:r>
      <w:proofErr w:type="spellEnd"/>
      <w:r w:rsidRPr="00B471BD">
        <w:rPr>
          <w:rFonts w:ascii="Times New Roman" w:eastAsia="Times New Roman" w:hAnsi="Times New Roman" w:cs="Times New Roman"/>
          <w:kern w:val="0"/>
          <w14:ligatures w14:val="none"/>
        </w:rPr>
        <w:t xml:space="preserve"> ask if you like I knew you were probably an hour ahead, but I didn't know if you were out in the Pacific coast where maybe you were two hours ahead.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 w:tgtFrame="_blank" w:history="1">
        <w:r w:rsidRPr="00B471BD">
          <w:rPr>
            <w:rFonts w:ascii="Times New Roman" w:eastAsia="Times New Roman" w:hAnsi="Times New Roman" w:cs="Times New Roman"/>
            <w:color w:val="0000FF"/>
            <w:kern w:val="0"/>
            <w:u w:val="single"/>
            <w14:ligatures w14:val="none"/>
          </w:rPr>
          <w:t>@5:06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 I'm in Indiana. I'm getting ready to move out west in May, but I'm in Indiana right now.</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 w:tgtFrame="_blank" w:history="1">
        <w:r w:rsidRPr="00B471BD">
          <w:rPr>
            <w:rFonts w:ascii="Times New Roman" w:eastAsia="Times New Roman" w:hAnsi="Times New Roman" w:cs="Times New Roman"/>
            <w:color w:val="0000FF"/>
            <w:kern w:val="0"/>
            <w:u w:val="single"/>
            <w14:ligatures w14:val="none"/>
          </w:rPr>
          <w:t>@5:11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Okay, gotcha.</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6" w:tgtFrame="_blank" w:history="1">
        <w:r w:rsidRPr="00B471BD">
          <w:rPr>
            <w:rFonts w:ascii="Times New Roman" w:eastAsia="Times New Roman" w:hAnsi="Times New Roman" w:cs="Times New Roman"/>
            <w:color w:val="0000FF"/>
            <w:kern w:val="0"/>
            <w:u w:val="single"/>
            <w14:ligatures w14:val="none"/>
          </w:rPr>
          <w:t>@5:14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You're at the beach.</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7" w:tgtFrame="_blank" w:history="1">
        <w:r w:rsidRPr="00B471BD">
          <w:rPr>
            <w:rFonts w:ascii="Times New Roman" w:eastAsia="Times New Roman" w:hAnsi="Times New Roman" w:cs="Times New Roman"/>
            <w:color w:val="0000FF"/>
            <w:kern w:val="0"/>
            <w:u w:val="single"/>
            <w14:ligatures w14:val="none"/>
          </w:rPr>
          <w:t>@5:16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Looks nice. Yeah, well, you know, we got a little bit of sunshine coming through the direct window that I normally sit in the kitchen and the patio door is just like glaring.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So, you know, it's a nice problem to have, but it had to push me into the dining room, which is a little darker.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I thought, well, let's at least think about the sunshine. So, I put the tropical behind me.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8" w:tgtFrame="_blank" w:history="1">
        <w:r w:rsidRPr="00B471BD">
          <w:rPr>
            <w:rFonts w:ascii="Times New Roman" w:eastAsia="Times New Roman" w:hAnsi="Times New Roman" w:cs="Times New Roman"/>
            <w:color w:val="0000FF"/>
            <w:kern w:val="0"/>
            <w:u w:val="single"/>
            <w14:ligatures w14:val="none"/>
          </w:rPr>
          <w:t>@5:38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but you've got a sweatshirt on in the on the beach. It's a little a little juxtaposed, huh? Yeah.</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9" w:tgtFrame="_blank" w:history="1">
        <w:r w:rsidRPr="00B471BD">
          <w:rPr>
            <w:rFonts w:ascii="Times New Roman" w:eastAsia="Times New Roman" w:hAnsi="Times New Roman" w:cs="Times New Roman"/>
            <w:color w:val="0000FF"/>
            <w:kern w:val="0"/>
            <w:u w:val="single"/>
            <w14:ligatures w14:val="none"/>
          </w:rPr>
          <w:t>@5:49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Did you figure out where you're going to move, Mike?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0" w:tgtFrame="_blank" w:history="1">
        <w:r w:rsidRPr="00B471BD">
          <w:rPr>
            <w:rFonts w:ascii="Times New Roman" w:eastAsia="Times New Roman" w:hAnsi="Times New Roman" w:cs="Times New Roman"/>
            <w:color w:val="0000FF"/>
            <w:kern w:val="0"/>
            <w:u w:val="single"/>
            <w14:ligatures w14:val="none"/>
          </w:rPr>
          <w:t>@5:52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Huh?</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1" w:tgtFrame="_blank" w:history="1">
        <w:r w:rsidRPr="00B471BD">
          <w:rPr>
            <w:rFonts w:ascii="Times New Roman" w:eastAsia="Times New Roman" w:hAnsi="Times New Roman" w:cs="Times New Roman"/>
            <w:color w:val="0000FF"/>
            <w:kern w:val="0"/>
            <w:u w:val="single"/>
            <w14:ligatures w14:val="none"/>
          </w:rPr>
          <w:t>@5:53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Did you figure out where you're going to move to?</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2" w:tgtFrame="_blank" w:history="1">
        <w:r w:rsidRPr="00B471BD">
          <w:rPr>
            <w:rFonts w:ascii="Times New Roman" w:eastAsia="Times New Roman" w:hAnsi="Times New Roman" w:cs="Times New Roman"/>
            <w:color w:val="0000FF"/>
            <w:kern w:val="0"/>
            <w:u w:val="single"/>
            <w14:ligatures w14:val="none"/>
          </w:rPr>
          <w:t>@5:56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think I can afford North Dakota. And they have some green areas that look in some mount kind of hilly parts and So I'd like to go to back to Colorado </w:t>
      </w:r>
      <w:proofErr w:type="gramStart"/>
      <w:r w:rsidRPr="00B471BD">
        <w:rPr>
          <w:rFonts w:ascii="Times New Roman" w:eastAsia="Times New Roman" w:hAnsi="Times New Roman" w:cs="Times New Roman"/>
          <w:kern w:val="0"/>
          <w14:ligatures w14:val="none"/>
        </w:rPr>
        <w:t>But</w:t>
      </w:r>
      <w:proofErr w:type="gramEnd"/>
      <w:r w:rsidRPr="00B471BD">
        <w:rPr>
          <w:rFonts w:ascii="Times New Roman" w:eastAsia="Times New Roman" w:hAnsi="Times New Roman" w:cs="Times New Roman"/>
          <w:kern w:val="0"/>
          <w14:ligatures w14:val="none"/>
        </w:rPr>
        <w:t xml:space="preserve"> I can't that and Wyoming doesn't have a lot of housing in my price range </w:t>
      </w:r>
      <w:proofErr w:type="gramStart"/>
      <w:r w:rsidRPr="00B471BD">
        <w:rPr>
          <w:rFonts w:ascii="Times New Roman" w:eastAsia="Times New Roman" w:hAnsi="Times New Roman" w:cs="Times New Roman"/>
          <w:kern w:val="0"/>
          <w14:ligatures w14:val="none"/>
        </w:rPr>
        <w:t>But</w:t>
      </w:r>
      <w:proofErr w:type="gramEnd"/>
      <w:r w:rsidRPr="00B471BD">
        <w:rPr>
          <w:rFonts w:ascii="Times New Roman" w:eastAsia="Times New Roman" w:hAnsi="Times New Roman" w:cs="Times New Roman"/>
          <w:kern w:val="0"/>
          <w14:ligatures w14:val="none"/>
        </w:rPr>
        <w:t xml:space="preserve"> maybe later on I'll move to Wyoming if I've long enough.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getting ready to have a Some more to help task before I leave.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3" w:tgtFrame="_blank" w:history="1">
        <w:r w:rsidRPr="00B471BD">
          <w:rPr>
            <w:rFonts w:ascii="Times New Roman" w:eastAsia="Times New Roman" w:hAnsi="Times New Roman" w:cs="Times New Roman"/>
            <w:color w:val="0000FF"/>
            <w:kern w:val="0"/>
            <w:u w:val="single"/>
            <w14:ligatures w14:val="none"/>
          </w:rPr>
          <w:t>@6:25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we'll see what happens. All right about that. Yeah, for sure What they're going to do a colonoscopy and they're going to do a CT top and bottom again.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4" w:tgtFrame="_blank" w:history="1">
        <w:r w:rsidRPr="00B471BD">
          <w:rPr>
            <w:rFonts w:ascii="Times New Roman" w:eastAsia="Times New Roman" w:hAnsi="Times New Roman" w:cs="Times New Roman"/>
            <w:color w:val="0000FF"/>
            <w:kern w:val="0"/>
            <w:u w:val="single"/>
            <w14:ligatures w14:val="none"/>
          </w:rPr>
          <w:t>@6:35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Oh</w:t>
      </w:r>
      <w:proofErr w:type="gramEnd"/>
      <w:r w:rsidRPr="00B471BD">
        <w:rPr>
          <w:rFonts w:ascii="Times New Roman" w:eastAsia="Times New Roman" w:hAnsi="Times New Roman" w:cs="Times New Roman"/>
          <w:kern w:val="0"/>
          <w14:ligatures w14:val="none"/>
        </w:rPr>
        <w:t xml:space="preserve"> Okay What is prompting the move is it just a desire for something new or oh No, I only came back because family lived here and I Only have one sister here that I and she's all over the place she travels all over she's retired High school math teachers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5" w:tgtFrame="_blank" w:history="1">
        <w:r w:rsidRPr="00B471BD">
          <w:rPr>
            <w:rFonts w:ascii="Times New Roman" w:eastAsia="Times New Roman" w:hAnsi="Times New Roman" w:cs="Times New Roman"/>
            <w:color w:val="0000FF"/>
            <w:kern w:val="0"/>
            <w:u w:val="single"/>
            <w14:ligatures w14:val="none"/>
          </w:rPr>
          <w:t>@7:00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She's in her husband passed away.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she's a traveler. Oh, okay, and I didn't have much contact physically with her, but </w:t>
      </w:r>
      <w:proofErr w:type="gramStart"/>
      <w:r w:rsidRPr="00B471BD">
        <w:rPr>
          <w:rFonts w:ascii="Times New Roman" w:eastAsia="Times New Roman" w:hAnsi="Times New Roman" w:cs="Times New Roman"/>
          <w:kern w:val="0"/>
          <w14:ligatures w14:val="none"/>
        </w:rPr>
        <w:t>Yeah</w:t>
      </w:r>
      <w:proofErr w:type="gramEnd"/>
      <w:r w:rsidRPr="00B471BD">
        <w:rPr>
          <w:rFonts w:ascii="Times New Roman" w:eastAsia="Times New Roman" w:hAnsi="Times New Roman" w:cs="Times New Roman"/>
          <w:kern w:val="0"/>
          <w14:ligatures w14:val="none"/>
        </w:rPr>
        <w:t>, I came back when my mom was still alive and that kind of thing.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Oh, I see gotcha All right, well, hopefully the others will remember that we started early this week And I do appreciate you jumping on earlier today because of my dental appointment So I will have to have a hard stop at about 9 15 9 20.</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That's my time range to </w:t>
      </w:r>
      <w:proofErr w:type="spellStart"/>
      <w:r w:rsidRPr="00B471BD">
        <w:rPr>
          <w:rFonts w:ascii="Times New Roman" w:eastAsia="Times New Roman" w:hAnsi="Times New Roman" w:cs="Times New Roman"/>
          <w:kern w:val="0"/>
          <w14:ligatures w14:val="none"/>
        </w:rPr>
        <w:t>to</w:t>
      </w:r>
      <w:proofErr w:type="spellEnd"/>
      <w:r w:rsidRPr="00B471BD">
        <w:rPr>
          <w:rFonts w:ascii="Times New Roman" w:eastAsia="Times New Roman" w:hAnsi="Times New Roman" w:cs="Times New Roman"/>
          <w:kern w:val="0"/>
          <w14:ligatures w14:val="none"/>
        </w:rPr>
        <w:t xml:space="preserve"> get out of the house Luckily, the dentist is literally a mile or a mile and a half from 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mean, it's not that far Um, but obviously they want you there a few minutes early.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Are you in pain?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What's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6" w:tgtFrame="_blank" w:history="1">
        <w:r w:rsidRPr="00B471BD">
          <w:rPr>
            <w:rFonts w:ascii="Times New Roman" w:eastAsia="Times New Roman" w:hAnsi="Times New Roman" w:cs="Times New Roman"/>
            <w:color w:val="0000FF"/>
            <w:kern w:val="0"/>
            <w:u w:val="single"/>
            <w14:ligatures w14:val="none"/>
          </w:rPr>
          <w:t>@7:45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Are you in pain now?</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7" w:tgtFrame="_blank" w:history="1">
        <w:r w:rsidRPr="00B471BD">
          <w:rPr>
            <w:rFonts w:ascii="Times New Roman" w:eastAsia="Times New Roman" w:hAnsi="Times New Roman" w:cs="Times New Roman"/>
            <w:color w:val="0000FF"/>
            <w:kern w:val="0"/>
            <w:u w:val="single"/>
            <w14:ligatures w14:val="none"/>
          </w:rPr>
          <w:t>@7:46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Oh, it's just my regular cleaning No, okay And but they always want you there a couple minutes early So they register you in and that and my appointments at 9 30.</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8" w:tgtFrame="_blank" w:history="1">
        <w:r w:rsidRPr="00B471BD">
          <w:rPr>
            <w:rFonts w:ascii="Times New Roman" w:eastAsia="Times New Roman" w:hAnsi="Times New Roman" w:cs="Times New Roman"/>
            <w:color w:val="0000FF"/>
            <w:kern w:val="0"/>
            <w:u w:val="single"/>
            <w14:ligatures w14:val="none"/>
          </w:rPr>
          <w:t>@7:55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if I get there by 9 25, I'm good You know, Yeah, great I decided to go by Amtrak I like Amtrak.</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29" w:tgtFrame="_blank" w:history="1">
        <w:r w:rsidRPr="00B471BD">
          <w:rPr>
            <w:rFonts w:ascii="Times New Roman" w:eastAsia="Times New Roman" w:hAnsi="Times New Roman" w:cs="Times New Roman"/>
            <w:color w:val="0000FF"/>
            <w:kern w:val="0"/>
            <w:u w:val="single"/>
            <w14:ligatures w14:val="none"/>
          </w:rPr>
          <w:t>@8:07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Wow. I've never been on Amtrak.</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0" w:tgtFrame="_blank" w:history="1">
        <w:r w:rsidRPr="00B471BD">
          <w:rPr>
            <w:rFonts w:ascii="Times New Roman" w:eastAsia="Times New Roman" w:hAnsi="Times New Roman" w:cs="Times New Roman"/>
            <w:color w:val="0000FF"/>
            <w:kern w:val="0"/>
            <w:u w:val="single"/>
            <w14:ligatures w14:val="none"/>
          </w:rPr>
          <w:t>@8:10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Oh, it's a lot better than the bus. I don't know. You've probably never been by bus either, have you?</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1" w:tgtFrame="_blank" w:history="1">
        <w:r w:rsidRPr="00B471BD">
          <w:rPr>
            <w:rFonts w:ascii="Times New Roman" w:eastAsia="Times New Roman" w:hAnsi="Times New Roman" w:cs="Times New Roman"/>
            <w:color w:val="0000FF"/>
            <w:kern w:val="0"/>
            <w:u w:val="single"/>
            <w14:ligatures w14:val="none"/>
          </w:rPr>
          <w:t>@8:15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have back in college.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2" w:tgtFrame="_blank" w:history="1">
        <w:r w:rsidRPr="00B471BD">
          <w:rPr>
            <w:rFonts w:ascii="Times New Roman" w:eastAsia="Times New Roman" w:hAnsi="Times New Roman" w:cs="Times New Roman"/>
            <w:color w:val="0000FF"/>
            <w:kern w:val="0"/>
            <w:u w:val="single"/>
            <w14:ligatures w14:val="none"/>
          </w:rPr>
          <w:t>@8:18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Yeah.</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3" w:tgtFrame="_blank" w:history="1">
        <w:r w:rsidRPr="00B471BD">
          <w:rPr>
            <w:rFonts w:ascii="Times New Roman" w:eastAsia="Times New Roman" w:hAnsi="Times New Roman" w:cs="Times New Roman"/>
            <w:color w:val="0000FF"/>
            <w:kern w:val="0"/>
            <w:u w:val="single"/>
            <w14:ligatures w14:val="none"/>
          </w:rPr>
          <w:t>@8:21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They make it better.</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4" w:tgtFrame="_blank" w:history="1">
        <w:r w:rsidRPr="00B471BD">
          <w:rPr>
            <w:rFonts w:ascii="Times New Roman" w:eastAsia="Times New Roman" w:hAnsi="Times New Roman" w:cs="Times New Roman"/>
            <w:color w:val="0000FF"/>
            <w:kern w:val="0"/>
            <w:u w:val="single"/>
            <w14:ligatures w14:val="none"/>
          </w:rPr>
          <w:t>@8:24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They make the seats better in both Amtrak and buses now. More room.</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5" w:tgtFrame="_blank" w:history="1">
        <w:r w:rsidRPr="00B471BD">
          <w:rPr>
            <w:rFonts w:ascii="Times New Roman" w:eastAsia="Times New Roman" w:hAnsi="Times New Roman" w:cs="Times New Roman"/>
            <w:color w:val="0000FF"/>
            <w:kern w:val="0"/>
            <w:u w:val="single"/>
            <w14:ligatures w14:val="none"/>
          </w:rPr>
          <w:t>@8:31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Oh, that's good. I suppose they had to cut a cater to that clientele so they keep them coming.</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6" w:tgtFrame="_blank" w:history="1">
        <w:r w:rsidRPr="00B471BD">
          <w:rPr>
            <w:rFonts w:ascii="Times New Roman" w:eastAsia="Times New Roman" w:hAnsi="Times New Roman" w:cs="Times New Roman"/>
            <w:color w:val="0000FF"/>
            <w:kern w:val="0"/>
            <w:u w:val="single"/>
            <w14:ligatures w14:val="none"/>
          </w:rPr>
          <w:t>@8:37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 xml:space="preserve">Yeah. Yeah. It's </w:t>
      </w:r>
      <w:proofErr w:type="spellStart"/>
      <w:r w:rsidRPr="00B471BD">
        <w:rPr>
          <w:rFonts w:ascii="Times New Roman" w:eastAsia="Times New Roman" w:hAnsi="Times New Roman" w:cs="Times New Roman"/>
          <w:kern w:val="0"/>
          <w14:ligatures w14:val="none"/>
        </w:rPr>
        <w:t>a</w:t>
      </w:r>
      <w:proofErr w:type="spellEnd"/>
      <w:r w:rsidRPr="00B471BD">
        <w:rPr>
          <w:rFonts w:ascii="Times New Roman" w:eastAsia="Times New Roman" w:hAnsi="Times New Roman" w:cs="Times New Roman"/>
          <w:kern w:val="0"/>
          <w14:ligatures w14:val="none"/>
        </w:rPr>
        <w:t xml:space="preserve"> it's a lot more friendly for the passenger now.</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7" w:tgtFrame="_blank" w:history="1">
        <w:r w:rsidRPr="00B471BD">
          <w:rPr>
            <w:rFonts w:ascii="Times New Roman" w:eastAsia="Times New Roman" w:hAnsi="Times New Roman" w:cs="Times New Roman"/>
            <w:color w:val="0000FF"/>
            <w:kern w:val="0"/>
            <w:u w:val="single"/>
            <w14:ligatures w14:val="none"/>
          </w:rPr>
          <w:t>@8:42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think that's good. We'll give it just another minute here and then we'll get started because of the time crunch here, but we'll see if anybody else joins 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I'll probably be some joining at nine o'clock just as we're wrapping up. But it is what it is.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8" w:tgtFrame="_blank" w:history="1">
        <w:r w:rsidRPr="00B471BD">
          <w:rPr>
            <w:rFonts w:ascii="Times New Roman" w:eastAsia="Times New Roman" w:hAnsi="Times New Roman" w:cs="Times New Roman"/>
            <w:color w:val="0000FF"/>
            <w:kern w:val="0"/>
            <w:u w:val="single"/>
            <w14:ligatures w14:val="none"/>
          </w:rPr>
          <w:t>@9:15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it's this is a permanent time change.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39" w:tgtFrame="_blank" w:history="1">
        <w:r w:rsidRPr="00B471BD">
          <w:rPr>
            <w:rFonts w:ascii="Times New Roman" w:eastAsia="Times New Roman" w:hAnsi="Times New Roman" w:cs="Times New Roman"/>
            <w:color w:val="0000FF"/>
            <w:kern w:val="0"/>
            <w:u w:val="single"/>
            <w14:ligatures w14:val="none"/>
          </w:rPr>
          <w:t>@9:18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 just this week.</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0" w:tgtFrame="_blank" w:history="1">
        <w:r w:rsidRPr="00B471BD">
          <w:rPr>
            <w:rFonts w:ascii="Times New Roman" w:eastAsia="Times New Roman" w:hAnsi="Times New Roman" w:cs="Times New Roman"/>
            <w:color w:val="0000FF"/>
            <w:kern w:val="0"/>
            <w:u w:val="single"/>
            <w14:ligatures w14:val="none"/>
          </w:rPr>
          <w:t>@9:20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Okay.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1" w:tgtFrame="_blank" w:history="1">
        <w:r w:rsidRPr="00B471BD">
          <w:rPr>
            <w:rFonts w:ascii="Times New Roman" w:eastAsia="Times New Roman" w:hAnsi="Times New Roman" w:cs="Times New Roman"/>
            <w:color w:val="0000FF"/>
            <w:kern w:val="0"/>
            <w:u w:val="single"/>
            <w14:ligatures w14:val="none"/>
          </w:rPr>
          <w:t>@9:21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we'll go back to the nine o'clock two weeks from now. Yep. Yep. All right. Well, it's five after.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Let's go ahead and get started. I'm going to hit recording here. Let's see if that works. There we go.</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we'll pray in. Okay. Lord Jesus, we are grateful for this beautiful sunny day, at least here in Wisconsin and wherever it might be.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Lord, you're in control of weather. You're in control of all things. And we just pray that you'd be in control of this Bible study, Lord, that you and...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Speak to us. Speak through us. And Lord, we give you glory. We give you praise because you are awesome.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You're loving, </w:t>
      </w:r>
      <w:proofErr w:type="gramStart"/>
      <w:r w:rsidRPr="00B471BD">
        <w:rPr>
          <w:rFonts w:ascii="Times New Roman" w:eastAsia="Times New Roman" w:hAnsi="Times New Roman" w:cs="Times New Roman"/>
          <w:kern w:val="0"/>
          <w14:ligatures w14:val="none"/>
        </w:rPr>
        <w:t>you're</w:t>
      </w:r>
      <w:proofErr w:type="gramEnd"/>
      <w:r w:rsidRPr="00B471BD">
        <w:rPr>
          <w:rFonts w:ascii="Times New Roman" w:eastAsia="Times New Roman" w:hAnsi="Times New Roman" w:cs="Times New Roman"/>
          <w:kern w:val="0"/>
          <w14:ligatures w14:val="none"/>
        </w:rPr>
        <w:t xml:space="preserve"> kind, you're merciful, gentle and compassionate, Lord. And Lord, we want to be more like you. So please, Jesus, impress upon us through your word, through your Holy Spirit, and through your presence in Jesus' name.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Amen. All right. Well, I was going to ask a question we could kind of get started with is, have you ever heard of the phrase, a godly person?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Have you heard that phrase, know, somebody's talking about somebody and they say, well, that's a godly person.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2" w:tgtFrame="_blank" w:history="1">
        <w:r w:rsidRPr="00B471BD">
          <w:rPr>
            <w:rFonts w:ascii="Times New Roman" w:eastAsia="Times New Roman" w:hAnsi="Times New Roman" w:cs="Times New Roman"/>
            <w:color w:val="0000FF"/>
            <w:kern w:val="0"/>
            <w:u w:val="single"/>
            <w14:ligatures w14:val="none"/>
          </w:rPr>
          <w:t>@10:38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have.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3" w:tgtFrame="_blank" w:history="1">
        <w:r w:rsidRPr="00B471BD">
          <w:rPr>
            <w:rFonts w:ascii="Times New Roman" w:eastAsia="Times New Roman" w:hAnsi="Times New Roman" w:cs="Times New Roman"/>
            <w:color w:val="0000FF"/>
            <w:kern w:val="0"/>
            <w:u w:val="single"/>
            <w14:ligatures w14:val="none"/>
          </w:rPr>
          <w:t>@10:39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And what do you think that phrase means if you've heard it?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4" w:tgtFrame="_blank" w:history="1">
        <w:r w:rsidRPr="00B471BD">
          <w:rPr>
            <w:rFonts w:ascii="Times New Roman" w:eastAsia="Times New Roman" w:hAnsi="Times New Roman" w:cs="Times New Roman"/>
            <w:color w:val="0000FF"/>
            <w:kern w:val="0"/>
            <w:u w:val="single"/>
            <w14:ligatures w14:val="none"/>
          </w:rPr>
          <w:t>@10:45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think it means that they do things right in the estimation of the person judging and maybe they're religious in some way.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5" w:tgtFrame="_blank" w:history="1">
        <w:r w:rsidRPr="00B471BD">
          <w:rPr>
            <w:rFonts w:ascii="Times New Roman" w:eastAsia="Times New Roman" w:hAnsi="Times New Roman" w:cs="Times New Roman"/>
            <w:color w:val="0000FF"/>
            <w:kern w:val="0"/>
            <w:u w:val="single"/>
            <w14:ligatures w14:val="none"/>
          </w:rPr>
          <w:t>@10:54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think they emulate the fruits of the Spirit. And they just show that genuine, love and joy that definitely would not just naturally come from this world.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Good. That's good. Both of those. I mean, there's no right or wrong answer here. I'm just curious what your opinion is when you hear that phrase.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Have you ever heard the phrase, you know, godliness? Maybe, you know, you've heard the phrase, cleanliness is next to godliness, something like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6" w:tgtFrame="_blank" w:history="1">
        <w:r w:rsidRPr="00B471BD">
          <w:rPr>
            <w:rFonts w:ascii="Times New Roman" w:eastAsia="Times New Roman" w:hAnsi="Times New Roman" w:cs="Times New Roman"/>
            <w:color w:val="0000FF"/>
            <w:kern w:val="0"/>
            <w:u w:val="single"/>
            <w14:ligatures w14:val="none"/>
          </w:rPr>
          <w:t>@11:20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know, have you ever heard that phrase? Yes.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7" w:tgtFrame="_blank" w:history="1">
        <w:r w:rsidRPr="00B471BD">
          <w:rPr>
            <w:rFonts w:ascii="Times New Roman" w:eastAsia="Times New Roman" w:hAnsi="Times New Roman" w:cs="Times New Roman"/>
            <w:color w:val="0000FF"/>
            <w:kern w:val="0"/>
            <w:u w:val="single"/>
            <w14:ligatures w14:val="none"/>
          </w:rPr>
          <w:t>@11:23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Okay. do you think that word or phrase means?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8" w:tgtFrame="_blank" w:history="1">
        <w:r w:rsidRPr="00B471BD">
          <w:rPr>
            <w:rFonts w:ascii="Times New Roman" w:eastAsia="Times New Roman" w:hAnsi="Times New Roman" w:cs="Times New Roman"/>
            <w:color w:val="0000FF"/>
            <w:kern w:val="0"/>
            <w:u w:val="single"/>
            <w14:ligatures w14:val="none"/>
          </w:rPr>
          <w:t>@11:28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Well, God is a perfect guess we know.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godliness is trying to do things after the way God would want us to do it.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49" w:tgtFrame="_blank" w:history="1">
        <w:r w:rsidRPr="00B471BD">
          <w:rPr>
            <w:rFonts w:ascii="Times New Roman" w:eastAsia="Times New Roman" w:hAnsi="Times New Roman" w:cs="Times New Roman"/>
            <w:color w:val="0000FF"/>
            <w:kern w:val="0"/>
            <w:u w:val="single"/>
            <w14:ligatures w14:val="none"/>
          </w:rPr>
          <w:t>@11:37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Not the way we are man or the world would want us to do them. Okay. Okay. No wrong answers.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think that's pretty interesting. Okay. Do you think that there's any benefit or power derived from being godly or having godliness?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0" w:tgtFrame="_blank" w:history="1">
        <w:r w:rsidRPr="00B471BD">
          <w:rPr>
            <w:rFonts w:ascii="Times New Roman" w:eastAsia="Times New Roman" w:hAnsi="Times New Roman" w:cs="Times New Roman"/>
            <w:color w:val="0000FF"/>
            <w:kern w:val="0"/>
            <w:u w:val="single"/>
            <w14:ligatures w14:val="none"/>
          </w:rPr>
          <w:t>@11:57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Well, because he's sovereign. over everything in my belief from the Bible. Yes, if he controls everything and I do it a different way, then yes, it's not going to benefit me.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going to be lack of power.</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1" w:tgtFrame="_blank" w:history="1">
        <w:r w:rsidRPr="00B471BD">
          <w:rPr>
            <w:rFonts w:ascii="Times New Roman" w:eastAsia="Times New Roman" w:hAnsi="Times New Roman" w:cs="Times New Roman"/>
            <w:color w:val="0000FF"/>
            <w:kern w:val="0"/>
            <w:u w:val="single"/>
            <w14:ligatures w14:val="none"/>
          </w:rPr>
          <w:t>@12:14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not going to work out. Okay. So yeah, maybe the power is in the in the sense that he sustains you and instead of like you're being on your own.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2" w:tgtFrame="_blank" w:history="1">
        <w:r w:rsidRPr="00B471BD">
          <w:rPr>
            <w:rFonts w:ascii="Times New Roman" w:eastAsia="Times New Roman" w:hAnsi="Times New Roman" w:cs="Times New Roman"/>
            <w:color w:val="0000FF"/>
            <w:kern w:val="0"/>
            <w:u w:val="single"/>
            <w14:ligatures w14:val="none"/>
          </w:rPr>
          <w:t>@12:26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Yes, yes, he gives power. It says that those that wait on the Lord, you know, that person.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3" w:tgtFrame="_blank" w:history="1">
        <w:r w:rsidRPr="00B471BD">
          <w:rPr>
            <w:rFonts w:ascii="Times New Roman" w:eastAsia="Times New Roman" w:hAnsi="Times New Roman" w:cs="Times New Roman"/>
            <w:color w:val="0000FF"/>
            <w:kern w:val="0"/>
            <w:u w:val="single"/>
            <w14:ligatures w14:val="none"/>
          </w:rPr>
          <w:t>@12:34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right. you can say, Julie, I was just going to say that if you, you know, are letting your spiritual man supersede your flesh, then man, and you let the Holy Spirit lead and guide you, you have the power of God within you that's going to drive you in direction.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Okay.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I'm kind of gathering, you think godliness is Important would that be correct statement?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4" w:tgtFrame="_blank" w:history="1">
        <w:r w:rsidRPr="00B471BD">
          <w:rPr>
            <w:rFonts w:ascii="Times New Roman" w:eastAsia="Times New Roman" w:hAnsi="Times New Roman" w:cs="Times New Roman"/>
            <w:color w:val="0000FF"/>
            <w:kern w:val="0"/>
            <w:u w:val="single"/>
            <w14:ligatures w14:val="none"/>
          </w:rPr>
          <w:t>@13:04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Yes, could I just say something about what Julie said?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5" w:tgtFrame="_blank" w:history="1">
        <w:r w:rsidRPr="00B471BD">
          <w:rPr>
            <w:rFonts w:ascii="Times New Roman" w:eastAsia="Times New Roman" w:hAnsi="Times New Roman" w:cs="Times New Roman"/>
            <w:color w:val="0000FF"/>
            <w:kern w:val="0"/>
            <w:u w:val="single"/>
            <w14:ligatures w14:val="none"/>
          </w:rPr>
          <w:t>@13:07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please I heard American Indians.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6" w:tgtFrame="_blank" w:history="1">
        <w:r w:rsidRPr="00B471BD">
          <w:rPr>
            <w:rFonts w:ascii="Times New Roman" w:eastAsia="Times New Roman" w:hAnsi="Times New Roman" w:cs="Times New Roman"/>
            <w:color w:val="0000FF"/>
            <w:kern w:val="0"/>
            <w:u w:val="single"/>
            <w14:ligatures w14:val="none"/>
          </w:rPr>
          <w:t>@13:10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They asked him How do you think it works? And he says I have two dogs in me and the one I feed the most is the one that's prominent Have you probably heard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7" w:tgtFrame="_blank" w:history="1">
        <w:r w:rsidRPr="00B471BD">
          <w:rPr>
            <w:rFonts w:ascii="Times New Roman" w:eastAsia="Times New Roman" w:hAnsi="Times New Roman" w:cs="Times New Roman"/>
            <w:color w:val="0000FF"/>
            <w:kern w:val="0"/>
            <w:u w:val="single"/>
            <w14:ligatures w14:val="none"/>
          </w:rPr>
          <w:t>@13:20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Oh, yeah, definitely. Yeah, for sure. I think that's a good saying So </w:t>
      </w:r>
      <w:proofErr w:type="spellStart"/>
      <w:r w:rsidRPr="00B471BD">
        <w:rPr>
          <w:rFonts w:ascii="Times New Roman" w:eastAsia="Times New Roman" w:hAnsi="Times New Roman" w:cs="Times New Roman"/>
          <w:kern w:val="0"/>
          <w14:ligatures w14:val="none"/>
        </w:rPr>
        <w:t>so</w:t>
      </w:r>
      <w:proofErr w:type="spellEnd"/>
      <w:r w:rsidRPr="00B471BD">
        <w:rPr>
          <w:rFonts w:ascii="Times New Roman" w:eastAsia="Times New Roman" w:hAnsi="Times New Roman" w:cs="Times New Roman"/>
          <w:kern w:val="0"/>
          <w14:ligatures w14:val="none"/>
        </w:rPr>
        <w:t xml:space="preserve"> if you think godliness is important, can I ask you an opposing question can people portray or fake godliness and if so, how can you tell the fake from the real?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Yeah, you'll know them by their fruits Jesus said but it takes a while, you know, you </w:t>
      </w:r>
      <w:proofErr w:type="spellStart"/>
      <w:r w:rsidRPr="00B471BD">
        <w:rPr>
          <w:rFonts w:ascii="Times New Roman" w:eastAsia="Times New Roman" w:hAnsi="Times New Roman" w:cs="Times New Roman"/>
          <w:kern w:val="0"/>
          <w14:ligatures w14:val="none"/>
        </w:rPr>
        <w:t>you</w:t>
      </w:r>
      <w:proofErr w:type="spellEnd"/>
      <w:r w:rsidRPr="00B471BD">
        <w:rPr>
          <w:rFonts w:ascii="Times New Roman" w:eastAsia="Times New Roman" w:hAnsi="Times New Roman" w:cs="Times New Roman"/>
          <w:kern w:val="0"/>
          <w14:ligatures w14:val="none"/>
        </w:rPr>
        <w:t xml:space="preserve"> can fake for a long time Okay, all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Well, this is a good discussion and I think it's </w:t>
      </w:r>
      <w:proofErr w:type="spellStart"/>
      <w:r w:rsidRPr="00B471BD">
        <w:rPr>
          <w:rFonts w:ascii="Times New Roman" w:eastAsia="Times New Roman" w:hAnsi="Times New Roman" w:cs="Times New Roman"/>
          <w:kern w:val="0"/>
          <w14:ligatures w14:val="none"/>
        </w:rPr>
        <w:t>gonna</w:t>
      </w:r>
      <w:proofErr w:type="spellEnd"/>
      <w:r w:rsidRPr="00B471BD">
        <w:rPr>
          <w:rFonts w:ascii="Times New Roman" w:eastAsia="Times New Roman" w:hAnsi="Times New Roman" w:cs="Times New Roman"/>
          <w:kern w:val="0"/>
          <w14:ligatures w14:val="none"/>
        </w:rPr>
        <w:t xml:space="preserve"> lay some good foundation for what we're </w:t>
      </w:r>
      <w:proofErr w:type="spellStart"/>
      <w:r w:rsidRPr="00B471BD">
        <w:rPr>
          <w:rFonts w:ascii="Times New Roman" w:eastAsia="Times New Roman" w:hAnsi="Times New Roman" w:cs="Times New Roman"/>
          <w:kern w:val="0"/>
          <w14:ligatures w14:val="none"/>
        </w:rPr>
        <w:t>gonna</w:t>
      </w:r>
      <w:proofErr w:type="spellEnd"/>
      <w:r w:rsidRPr="00B471BD">
        <w:rPr>
          <w:rFonts w:ascii="Times New Roman" w:eastAsia="Times New Roman" w:hAnsi="Times New Roman" w:cs="Times New Roman"/>
          <w:kern w:val="0"/>
          <w14:ligatures w14:val="none"/>
        </w:rPr>
        <w:t xml:space="preserve"> get into today We're </w:t>
      </w:r>
      <w:proofErr w:type="spellStart"/>
      <w:r w:rsidRPr="00B471BD">
        <w:rPr>
          <w:rFonts w:ascii="Times New Roman" w:eastAsia="Times New Roman" w:hAnsi="Times New Roman" w:cs="Times New Roman"/>
          <w:kern w:val="0"/>
          <w14:ligatures w14:val="none"/>
        </w:rPr>
        <w:t>gonna</w:t>
      </w:r>
      <w:proofErr w:type="spellEnd"/>
      <w:r w:rsidRPr="00B471BD">
        <w:rPr>
          <w:rFonts w:ascii="Times New Roman" w:eastAsia="Times New Roman" w:hAnsi="Times New Roman" w:cs="Times New Roman"/>
          <w:kern w:val="0"/>
          <w14:ligatures w14:val="none"/>
        </w:rPr>
        <w:t xml:space="preserve"> talk about the mystery of godliness the mystery of godliness so I</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First scripture, and I'll put it in the chat here. We don't have too many scriptures today, which is unusual for me I know but we're going to start with second Timothy chapter three and verse five second Timothy chapter three and verse five And Mike you want to go ahead and read that when you have it Voting to a form of godliness all day.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They have denied its power Avoid such men as these So that's probably a pretty familiar scripture. We've probably heard it Especially given a controversy in our society and the times that we live in people will probably use this in defense of saying You know, I'm not going to associate with that person or </w:t>
      </w:r>
      <w:proofErr w:type="spellStart"/>
      <w:r w:rsidRPr="00B471BD">
        <w:rPr>
          <w:rFonts w:ascii="Times New Roman" w:eastAsia="Times New Roman" w:hAnsi="Times New Roman" w:cs="Times New Roman"/>
          <w:kern w:val="0"/>
          <w14:ligatures w14:val="none"/>
        </w:rPr>
        <w:t>or</w:t>
      </w:r>
      <w:proofErr w:type="spellEnd"/>
      <w:r w:rsidRPr="00B471BD">
        <w:rPr>
          <w:rFonts w:ascii="Times New Roman" w:eastAsia="Times New Roman" w:hAnsi="Times New Roman" w:cs="Times New Roman"/>
          <w:kern w:val="0"/>
          <w14:ligatures w14:val="none"/>
        </w:rPr>
        <w:t xml:space="preserve"> that particular group because of Something like this phrase here having a full look out in this but denying the power of therefore I'm going to turn away from them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Right? I think people are doing a lot of valuation of what godliness is and trying to say, well, I'm going to associate it with that or I'm not going to associate it with that.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 think it's important we understand what godliness really is. And what's interesting is that the word godliness is only used 15 times in scripture, at least in the King James version that I use, and it's only those 15 words are only found in four epistles.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That's four of the letters in the New Testament. And of those four epistles, were only written by two writers, Paul and Peter.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So out of all the writers of the scripture, of 40 some men, and out of all the words that </w:t>
      </w:r>
      <w:proofErr w:type="gramStart"/>
      <w:r w:rsidRPr="00B471BD">
        <w:rPr>
          <w:rFonts w:ascii="Times New Roman" w:eastAsia="Times New Roman" w:hAnsi="Times New Roman" w:cs="Times New Roman"/>
          <w:kern w:val="0"/>
          <w14:ligatures w14:val="none"/>
        </w:rPr>
        <w:t>god</w:t>
      </w:r>
      <w:proofErr w:type="gramEnd"/>
      <w:r w:rsidRPr="00B471BD">
        <w:rPr>
          <w:rFonts w:ascii="Times New Roman" w:eastAsia="Times New Roman" w:hAnsi="Times New Roman" w:cs="Times New Roman"/>
          <w:kern w:val="0"/>
          <w14:ligatures w14:val="none"/>
        </w:rPr>
        <w:t xml:space="preserve"> wrote in scripture, it's only used 15 times.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it seems like, is it really not important, but yet, know, we're reading this scripture that says there's power associated with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it really must be important, even though it's not emphasized a lot in Scripture. So, we're going to read at least 10 of the instances of the 15 times that it's used out of five short of Scripture passages.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can see it's really condensed, and so we just read one of them. Well, let's go to 1 Timothy chapter 3, let's read verse 16, and Margot, do mind reading that, please?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8" w:tgtFrame="_blank" w:history="1">
        <w:r w:rsidRPr="00B471BD">
          <w:rPr>
            <w:rFonts w:ascii="Times New Roman" w:eastAsia="Times New Roman" w:hAnsi="Times New Roman" w:cs="Times New Roman"/>
            <w:color w:val="0000FF"/>
            <w:kern w:val="0"/>
            <w:u w:val="single"/>
            <w14:ligatures w14:val="none"/>
          </w:rPr>
          <w:t>@16:34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wasn't able to find it on my screen.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59" w:tgtFrame="_blank" w:history="1">
        <w:r w:rsidRPr="00B471BD">
          <w:rPr>
            <w:rFonts w:ascii="Times New Roman" w:eastAsia="Times New Roman" w:hAnsi="Times New Roman" w:cs="Times New Roman"/>
            <w:color w:val="0000FF"/>
            <w:kern w:val="0"/>
            <w:u w:val="single"/>
            <w14:ligatures w14:val="none"/>
          </w:rPr>
          <w:t>@16:38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Oh, no problem. We'll come back. We'll let Julie read it for now, then. Thank you. And without controversy, great is the mystery of godliness.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God was manifested in the flesh, justified in the Spirit, seen by angels, preached among the Gentiles, believed on in the world, received up in glory.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Okay.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this particular scripture says great without controversy that well, what's controversy?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0" w:tgtFrame="_blank" w:history="1">
        <w:r w:rsidRPr="00B471BD">
          <w:rPr>
            <w:rFonts w:ascii="Times New Roman" w:eastAsia="Times New Roman" w:hAnsi="Times New Roman" w:cs="Times New Roman"/>
            <w:color w:val="0000FF"/>
            <w:kern w:val="0"/>
            <w:u w:val="single"/>
            <w14:ligatures w14:val="none"/>
          </w:rPr>
          <w:t>@17:09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Opposing opinions.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1" w:tgtFrame="_blank" w:history="1">
        <w:r w:rsidRPr="00B471BD">
          <w:rPr>
            <w:rFonts w:ascii="Times New Roman" w:eastAsia="Times New Roman" w:hAnsi="Times New Roman" w:cs="Times New Roman"/>
            <w:color w:val="0000FF"/>
            <w:kern w:val="0"/>
            <w:u w:val="single"/>
            <w14:ligatures w14:val="none"/>
          </w:rPr>
          <w:t>@17:11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Yeah. Yeah, or without a doubt those in opinions argumentation Confrontation whatever you might want to call it.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there's no need to be Arguing about this in other words, there's no doubt about this There's no confrontation about this and why is that because it's when it's when you don't have to argue about something when you don't have to Confront something That's because it's awfully clear.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It's pretty evident and what is evident. </w:t>
      </w:r>
      <w:proofErr w:type="gramStart"/>
      <w:r w:rsidRPr="00B471BD">
        <w:rPr>
          <w:rFonts w:ascii="Times New Roman" w:eastAsia="Times New Roman" w:hAnsi="Times New Roman" w:cs="Times New Roman"/>
          <w:kern w:val="0"/>
          <w14:ligatures w14:val="none"/>
        </w:rPr>
        <w:t>Well</w:t>
      </w:r>
      <w:proofErr w:type="gramEnd"/>
      <w:r w:rsidRPr="00B471BD">
        <w:rPr>
          <w:rFonts w:ascii="Times New Roman" w:eastAsia="Times New Roman" w:hAnsi="Times New Roman" w:cs="Times New Roman"/>
          <w:kern w:val="0"/>
          <w14:ligatures w14:val="none"/>
        </w:rPr>
        <w:t xml:space="preserve"> the mystery of godliness That's some interesting phrase and mystery. What's a mystery?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Something we don't have an answer to this yeah, something we don't have an answer to at least on the surface,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mean a mystery, some people hear that word mystery and they think, well </w:t>
      </w:r>
      <w:proofErr w:type="gramStart"/>
      <w:r w:rsidRPr="00B471BD">
        <w:rPr>
          <w:rFonts w:ascii="Times New Roman" w:eastAsia="Times New Roman" w:hAnsi="Times New Roman" w:cs="Times New Roman"/>
          <w:kern w:val="0"/>
          <w14:ligatures w14:val="none"/>
        </w:rPr>
        <w:t>then</w:t>
      </w:r>
      <w:proofErr w:type="gramEnd"/>
      <w:r w:rsidRPr="00B471BD">
        <w:rPr>
          <w:rFonts w:ascii="Times New Roman" w:eastAsia="Times New Roman" w:hAnsi="Times New Roman" w:cs="Times New Roman"/>
          <w:kern w:val="0"/>
          <w14:ligatures w14:val="none"/>
        </w:rPr>
        <w:t xml:space="preserve"> it's unsolvable. I don't have to worry about it and I have to figure it out because it's a mystery.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can write it off. I don't have to spend my time or energy really digging into it because it's a mystery.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not going to figure it out. what they they're actually thinking incorrectly when they feel that way because a mystery is meant to be solved.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how do you go about solving a mystery? Asking questions, asking questions, digging around finding clues, right? And then what do you do once you have those questions answered or you find those clues?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get and you put it all together, right? That's what brings the clarity is you put all the pieces together just like a puzzle because when you dump that puzzle box out and you've got all a thousand pieces staring at you, you don't have a lot of clarity right then and there.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 xml:space="preserve">But you know that you've got everything you need at least hopefully if it's a brand new. puzzle, and you haven't lost any of the pieces, but let's assume it's a </w:t>
      </w:r>
      <w:proofErr w:type="gramStart"/>
      <w:r w:rsidRPr="00B471BD">
        <w:rPr>
          <w:rFonts w:ascii="Times New Roman" w:eastAsia="Times New Roman" w:hAnsi="Times New Roman" w:cs="Times New Roman"/>
          <w:kern w:val="0"/>
          <w14:ligatures w14:val="none"/>
        </w:rPr>
        <w:t>brand new</w:t>
      </w:r>
      <w:proofErr w:type="gramEnd"/>
      <w:r w:rsidRPr="00B471BD">
        <w:rPr>
          <w:rFonts w:ascii="Times New Roman" w:eastAsia="Times New Roman" w:hAnsi="Times New Roman" w:cs="Times New Roman"/>
          <w:kern w:val="0"/>
          <w14:ligatures w14:val="none"/>
        </w:rPr>
        <w:t xml:space="preserve"> puzzle.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dumped it out. You know you got everything you need. You've got the picture there as a reference. You've got all the pieces there in front of you, but you don't have the clarity yet of the puzzle put together because you actually have to get involved and put the pieces together.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actually have to spend some time and energy. And I think this is what God is saying here in the opening sentence of 1 Timothy 3 16.</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without controversy, great is the mystery of godliness.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 think what he's pointing to is the fact that godliness takes some work, some energy, some effort for us to figure out what it is, but it's going to be clear.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won't have to argue about it. We won't have to discern what is godliness when people use that phrase godly or godliness will know once we've studied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he then goes on and he lists a bunch of things. And notice in the scripture, at least in my version, it's got a colon after the word godliness.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 means that these things that follow are part of what was just mentioned. Does that make sense? Okay.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 does he mention if we could break them out into their individual components? Because that's part of solving a mystery is like, let's take one step at a time and look at each piece.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 are some of the things he mentions?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2" w:tgtFrame="_blank" w:history="1">
        <w:r w:rsidRPr="00B471BD">
          <w:rPr>
            <w:rFonts w:ascii="Times New Roman" w:eastAsia="Times New Roman" w:hAnsi="Times New Roman" w:cs="Times New Roman"/>
            <w:color w:val="0000FF"/>
            <w:kern w:val="0"/>
            <w:u w:val="single"/>
            <w14:ligatures w14:val="none"/>
          </w:rPr>
          <w:t>@20:26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Salvation. Salvation?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3" w:tgtFrame="_blank" w:history="1">
        <w:r w:rsidRPr="00B471BD">
          <w:rPr>
            <w:rFonts w:ascii="Times New Roman" w:eastAsia="Times New Roman" w:hAnsi="Times New Roman" w:cs="Times New Roman"/>
            <w:color w:val="0000FF"/>
            <w:kern w:val="0"/>
            <w:u w:val="single"/>
            <w14:ligatures w14:val="none"/>
          </w:rPr>
          <w:t>@20:28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Salvation, yeah. Anything else? Maybe break it down phrase by phrase. Let's read the first phrase. Julie, what was the first phrase after the colon or after the mystery of godliness?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Manifest it in the flesh.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there you go. There's the first thing. God was manifest or that word manifest means made known.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God was made known in the flesh. What's the second phrase like after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4" w:tgtFrame="_blank" w:history="1">
        <w:r w:rsidRPr="00B471BD">
          <w:rPr>
            <w:rFonts w:ascii="Times New Roman" w:eastAsia="Times New Roman" w:hAnsi="Times New Roman" w:cs="Times New Roman"/>
            <w:color w:val="0000FF"/>
            <w:kern w:val="0"/>
            <w:u w:val="single"/>
            <w14:ligatures w14:val="none"/>
          </w:rPr>
          <w:t>@21:00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was vindicated in the Spirit.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5" w:tgtFrame="_blank" w:history="1">
        <w:r w:rsidRPr="00B471BD">
          <w:rPr>
            <w:rFonts w:ascii="Times New Roman" w:eastAsia="Times New Roman" w:hAnsi="Times New Roman" w:cs="Times New Roman"/>
            <w:color w:val="0000FF"/>
            <w:kern w:val="0"/>
            <w:u w:val="single"/>
            <w14:ligatures w14:val="none"/>
          </w:rPr>
          <w:t>@21:03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Okay and vindicated or justified that means to be shown or to exhibit to be proven vindicated means like to be proven or declared pronounced or be freed be freed okay so his manifest in the flesh first thing he was vindicated justified shown in the Spirit and Margot had he had just to find the scripture yet so it's one Timothy chapter three oh three okay sorry I've got a good idea no problem first Timothy three got it okay so if you read it if you read it again there you'll see you know after the mystery of the godliness God manifest in the flesh justified in the Spirit do you see what comes after that what </w:t>
      </w:r>
      <w:proofErr w:type="spellStart"/>
      <w:r w:rsidRPr="00B471BD">
        <w:rPr>
          <w:rFonts w:ascii="Times New Roman" w:eastAsia="Times New Roman" w:hAnsi="Times New Roman" w:cs="Times New Roman"/>
          <w:kern w:val="0"/>
          <w14:ligatures w14:val="none"/>
        </w:rPr>
        <w:t>what</w:t>
      </w:r>
      <w:proofErr w:type="spellEnd"/>
      <w:r w:rsidRPr="00B471BD">
        <w:rPr>
          <w:rFonts w:ascii="Times New Roman" w:eastAsia="Times New Roman" w:hAnsi="Times New Roman" w:cs="Times New Roman"/>
          <w:kern w:val="0"/>
          <w14:ligatures w14:val="none"/>
        </w:rPr>
        <w:t xml:space="preserve"> phrases after that 16 I see a hidden truth in the foot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being the physical and the spiritual and it became evident something that was seen in both realms. So that's interesting.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Anything come up yet, Mario?</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6" w:tgtFrame="_blank" w:history="1">
        <w:r w:rsidRPr="00B471BD">
          <w:rPr>
            <w:rFonts w:ascii="Times New Roman" w:eastAsia="Times New Roman" w:hAnsi="Times New Roman" w:cs="Times New Roman"/>
            <w:color w:val="0000FF"/>
            <w:kern w:val="0"/>
            <w:u w:val="single"/>
            <w14:ligatures w14:val="none"/>
          </w:rPr>
          <w:t>@23:14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 I don't know what's going on with my computer.</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7" w:tgtFrame="_blank" w:history="1">
        <w:r w:rsidRPr="00B471BD">
          <w:rPr>
            <w:rFonts w:ascii="Times New Roman" w:eastAsia="Times New Roman" w:hAnsi="Times New Roman" w:cs="Times New Roman"/>
            <w:color w:val="0000FF"/>
            <w:kern w:val="0"/>
            <w:u w:val="single"/>
            <w14:ligatures w14:val="none"/>
          </w:rPr>
          <w:t>@23:17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 problem. No problem. Julie, what came after that? you see another phrase after that? Preached among the Gentiles. Preached among the Gentiles.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That means to be published or proclaim, right, unto the Gentiles. Okay, so that's four things listed. Mike, you got anything after preaching unto the Gentiles, the next phrase?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8" w:tgtFrame="_blank" w:history="1">
        <w:r w:rsidRPr="00B471BD">
          <w:rPr>
            <w:rFonts w:ascii="Times New Roman" w:eastAsia="Times New Roman" w:hAnsi="Times New Roman" w:cs="Times New Roman"/>
            <w:color w:val="0000FF"/>
            <w:kern w:val="0"/>
            <w:u w:val="single"/>
            <w14:ligatures w14:val="none"/>
          </w:rPr>
          <w:t>@23:34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Believed on in the world.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69" w:tgtFrame="_blank" w:history="1">
        <w:r w:rsidRPr="00B471BD">
          <w:rPr>
            <w:rFonts w:ascii="Times New Roman" w:eastAsia="Times New Roman" w:hAnsi="Times New Roman" w:cs="Times New Roman"/>
            <w:color w:val="0000FF"/>
            <w:kern w:val="0"/>
            <w:u w:val="single"/>
            <w14:ligatures w14:val="none"/>
          </w:rPr>
          <w:t>@23:36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Believed on in the world. Okay, so there's a fifth component and Julie, anything again after that? That received up in glory.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Receptively.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 got six things that are listed. anybody remember what six means?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0" w:tgtFrame="_blank" w:history="1">
        <w:r w:rsidRPr="00B471BD">
          <w:rPr>
            <w:rFonts w:ascii="Times New Roman" w:eastAsia="Times New Roman" w:hAnsi="Times New Roman" w:cs="Times New Roman"/>
            <w:color w:val="0000FF"/>
            <w:kern w:val="0"/>
            <w:u w:val="single"/>
            <w14:ligatures w14:val="none"/>
          </w:rPr>
          <w:t>@23:52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Man.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1" w:tgtFrame="_blank" w:history="1">
        <w:r w:rsidRPr="00B471BD">
          <w:rPr>
            <w:rFonts w:ascii="Times New Roman" w:eastAsia="Times New Roman" w:hAnsi="Times New Roman" w:cs="Times New Roman"/>
            <w:color w:val="0000FF"/>
            <w:kern w:val="0"/>
            <w:u w:val="single"/>
            <w14:ligatures w14:val="none"/>
          </w:rPr>
          <w:t>@23:53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Yeah, refers to man, right?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this this is interesting. We've got the mystery of godliness and somehow associated. with man.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for us to become godly, maybe we need these six things working in our life. If that's the clue, I'm not sure, but that's </w:t>
      </w:r>
      <w:proofErr w:type="spellStart"/>
      <w:r w:rsidRPr="00B471BD">
        <w:rPr>
          <w:rFonts w:ascii="Times New Roman" w:eastAsia="Times New Roman" w:hAnsi="Times New Roman" w:cs="Times New Roman"/>
          <w:kern w:val="0"/>
          <w14:ligatures w14:val="none"/>
        </w:rPr>
        <w:t>that's</w:t>
      </w:r>
      <w:proofErr w:type="spellEnd"/>
      <w:r w:rsidRPr="00B471BD">
        <w:rPr>
          <w:rFonts w:ascii="Times New Roman" w:eastAsia="Times New Roman" w:hAnsi="Times New Roman" w:cs="Times New Roman"/>
          <w:kern w:val="0"/>
          <w14:ligatures w14:val="none"/>
        </w:rPr>
        <w:t xml:space="preserve"> kind of what it's hinting at.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That's what that's why it's called the clue.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 got to do it a little bit further.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let's </w:t>
      </w:r>
      <w:proofErr w:type="spellStart"/>
      <w:r w:rsidRPr="00B471BD">
        <w:rPr>
          <w:rFonts w:ascii="Times New Roman" w:eastAsia="Times New Roman" w:hAnsi="Times New Roman" w:cs="Times New Roman"/>
          <w:kern w:val="0"/>
          <w14:ligatures w14:val="none"/>
        </w:rPr>
        <w:t>let's</w:t>
      </w:r>
      <w:proofErr w:type="spellEnd"/>
      <w:r w:rsidRPr="00B471BD">
        <w:rPr>
          <w:rFonts w:ascii="Times New Roman" w:eastAsia="Times New Roman" w:hAnsi="Times New Roman" w:cs="Times New Roman"/>
          <w:kern w:val="0"/>
          <w14:ligatures w14:val="none"/>
        </w:rPr>
        <w:t xml:space="preserve"> go through again one at a time and let's maybe ask ourselves some questions.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God in the first step was manifest were made known in the flesh.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if it's associated with godliness and man or ourselves, maybe the question is, are we making Jesus known by the way we live?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 do you think of that? You think there's some truth to that? That maybe we have to let God be reflected in our flesh by how we live.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 second item, God in the flesh then was justified. That seems like to connect, doesn't it? And if that connects and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If the word justified or vindicated means that we are freed and we're declaring something there, what are we declaring?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Maybe we're declaring Him through the way again that we live. We start to see that, right? We start to see how they are connecting and painting the bigger picture because then the third one, God in the flesh, was seen of the angels.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as I mentioned, that's the spiritual realm.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 spiritual realm is watching us, right? And how is the spiritual realm going to know if we're living for God or not?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What are they looking for in us? Yeah, they're looking for the reflection of Jesus in us, right? Because, you know, God came from heaven, lived in flesh.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That's what the first part of this says. And they knew that they saw it, how He behaved. They saw how He lived His life.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when they are looking over us and watching us, and we know that they are, because Scripture tells us that the angels are always around us and that they're given 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daily assignments for us, then what are they looking for in us? are they encouraging in us to be a reflection of Jesus,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then the next thing, if that's true, what should it lead us to? What was the fourth thing? God was then preached,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 does that word preach mean? Again, it means published or proclaimed. So maybe the question there is, if we are living for God, we are reflecting God from the inside out, and both the spiritual realm and the physical realm should be able to see that, then it should prompt us into being able to tell those around us why we have this difference in 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who that is? Does that make sense? Yes. Right. And then it leads us to the fifth thing, that if we are telling others and sharing with them, they're seeing it in us, we're sharing it with them through our words, it then causes what to happen.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2" w:tgtFrame="_blank" w:history="1">
        <w:r w:rsidRPr="00B471BD">
          <w:rPr>
            <w:rFonts w:ascii="Times New Roman" w:eastAsia="Times New Roman" w:hAnsi="Times New Roman" w:cs="Times New Roman"/>
            <w:color w:val="0000FF"/>
            <w:kern w:val="0"/>
            <w:u w:val="single"/>
            <w14:ligatures w14:val="none"/>
          </w:rPr>
          <w:t>@27:02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belief through preaching of the word.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3" w:tgtFrame="_blank" w:history="1">
        <w:r w:rsidRPr="00B471BD">
          <w:rPr>
            <w:rFonts w:ascii="Times New Roman" w:eastAsia="Times New Roman" w:hAnsi="Times New Roman" w:cs="Times New Roman"/>
            <w:color w:val="0000FF"/>
            <w:kern w:val="0"/>
            <w:u w:val="single"/>
            <w14:ligatures w14:val="none"/>
          </w:rPr>
          <w:t>@27:04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they start to believe, right? And by their belief, what happens? What's the last thing? Jesus was then raised up into glory.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here's the summary then, I think, and you tell me if I'm wrong here, or what you guys might think, that the godliness, the mystery of godliness, is that we are to reflect God from within, just like God put himself in flesh, and we're to make him known, justified, vindicated, set free within us, to come up and out, if you will, of us so that the spiritual realm takes notice that, hey, you are living like God, and then we proclaim it, not only in our words, not only in our actions, but in our words, as we start to share with others why we have this something different in us, it will cause belief within them, and then that will cause God to be glorified,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lastRenderedPageBreak/>
        <w:t>So</w:t>
      </w:r>
      <w:proofErr w:type="gramEnd"/>
      <w:r w:rsidRPr="00B471BD">
        <w:rPr>
          <w:rFonts w:ascii="Times New Roman" w:eastAsia="Times New Roman" w:hAnsi="Times New Roman" w:cs="Times New Roman"/>
          <w:kern w:val="0"/>
          <w14:ligatures w14:val="none"/>
        </w:rPr>
        <w:t xml:space="preserve"> I think it's a pretty clear representation of what godliness is. Now Paul didn't come right out and say, okay, now here's step one, two, four, five, six.</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 gave us the clues of how to figure out what real godliness is. And that's why he used the phrase, the mystery of godliness.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see, it took a little bit of work. It wasn't difficult work, but it took some thought. And so now with this thought, we see that these things are built upon each other.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One leads to the other, right?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if they lead to one upon the other, when someone understand, and I'm going to summarize this a little bit, when someone understands that </w:t>
      </w:r>
      <w:proofErr w:type="gramStart"/>
      <w:r w:rsidRPr="00B471BD">
        <w:rPr>
          <w:rFonts w:ascii="Times New Roman" w:eastAsia="Times New Roman" w:hAnsi="Times New Roman" w:cs="Times New Roman"/>
          <w:kern w:val="0"/>
          <w14:ligatures w14:val="none"/>
        </w:rPr>
        <w:t>god</w:t>
      </w:r>
      <w:proofErr w:type="gramEnd"/>
      <w:r w:rsidRPr="00B471BD">
        <w:rPr>
          <w:rFonts w:ascii="Times New Roman" w:eastAsia="Times New Roman" w:hAnsi="Times New Roman" w:cs="Times New Roman"/>
          <w:kern w:val="0"/>
          <w14:ligatures w14:val="none"/>
        </w:rPr>
        <w:t xml:space="preserve"> came in the flesh, they are ready to turn to </w:t>
      </w:r>
      <w:proofErr w:type="gramStart"/>
      <w:r w:rsidRPr="00B471BD">
        <w:rPr>
          <w:rFonts w:ascii="Times New Roman" w:eastAsia="Times New Roman" w:hAnsi="Times New Roman" w:cs="Times New Roman"/>
          <w:kern w:val="0"/>
          <w14:ligatures w14:val="none"/>
        </w:rPr>
        <w:t>god</w:t>
      </w:r>
      <w:proofErr w:type="gramEnd"/>
      <w:r w:rsidRPr="00B471BD">
        <w:rPr>
          <w:rFonts w:ascii="Times New Roman" w:eastAsia="Times New Roman" w:hAnsi="Times New Roman" w:cs="Times New Roman"/>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Step one, because we understand that </w:t>
      </w:r>
      <w:proofErr w:type="gramStart"/>
      <w:r w:rsidRPr="00B471BD">
        <w:rPr>
          <w:rFonts w:ascii="Times New Roman" w:eastAsia="Times New Roman" w:hAnsi="Times New Roman" w:cs="Times New Roman"/>
          <w:kern w:val="0"/>
          <w14:ligatures w14:val="none"/>
        </w:rPr>
        <w:t>god</w:t>
      </w:r>
      <w:proofErr w:type="gramEnd"/>
      <w:r w:rsidRPr="00B471BD">
        <w:rPr>
          <w:rFonts w:ascii="Times New Roman" w:eastAsia="Times New Roman" w:hAnsi="Times New Roman" w:cs="Times New Roman"/>
          <w:kern w:val="0"/>
          <w14:ligatures w14:val="none"/>
        </w:rPr>
        <w:t xml:space="preserve"> is relatable. That's why he came in the flesh.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he could be relatable, that people would be drawn to him.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Otherwise, if he never came in the flesh, he would be too abstract. It would been like, oh, that's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He's up in the heaven. He's watching over us, but he doesn't really interact with us. He can't get on our level because he doesn't understand where we're living.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God said, I'm not going to let that be an excuse. He came in the flesh so he would be relatable.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 went through what we went through, as scripture says. He suffered in the same way that we suffer. He was tempted in the same way we are tempted.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The only difference is he didn't give in to the flesh.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God came in that flesh and then after the flesh died, that spirit was set free or vindicated,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 said he wanted to send the comforter, but he couldn't until he had been released back into heaven. That's why we don't see at any one point in time in the scripture that on earth God Jesus and the Holy Spirit.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Now we know they are all there because they were embodied in Jesus, but he couldn't release if he would.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the Holy Spirit to everyone to receive it, until the physical body left the earth.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there's this, I don't know what the best word would be, maybe a filter, maybe this canopy over the world, if you will, the physical and the spiritual.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the thing that links it and allows us to be able to transcend from this physical into the spiritual is Jesus.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He became that link. And when we tie into Him, we allow Him to fill us with His Spirit. We get connected to that link into the spiritual.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Does that make sense so far?</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4" w:tgtFrame="_blank" w:history="1">
        <w:r w:rsidRPr="00B471BD">
          <w:rPr>
            <w:rFonts w:ascii="Times New Roman" w:eastAsia="Times New Roman" w:hAnsi="Times New Roman" w:cs="Times New Roman"/>
            <w:color w:val="0000FF"/>
            <w:kern w:val="0"/>
            <w:u w:val="single"/>
            <w14:ligatures w14:val="none"/>
          </w:rPr>
          <w:t>@30:40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5" w:tgtFrame="_blank" w:history="1">
        <w:r w:rsidRPr="00B471BD">
          <w:rPr>
            <w:rFonts w:ascii="Times New Roman" w:eastAsia="Times New Roman" w:hAnsi="Times New Roman" w:cs="Times New Roman"/>
            <w:color w:val="0000FF"/>
            <w:kern w:val="0"/>
            <w:u w:val="single"/>
            <w14:ligatures w14:val="none"/>
          </w:rPr>
          <w:t>@30:41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Okay, good.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as believers come to God and receive His Spirit, they get linked. The angels rejoice. tells us that.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Let's read Luke chapter 15 and verse 10. chapter 15 verse 10, might you mind reading that please?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6" w:tgtFrame="_blank" w:history="1">
        <w:r w:rsidRPr="00B471BD">
          <w:rPr>
            <w:rFonts w:ascii="Times New Roman" w:eastAsia="Times New Roman" w:hAnsi="Times New Roman" w:cs="Times New Roman"/>
            <w:color w:val="0000FF"/>
            <w:kern w:val="0"/>
            <w:u w:val="single"/>
            <w14:ligatures w14:val="none"/>
          </w:rPr>
          <w:t>@31:07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In the same way I tell you there is joy in the presence of the angels of God over one sinner who repents.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7" w:tgtFrame="_blank" w:history="1">
        <w:r w:rsidRPr="00B471BD">
          <w:rPr>
            <w:rFonts w:ascii="Times New Roman" w:eastAsia="Times New Roman" w:hAnsi="Times New Roman" w:cs="Times New Roman"/>
            <w:color w:val="0000FF"/>
            <w:kern w:val="0"/>
            <w:u w:val="single"/>
            <w14:ligatures w14:val="none"/>
          </w:rPr>
          <w:t>@31:18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Yeah</w:t>
      </w:r>
      <w:proofErr w:type="gramEnd"/>
      <w:r w:rsidRPr="00B471BD">
        <w:rPr>
          <w:rFonts w:ascii="Times New Roman" w:eastAsia="Times New Roman" w:hAnsi="Times New Roman" w:cs="Times New Roman"/>
          <w:kern w:val="0"/>
          <w14:ligatures w14:val="none"/>
        </w:rPr>
        <w:t xml:space="preserve"> so you see when we repent that that's a fancy way of saying like </w:t>
      </w:r>
      <w:proofErr w:type="spellStart"/>
      <w:r w:rsidRPr="00B471BD">
        <w:rPr>
          <w:rFonts w:ascii="Times New Roman" w:eastAsia="Times New Roman" w:hAnsi="Times New Roman" w:cs="Times New Roman"/>
          <w:kern w:val="0"/>
          <w14:ligatures w14:val="none"/>
        </w:rPr>
        <w:t>turn around</w:t>
      </w:r>
      <w:proofErr w:type="spellEnd"/>
      <w:r w:rsidRPr="00B471BD">
        <w:rPr>
          <w:rFonts w:ascii="Times New Roman" w:eastAsia="Times New Roman" w:hAnsi="Times New Roman" w:cs="Times New Roman"/>
          <w:kern w:val="0"/>
          <w14:ligatures w14:val="none"/>
        </w:rPr>
        <w:t xml:space="preserve"> from what we were doing and living for this flesh turn around and start living for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that's like the link that happens when we transform from the physical to the spiritual that's what starts our spiritual journey and the angels see that we link up and they rejoice because they know now what's going to be in store that godliness is going to be transformed and what are they looking for in that godliness?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That Jesus gets formed within you and this process starts to happen that as you link up to </w:t>
      </w:r>
      <w:proofErr w:type="gramStart"/>
      <w:r w:rsidRPr="00B471BD">
        <w:rPr>
          <w:rFonts w:ascii="Times New Roman" w:eastAsia="Times New Roman" w:hAnsi="Times New Roman" w:cs="Times New Roman"/>
          <w:kern w:val="0"/>
          <w14:ligatures w14:val="none"/>
        </w:rPr>
        <w:t>Jesus</w:t>
      </w:r>
      <w:proofErr w:type="gramEnd"/>
      <w:r w:rsidRPr="00B471BD">
        <w:rPr>
          <w:rFonts w:ascii="Times New Roman" w:eastAsia="Times New Roman" w:hAnsi="Times New Roman" w:cs="Times New Roman"/>
          <w:kern w:val="0"/>
          <w14:ligatures w14:val="none"/>
        </w:rPr>
        <w:t xml:space="preserve"> he starts to transform you from within you start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to manifest that without, you start to share that with others and others will come.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they're really rejoicing about the whole process.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So once believers come and link up, they want to publish that, they want to proclaim the good news to other non-believers.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Why do they have had that sense of wanting to do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8" w:tgtFrame="_blank" w:history="1">
        <w:r w:rsidRPr="00B471BD">
          <w:rPr>
            <w:rFonts w:ascii="Times New Roman" w:eastAsia="Times New Roman" w:hAnsi="Times New Roman" w:cs="Times New Roman"/>
            <w:color w:val="0000FF"/>
            <w:kern w:val="0"/>
            <w:u w:val="single"/>
            <w14:ligatures w14:val="none"/>
          </w:rPr>
          <w:t>@32:20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To spread God's message.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79" w:tgtFrame="_blank" w:history="1">
        <w:r w:rsidRPr="00B471BD">
          <w:rPr>
            <w:rFonts w:ascii="Times New Roman" w:eastAsia="Times New Roman" w:hAnsi="Times New Roman" w:cs="Times New Roman"/>
            <w:color w:val="0000FF"/>
            <w:kern w:val="0"/>
            <w:u w:val="single"/>
            <w14:ligatures w14:val="none"/>
          </w:rPr>
          <w:t>@32:23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that's the overall purpose, but there's an even deeper reason why does somebody who comes to God and have their life changed, want to share that with somebody else.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0" w:tgtFrame="_blank" w:history="1">
        <w:r w:rsidRPr="00B471BD">
          <w:rPr>
            <w:rFonts w:ascii="Times New Roman" w:eastAsia="Times New Roman" w:hAnsi="Times New Roman" w:cs="Times New Roman"/>
            <w:color w:val="0000FF"/>
            <w:kern w:val="0"/>
            <w:u w:val="single"/>
            <w14:ligatures w14:val="none"/>
          </w:rPr>
          <w:t>@32:36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Hello?</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1" w:tgtFrame="_blank" w:history="1">
        <w:r w:rsidRPr="00B471BD">
          <w:rPr>
            <w:rFonts w:ascii="Times New Roman" w:eastAsia="Times New Roman" w:hAnsi="Times New Roman" w:cs="Times New Roman"/>
            <w:color w:val="0000FF"/>
            <w:kern w:val="0"/>
            <w:u w:val="single"/>
            <w14:ligatures w14:val="none"/>
          </w:rPr>
          <w:t>@32:37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Yeah, yeah, because they want to see people come to God because they love them because </w:t>
      </w:r>
      <w:proofErr w:type="gramStart"/>
      <w:r w:rsidRPr="00B471BD">
        <w:rPr>
          <w:rFonts w:ascii="Times New Roman" w:eastAsia="Times New Roman" w:hAnsi="Times New Roman" w:cs="Times New Roman"/>
          <w:kern w:val="0"/>
          <w14:ligatures w14:val="none"/>
        </w:rPr>
        <w:t>also</w:t>
      </w:r>
      <w:proofErr w:type="gramEnd"/>
      <w:r w:rsidRPr="00B471BD">
        <w:rPr>
          <w:rFonts w:ascii="Times New Roman" w:eastAsia="Times New Roman" w:hAnsi="Times New Roman" w:cs="Times New Roman"/>
          <w:kern w:val="0"/>
          <w14:ligatures w14:val="none"/>
        </w:rPr>
        <w:t xml:space="preserve"> they realize if God did it for them, we all know where we came from.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know, nobody else might know our history or our story, but we definitely do because we lived it, right? We know the mess that we made and we know how far God has brought us, and we realize our love for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has become strong and changed us, we want to see others experience that joy and love for themselves.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we're motivated that they too would experience the same thing that we have.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when we share that with others, they begin to believe, they begin to link up, and we know on the end when it all works out to the very end and we die in Christ, we're going to get to join Jesus in glory as well for what we would call heaven.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again, we see the pattern of God in this described by Paul is the very pattern we end up living if we live for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lastRenderedPageBreak/>
        <w:t>So</w:t>
      </w:r>
      <w:proofErr w:type="gramEnd"/>
      <w:r w:rsidRPr="00B471BD">
        <w:rPr>
          <w:rFonts w:ascii="Times New Roman" w:eastAsia="Times New Roman" w:hAnsi="Times New Roman" w:cs="Times New Roman"/>
          <w:kern w:val="0"/>
          <w14:ligatures w14:val="none"/>
        </w:rPr>
        <w:t xml:space="preserve"> let's go to 1 Timothy, chapter 4, let's read verse 8. Now, Julie, may I </w:t>
      </w:r>
      <w:proofErr w:type="gramStart"/>
      <w:r w:rsidRPr="00B471BD">
        <w:rPr>
          <w:rFonts w:ascii="Times New Roman" w:eastAsia="Times New Roman" w:hAnsi="Times New Roman" w:cs="Times New Roman"/>
          <w:kern w:val="0"/>
          <w14:ligatures w14:val="none"/>
        </w:rPr>
        <w:t>reading</w:t>
      </w:r>
      <w:proofErr w:type="gramEnd"/>
      <w:r w:rsidRPr="00B471BD">
        <w:rPr>
          <w:rFonts w:ascii="Times New Roman" w:eastAsia="Times New Roman" w:hAnsi="Times New Roman" w:cs="Times New Roman"/>
          <w:kern w:val="0"/>
          <w14:ligatures w14:val="none"/>
        </w:rPr>
        <w:t xml:space="preserve"> that, please? Yeah, my fingers would get me the first time, I think, verse 74, 8.</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Yes, please. Therefore, he who rejects this does not reject me. Make sure that you are pleased in first, Jeremy.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First, I'll pick up next question. No problem. That is going to be four feet. Got it. Thank you. Okay.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For bodily exercise profits a little, but godliness is profitable for all things. Having a promise of the light that now is of that which is to come.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Okay.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what do you think he's saying here?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2" w:tgtFrame="_blank" w:history="1">
        <w:r w:rsidRPr="00B471BD">
          <w:rPr>
            <w:rFonts w:ascii="Times New Roman" w:eastAsia="Times New Roman" w:hAnsi="Times New Roman" w:cs="Times New Roman"/>
            <w:color w:val="0000FF"/>
            <w:kern w:val="0"/>
            <w:u w:val="single"/>
            <w14:ligatures w14:val="none"/>
          </w:rPr>
          <w:t>@34:45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Well, bodily exercise is only good temporarily. </w:t>
      </w:r>
      <w:proofErr w:type="spellStart"/>
      <w:r w:rsidRPr="00B471BD">
        <w:rPr>
          <w:rFonts w:ascii="Times New Roman" w:eastAsia="Times New Roman" w:hAnsi="Times New Roman" w:cs="Times New Roman"/>
          <w:kern w:val="0"/>
          <w14:ligatures w14:val="none"/>
        </w:rPr>
        <w:t>Gotly</w:t>
      </w:r>
      <w:proofErr w:type="spellEnd"/>
      <w:r w:rsidRPr="00B471BD">
        <w:rPr>
          <w:rFonts w:ascii="Times New Roman" w:eastAsia="Times New Roman" w:hAnsi="Times New Roman" w:cs="Times New Roman"/>
          <w:kern w:val="0"/>
          <w14:ligatures w14:val="none"/>
        </w:rPr>
        <w:t xml:space="preserve"> exercises is good for eternity and for now.</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3" w:tgtFrame="_blank" w:history="1">
        <w:r w:rsidRPr="00B471BD">
          <w:rPr>
            <w:rFonts w:ascii="Times New Roman" w:eastAsia="Times New Roman" w:hAnsi="Times New Roman" w:cs="Times New Roman"/>
            <w:color w:val="0000FF"/>
            <w:kern w:val="0"/>
            <w:u w:val="single"/>
            <w14:ligatures w14:val="none"/>
          </w:rPr>
          <w:t>@34:55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it even affects your body. Exactly. You know, because he says. Godliness profits under all things and obviously all things include your physical body,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yeah, that's a great point. And what it's also, I think, implying is that we shouldn't be so caught up in the physical.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Remember that the difference between being, just living this worldly life and finally being godly or having godliness within us is the fact that we have come to God to allow the spiritual realm to live within 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That I think is the main difference and when we let the spiritual realm god live within us, then of course everything is profitable to us because we end up with this promise that even though we live in the here and now, we know something greater is coming and what's the greater that's coming?</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4" w:tgtFrame="_blank" w:history="1">
        <w:r w:rsidRPr="00B471BD">
          <w:rPr>
            <w:rFonts w:ascii="Times New Roman" w:eastAsia="Times New Roman" w:hAnsi="Times New Roman" w:cs="Times New Roman"/>
            <w:color w:val="0000FF"/>
            <w:kern w:val="0"/>
            <w:u w:val="single"/>
            <w14:ligatures w14:val="none"/>
          </w:rPr>
          <w:t>@35:51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Well, not only will we be with Christ in heaven, we'll have glorified natures. We won't be able to sin again.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We won't even want it.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5" w:tgtFrame="_blank" w:history="1">
        <w:r w:rsidRPr="00B471BD">
          <w:rPr>
            <w:rFonts w:ascii="Times New Roman" w:eastAsia="Times New Roman" w:hAnsi="Times New Roman" w:cs="Times New Roman"/>
            <w:color w:val="0000FF"/>
            <w:kern w:val="0"/>
            <w:u w:val="single"/>
            <w14:ligatures w14:val="none"/>
          </w:rPr>
          <w:t>@36:01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Right. Exactly. You're a row cabin, Larry. Yep. And so that's the ultimate destination. But what's even cooler, and I think this is really kind of neat, is, you know, we live in the now, meaning we end up with this promise now that God is going to be with us always.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says he never leaves us nor forsakes us.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 know who we are now, but we might have time before we cross over and die and go to heaven, that there's going to be this timeframe between now and then, that something is to come, right, that along the way, there's all kinds of things that are yet to come, that he's going to develop us and develop us and develop us even more as we continue in him.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it's like exercise, as Mike was pointing out, you know, when you do some physical exercise, what are you doing?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You're growing your muscles. You're, you're slimming down. You know, and if you do it over and over and over, your body.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constantly changes and gets more refined and healthier, right? that's the same thing with godliness, if you will, when you are tapped in to God and living for God, he does something in or here and now for you, he delivers you from sin and temptation and causes change within you, but he doesn't just leave you there.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He continues to develop you as you quote exercise in the scripture, things like this.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 further you keep going with God and you keep learning, you start to see the realization of those many promises, let's call them many promises, along the way.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Does that make sense?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6" w:tgtFrame="_blank" w:history="1">
        <w:r w:rsidRPr="00B471BD">
          <w:rPr>
            <w:rFonts w:ascii="Times New Roman" w:eastAsia="Times New Roman" w:hAnsi="Times New Roman" w:cs="Times New Roman"/>
            <w:color w:val="0000FF"/>
            <w:kern w:val="0"/>
            <w:u w:val="single"/>
            <w14:ligatures w14:val="none"/>
          </w:rPr>
          <w:t>@37:46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7" w:tgtFrame="_blank" w:history="1">
        <w:r w:rsidRPr="00B471BD">
          <w:rPr>
            <w:rFonts w:ascii="Times New Roman" w:eastAsia="Times New Roman" w:hAnsi="Times New Roman" w:cs="Times New Roman"/>
            <w:color w:val="0000FF"/>
            <w:kern w:val="0"/>
            <w:u w:val="single"/>
            <w14:ligatures w14:val="none"/>
          </w:rPr>
          <w:t>@37:48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Cool. So, you know, the great thing is we don't have to just look forward to heaven. We can look forward to the fulfillment of blessings as we keep living for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Let's go to 1 Timothy. Chapter six, and let's read verses one through 11 Margot. you going to find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8" w:tgtFrame="_blank" w:history="1">
        <w:r w:rsidRPr="00B471BD">
          <w:rPr>
            <w:rFonts w:ascii="Times New Roman" w:eastAsia="Times New Roman" w:hAnsi="Times New Roman" w:cs="Times New Roman"/>
            <w:color w:val="0000FF"/>
            <w:kern w:val="0"/>
            <w:u w:val="single"/>
            <w14:ligatures w14:val="none"/>
          </w:rPr>
          <w:t>@38:12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Oops. Can you repeat that please? One Timothy.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89" w:tgtFrame="_blank" w:history="1">
        <w:r w:rsidRPr="00B471BD">
          <w:rPr>
            <w:rFonts w:ascii="Times New Roman" w:eastAsia="Times New Roman" w:hAnsi="Times New Roman" w:cs="Times New Roman"/>
            <w:color w:val="0000FF"/>
            <w:kern w:val="0"/>
            <w:u w:val="single"/>
            <w14:ligatures w14:val="none"/>
          </w:rPr>
          <w:t>@38:15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First Timothy, chapter six.</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0" w:tgtFrame="_blank" w:history="1">
        <w:r w:rsidRPr="00B471BD">
          <w:rPr>
            <w:rFonts w:ascii="Times New Roman" w:eastAsia="Times New Roman" w:hAnsi="Times New Roman" w:cs="Times New Roman"/>
            <w:color w:val="0000FF"/>
            <w:kern w:val="0"/>
            <w:u w:val="single"/>
            <w14:ligatures w14:val="none"/>
          </w:rPr>
          <w:t>@38:18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We're going to as are under the yoke count their own master's worthy of all honor so that the name of God and his doctrine may not be blasphemed.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1" w:tgtFrame="_blank" w:history="1">
        <w:r w:rsidRPr="00B471BD">
          <w:rPr>
            <w:rFonts w:ascii="Times New Roman" w:eastAsia="Times New Roman" w:hAnsi="Times New Roman" w:cs="Times New Roman"/>
            <w:color w:val="0000FF"/>
            <w:kern w:val="0"/>
            <w:u w:val="single"/>
            <w14:ligatures w14:val="none"/>
          </w:rPr>
          <w:t>@38:42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Do you want to keep reading?</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2" w:tgtFrame="_blank" w:history="1">
        <w:r w:rsidRPr="00B471BD">
          <w:rPr>
            <w:rFonts w:ascii="Times New Roman" w:eastAsia="Times New Roman" w:hAnsi="Times New Roman" w:cs="Times New Roman"/>
            <w:color w:val="0000FF"/>
            <w:kern w:val="0"/>
            <w:u w:val="single"/>
            <w14:ligatures w14:val="none"/>
          </w:rPr>
          <w:t>@38:44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want to keep going? I can. And those who have believing masters let them not despise them because they those who are.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or benefitted our believers and beloved, teach and exhort these things, air and greed, three. If anyone teaches otherwise and does not consent to hold some words, even the words of our Lord Jesus Christ and to the doctrine which accords with godliness, he is proud knowing nothing, but is obsessed with disputes and arguments over words from which come enemy, strife, reviling, even suspicions, useless wranglings of men of corrupt minds and destitute of the truth, who suppose that godliness is a means of gain from such a draw to yourself.</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3" w:tgtFrame="_blank" w:history="1">
        <w:r w:rsidRPr="00B471BD">
          <w:rPr>
            <w:rFonts w:ascii="Times New Roman" w:eastAsia="Times New Roman" w:hAnsi="Times New Roman" w:cs="Times New Roman"/>
            <w:color w:val="0000FF"/>
            <w:kern w:val="0"/>
            <w:u w:val="single"/>
            <w14:ligatures w14:val="none"/>
          </w:rPr>
          <w:t>@39:50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Thank you, that's your three five, right? you. want to continue from there to verse 11? in this world and there's certain we can carry nothing out and having food and clothing would be so weak and tense.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try to be rich, fallen to temptation and a snare. I mean, if any foolish and harmful lusts which drown men in destruction and for the love of money is the word of all kinds of evil, where it's down to have strength of the faith and the faith in the first themselves and when they meet through with themselves.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you, O man of God, leave these things with righteousness, godliness, faith, which is true. Okay, thank you. So, in those passages of Scripture, oh, go ahead, Mike.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4" w:tgtFrame="_blank" w:history="1">
        <w:r w:rsidRPr="00B471BD">
          <w:rPr>
            <w:rFonts w:ascii="Times New Roman" w:eastAsia="Times New Roman" w:hAnsi="Times New Roman" w:cs="Times New Roman"/>
            <w:color w:val="0000FF"/>
            <w:kern w:val="0"/>
            <w:u w:val="single"/>
            <w14:ligatures w14:val="none"/>
          </w:rPr>
          <w:t>@40:46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just wanted to say what you were talking about the way God remakes us, sanctification. I have a certain ministry and I have a lot of people coming on and kind of with legalism.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want to make sure I'm not sitting at all and looking for hypocrisy, and there always is going to be some sin and some hypocrisy in every life to some degree, and they have to look kind of behind the blinds, have to sneak around.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how would you handle that without being, I guess, discouraged and lack of hope?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5" w:tgtFrame="_blank" w:history="1">
        <w:r w:rsidRPr="00B471BD">
          <w:rPr>
            <w:rFonts w:ascii="Times New Roman" w:eastAsia="Times New Roman" w:hAnsi="Times New Roman" w:cs="Times New Roman"/>
            <w:color w:val="0000FF"/>
            <w:kern w:val="0"/>
            <w:u w:val="single"/>
            <w14:ligatures w14:val="none"/>
          </w:rPr>
          <w:t>@41:26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So, you know, you're right, none of us are perfect, and no one will ever be perfect until we cross over to heaven.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God is not asking us to be perfect. You know, nowhere in Scripture do I fare into a verse that says, you have to be perfect in order to make it to heaven.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Well, it does be perfect even as I am as a girl. It's not something attainable, right? That's exactly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 goal, what got what I do see in Scripture is that God is it? is calling us to </w:t>
      </w:r>
      <w:proofErr w:type="spellStart"/>
      <w:r w:rsidRPr="00B471BD">
        <w:rPr>
          <w:rFonts w:ascii="Times New Roman" w:eastAsia="Times New Roman" w:hAnsi="Times New Roman" w:cs="Times New Roman"/>
          <w:kern w:val="0"/>
          <w14:ligatures w14:val="none"/>
        </w:rPr>
        <w:t>to</w:t>
      </w:r>
      <w:proofErr w:type="spellEnd"/>
      <w:r w:rsidRPr="00B471BD">
        <w:rPr>
          <w:rFonts w:ascii="Times New Roman" w:eastAsia="Times New Roman" w:hAnsi="Times New Roman" w:cs="Times New Roman"/>
          <w:kern w:val="0"/>
          <w14:ligatures w14:val="none"/>
        </w:rPr>
        <w:t xml:space="preserve"> perfection.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there's a difference between being perfect and pursuing perfection. Perfection means that we are trying to obtain something. We are on our way to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like, as long as my phrase in college start, start back in college, my phrase that I tend to live by is moving and improving.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We should be constantly moving and improving. In other words, if we, life is meant to be progressive. If you are not moving forward, if you stagnate like in a pond, if there's fresh water coming into that pond and the water is moving, that pond will have life.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 will be fresh. If there's no fresh water flowing into that pond, it's cut off, it's then become stagnant.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what happens is there's no life. Life starts to die off in a stagnant pond.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death is stagnancy.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Death is going backwards falling off. dying out, whereas life is progressing, it's flourishing, it keeps moving forward. And we see that example in nature.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constantly see like the trees behind me are growing, they're constantly growing, and, excuse me, and progressing. If the weather happens, and we know, we can't control the weather, storm could come by and knock half that tree down,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But as long as those roots are still, they're still healthy, and you know, it can keep progressing.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sin is like the storm that happens in our life.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allow it sometimes to happen. That's what we call trust pass, when we are willingly going into sin, versus regular what they call sin inscription, which just means missing the mark, we're trying, but we just failed.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just, we had a mistake, you know, we weren't obvious to, we weren't purposely trying to pursue it, we just failed, know, didn't keep in mind scripture when we encountered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 certain difficulty or a certain circumstance.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 because we didn't get scripture in mind, we did our own thing.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 because that we have a failing, you know, not intentionally, we didn't know scripture and say, well, I know the scripture and I'm going to avoid it, you know, that's trespass.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in the case, we have these types of storms that come and they cause damage to our lives. If we allow that damage to cause stagnation, meaning, well, okay, I've done so bad, I can't keep going on in God, then we're going to experience death.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going to start going backwards and eventually have death because we've disassociated with the flow of life. And this is what we're talking about when it says godliness, we connect in.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godliness is not a thing that just happens and you're done, you're good. It's a connection that you have to keep established, that you have to stay in tune with the spirit of God, you have to allow God to correct you when you've done wrong.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that's why Revelation It says that Jesus said to those, I correct and chasten those who my love.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he wouldn't have had to say that if he said, I expect you to be perfect.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But because he expects us not to be perfect, but yet to be seeking perfection, he knows we're going to mess up along the way.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he's going to correct us when we've done wrong so we can keep growing. He's the gardener who prunes off the bad limbs.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If they're not facing fruit, so the good ones can, you know. Yeah, I think I think a lot of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sorry. Are you done? Yes, yes.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6" w:tgtFrame="_blank" w:history="1">
        <w:r w:rsidRPr="00B471BD">
          <w:rPr>
            <w:rFonts w:ascii="Times New Roman" w:eastAsia="Times New Roman" w:hAnsi="Times New Roman" w:cs="Times New Roman"/>
            <w:color w:val="0000FF"/>
            <w:kern w:val="0"/>
            <w:u w:val="single"/>
            <w14:ligatures w14:val="none"/>
          </w:rPr>
          <w:t>@45:38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think legalism a lot of times they make it easier for you in some way if you agree with them, but harder in other ways, kind of like the, you know, make you a son of a more son of a hell than, you know, you go high and a lot of find a </w:t>
      </w:r>
      <w:proofErr w:type="spellStart"/>
      <w:r w:rsidRPr="00B471BD">
        <w:rPr>
          <w:rFonts w:ascii="Times New Roman" w:eastAsia="Times New Roman" w:hAnsi="Times New Roman" w:cs="Times New Roman"/>
          <w:kern w:val="0"/>
          <w14:ligatures w14:val="none"/>
        </w:rPr>
        <w:t>prossolite</w:t>
      </w:r>
      <w:proofErr w:type="spellEnd"/>
      <w:r w:rsidRPr="00B471BD">
        <w:rPr>
          <w:rFonts w:ascii="Times New Roman" w:eastAsia="Times New Roman" w:hAnsi="Times New Roman" w:cs="Times New Roman"/>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another thing you said was waiting is that Necessary stagnation if you're waiting on the Lord, right?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7" w:tgtFrame="_blank" w:history="1">
        <w:r w:rsidRPr="00B471BD">
          <w:rPr>
            <w:rFonts w:ascii="Times New Roman" w:eastAsia="Times New Roman" w:hAnsi="Times New Roman" w:cs="Times New Roman"/>
            <w:color w:val="0000FF"/>
            <w:kern w:val="0"/>
            <w:u w:val="single"/>
            <w14:ligatures w14:val="none"/>
          </w:rPr>
          <w:t>@46:04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Right a lot of people think it's it is stagnation </w:t>
      </w:r>
      <w:proofErr w:type="gramStart"/>
      <w:r w:rsidRPr="00B471BD">
        <w:rPr>
          <w:rFonts w:ascii="Times New Roman" w:eastAsia="Times New Roman" w:hAnsi="Times New Roman" w:cs="Times New Roman"/>
          <w:kern w:val="0"/>
          <w14:ligatures w14:val="none"/>
        </w:rPr>
        <w:t>But</w:t>
      </w:r>
      <w:proofErr w:type="gramEnd"/>
      <w:r w:rsidRPr="00B471BD">
        <w:rPr>
          <w:rFonts w:ascii="Times New Roman" w:eastAsia="Times New Roman" w:hAnsi="Times New Roman" w:cs="Times New Roman"/>
          <w:kern w:val="0"/>
          <w14:ligatures w14:val="none"/>
        </w:rPr>
        <w:t xml:space="preserve"> it's not God makes a lot of people wait Right, it's kind of like a bamboo tree in the sense of waiting because waiting when you look at a bamboo tree You know on the surface.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You don't see much happening </w:t>
      </w:r>
      <w:proofErr w:type="gramStart"/>
      <w:r w:rsidRPr="00B471BD">
        <w:rPr>
          <w:rFonts w:ascii="Times New Roman" w:eastAsia="Times New Roman" w:hAnsi="Times New Roman" w:cs="Times New Roman"/>
          <w:kern w:val="0"/>
          <w14:ligatures w14:val="none"/>
        </w:rPr>
        <w:t>But</w:t>
      </w:r>
      <w:proofErr w:type="gramEnd"/>
      <w:r w:rsidRPr="00B471BD">
        <w:rPr>
          <w:rFonts w:ascii="Times New Roman" w:eastAsia="Times New Roman" w:hAnsi="Times New Roman" w:cs="Times New Roman"/>
          <w:kern w:val="0"/>
          <w14:ligatures w14:val="none"/>
        </w:rPr>
        <w:t xml:space="preserve"> there's stuff happening below the surface when the roots are deep down and they're growing like crazy below the surface You can't see that but then all of a sudden because those roots have root tapped into something all of a sudden that bamboo shoot will grow several feet almost overnight So yeah, waiting is different,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my guy </w:t>
      </w:r>
      <w:proofErr w:type="gramStart"/>
      <w:r w:rsidRPr="00B471BD">
        <w:rPr>
          <w:rFonts w:ascii="Times New Roman" w:eastAsia="Times New Roman" w:hAnsi="Times New Roman" w:cs="Times New Roman"/>
          <w:kern w:val="0"/>
          <w14:ligatures w14:val="none"/>
        </w:rPr>
        <w:t>see</w:t>
      </w:r>
      <w:proofErr w:type="gramEnd"/>
      <w:r w:rsidRPr="00B471BD">
        <w:rPr>
          <w:rFonts w:ascii="Times New Roman" w:eastAsia="Times New Roman" w:hAnsi="Times New Roman" w:cs="Times New Roman"/>
          <w:kern w:val="0"/>
          <w14:ligatures w14:val="none"/>
        </w:rPr>
        <w:t xml:space="preserve"> your hand on just one second </w:t>
      </w:r>
      <w:proofErr w:type="gramStart"/>
      <w:r w:rsidRPr="00B471BD">
        <w:rPr>
          <w:rFonts w:ascii="Times New Roman" w:eastAsia="Times New Roman" w:hAnsi="Times New Roman" w:cs="Times New Roman"/>
          <w:kern w:val="0"/>
          <w14:ligatures w14:val="none"/>
        </w:rPr>
        <w:t>But</w:t>
      </w:r>
      <w:proofErr w:type="gramEnd"/>
      <w:r w:rsidRPr="00B471BD">
        <w:rPr>
          <w:rFonts w:ascii="Times New Roman" w:eastAsia="Times New Roman" w:hAnsi="Times New Roman" w:cs="Times New Roman"/>
          <w:kern w:val="0"/>
          <w14:ligatures w14:val="none"/>
        </w:rPr>
        <w:t xml:space="preserve"> you know, you did make a good point Mike that legalism has some attraction to some people,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mean right it can be Easier in the sense of oh, I know I have to do this. I'm </w:t>
      </w:r>
      <w:proofErr w:type="spellStart"/>
      <w:r w:rsidRPr="00B471BD">
        <w:rPr>
          <w:rFonts w:ascii="Times New Roman" w:eastAsia="Times New Roman" w:hAnsi="Times New Roman" w:cs="Times New Roman"/>
          <w:kern w:val="0"/>
          <w14:ligatures w14:val="none"/>
        </w:rPr>
        <w:t>gonna</w:t>
      </w:r>
      <w:proofErr w:type="spellEnd"/>
      <w:r w:rsidRPr="00B471BD">
        <w:rPr>
          <w:rFonts w:ascii="Times New Roman" w:eastAsia="Times New Roman" w:hAnsi="Times New Roman" w:cs="Times New Roman"/>
          <w:kern w:val="0"/>
          <w14:ligatures w14:val="none"/>
        </w:rPr>
        <w:t xml:space="preserve"> follow this rule So there there's attraction to whatever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for lie, the enemy will put out there and we and that's why deception is so easy because for the enemy's tools, if you will, because people will look at the attraction of whatever that deception is.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that's why Jesus said, you know, be careful that you aren't deceived in these last days because there's some attraction that draws you to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lastRenderedPageBreak/>
        <w:t>So</w:t>
      </w:r>
      <w:proofErr w:type="gramEnd"/>
      <w:r w:rsidRPr="00B471BD">
        <w:rPr>
          <w:rFonts w:ascii="Times New Roman" w:eastAsia="Times New Roman" w:hAnsi="Times New Roman" w:cs="Times New Roman"/>
          <w:kern w:val="0"/>
          <w14:ligatures w14:val="none"/>
        </w:rPr>
        <w:t xml:space="preserve"> if you don't have weapon that will not allow you to filter in the sunshine and the rain and the other things that God sends your way for you to then be able to grow.</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8" w:tgtFrame="_blank" w:history="1">
        <w:r w:rsidRPr="00B471BD">
          <w:rPr>
            <w:rFonts w:ascii="Times New Roman" w:eastAsia="Times New Roman" w:hAnsi="Times New Roman" w:cs="Times New Roman"/>
            <w:color w:val="0000FF"/>
            <w:kern w:val="0"/>
            <w:u w:val="single"/>
            <w14:ligatures w14:val="none"/>
          </w:rPr>
          <w:t>@47:38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like in a cult, if you hit their whatever they go for, you're in a large group and you're accepted and you pretty much have it made then, right?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99" w:tgtFrame="_blank" w:history="1">
        <w:r w:rsidRPr="00B471BD">
          <w:rPr>
            <w:rFonts w:ascii="Times New Roman" w:eastAsia="Times New Roman" w:hAnsi="Times New Roman" w:cs="Times New Roman"/>
            <w:color w:val="0000FF"/>
            <w:kern w:val="0"/>
            <w:u w:val="single"/>
            <w14:ligatures w14:val="none"/>
          </w:rPr>
          <w:t>@47:47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and that stems a lot of pride that, you know, people get tapped into that pride. Oh, I'm accepted.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you know, that's part of the pride. I'm part of the group. You know, there's pride in that association.</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0" w:tgtFrame="_blank" w:history="1">
        <w:r w:rsidRPr="00B471BD">
          <w:rPr>
            <w:rFonts w:ascii="Times New Roman" w:eastAsia="Times New Roman" w:hAnsi="Times New Roman" w:cs="Times New Roman"/>
            <w:color w:val="0000FF"/>
            <w:kern w:val="0"/>
            <w:u w:val="single"/>
            <w14:ligatures w14:val="none"/>
          </w:rPr>
          <w:t>@47:59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Right. Mark, what were you going to say?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1" w:tgtFrame="_blank" w:history="1">
        <w:r w:rsidRPr="00B471BD">
          <w:rPr>
            <w:rFonts w:ascii="Times New Roman" w:eastAsia="Times New Roman" w:hAnsi="Times New Roman" w:cs="Times New Roman"/>
            <w:color w:val="0000FF"/>
            <w:kern w:val="0"/>
            <w:u w:val="single"/>
            <w14:ligatures w14:val="none"/>
          </w:rPr>
          <w:t>@48:02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just really liked how you described the roots and the tree, I really relate to that, and then I thought about this actually was yesterday I was thinking about one short story by Stevenson, and I forget exactly the title but something tree, maybe the strong tree or rooted tree, and it's about story of how a storm comes and the tree is speaking, it's such a beautiful story, and I related to what you were saying about roots, and everything, and it's time.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really connected to that, so thanks for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2" w:tgtFrame="_blank" w:history="1">
        <w:r w:rsidRPr="00B471BD">
          <w:rPr>
            <w:rFonts w:ascii="Times New Roman" w:eastAsia="Times New Roman" w:hAnsi="Times New Roman" w:cs="Times New Roman"/>
            <w:color w:val="0000FF"/>
            <w:kern w:val="0"/>
            <w:u w:val="single"/>
            <w14:ligatures w14:val="none"/>
          </w:rPr>
          <w:t>@48:38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Certainly. It actually kind of speaks to that scripture that talks about, you know, when things fall on moist fertile soil versus rocks or sand, you know, it's where do those roots ultimately develop, and you need to be firmly rooted in God's word, otherwise when the storms hit you, you're not going to sustain your faith in God's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and committed to God and pray for the ways to be in discernment to you. Yeah. very good points, everyone.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Very good. So now let's reflect back on 1 Timothy chapter 6 verses 1 through 11 that we read. Now, did you notice as we read just those short 11 verses, godliness was mentioned three times,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what is he pointing out? And I'll give you second to go back and read those verses since we had a good conversation </w:t>
      </w:r>
      <w:proofErr w:type="gramStart"/>
      <w:r w:rsidRPr="00B471BD">
        <w:rPr>
          <w:rFonts w:ascii="Times New Roman" w:eastAsia="Times New Roman" w:hAnsi="Times New Roman" w:cs="Times New Roman"/>
          <w:kern w:val="0"/>
          <w14:ligatures w14:val="none"/>
        </w:rPr>
        <w:t>before</w:t>
      </w:r>
      <w:proofErr w:type="gramEnd"/>
      <w:r w:rsidRPr="00B471BD">
        <w:rPr>
          <w:rFonts w:ascii="Times New Roman" w:eastAsia="Times New Roman" w:hAnsi="Times New Roman" w:cs="Times New Roman"/>
          <w:kern w:val="0"/>
          <w14:ligatures w14:val="none"/>
        </w:rPr>
        <w:t xml:space="preserve"> we dug we dug into this.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I'll just give you minute go back and read those real quick. You Hopefully you had a chance to read through those.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Was there anything in that set of verses that really stuck out to you about godliness? Maybe some contrast of what godliness isn't versus what it is.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3" w:tgtFrame="_blank" w:history="1">
        <w:r w:rsidRPr="00B471BD">
          <w:rPr>
            <w:rFonts w:ascii="Times New Roman" w:eastAsia="Times New Roman" w:hAnsi="Times New Roman" w:cs="Times New Roman"/>
            <w:color w:val="0000FF"/>
            <w:kern w:val="0"/>
            <w:u w:val="single"/>
            <w14:ligatures w14:val="none"/>
          </w:rPr>
          <w:t>@50:50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 stood out to me was seven before we brought nothing into this world and that a certain we can carry nothing out.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I've made peace and I'm so thankful for that reminder. under every day, that it's not any material thing.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 simply can't exist.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4" w:tgtFrame="_blank" w:history="1">
        <w:r w:rsidRPr="00B471BD">
          <w:rPr>
            <w:rFonts w:ascii="Times New Roman" w:eastAsia="Times New Roman" w:hAnsi="Times New Roman" w:cs="Times New Roman"/>
            <w:color w:val="0000FF"/>
            <w:kern w:val="0"/>
            <w:u w:val="single"/>
            <w14:ligatures w14:val="none"/>
          </w:rPr>
          <w:t>@51:08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very good point, Margot. And I think that's a main part of what Paul is saying here. He's drawing a contrast between the physical realm, this world, and the spiritual realm.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 godliness is not so involved in this physical realm. It's not caught up in having things as it is about having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 kind of speaks to just being content and in who and what we are and not being tempted or eager to be something or have something that is not meant to be.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very good point, Julian. the contentment, he's also pointing out is about what happens when you're not content. He's drawing contentment out by using the opposite in the description of what is happening and what happens when you're not content.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and usually depression, dissatisfaction with God. Yeah. Yep. Yep. And how does that you all of that stuff usually come out when you're interacting with other people?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5" w:tgtFrame="_blank" w:history="1">
        <w:r w:rsidRPr="00B471BD">
          <w:rPr>
            <w:rFonts w:ascii="Times New Roman" w:eastAsia="Times New Roman" w:hAnsi="Times New Roman" w:cs="Times New Roman"/>
            <w:color w:val="0000FF"/>
            <w:kern w:val="0"/>
            <w:u w:val="single"/>
            <w14:ligatures w14:val="none"/>
          </w:rPr>
          <w:t>@52:18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think it can become jealous and envious and </w:t>
      </w:r>
      <w:proofErr w:type="spellStart"/>
      <w:r w:rsidRPr="00B471BD">
        <w:rPr>
          <w:rFonts w:ascii="Times New Roman" w:eastAsia="Times New Roman" w:hAnsi="Times New Roman" w:cs="Times New Roman"/>
          <w:kern w:val="0"/>
          <w14:ligatures w14:val="none"/>
        </w:rPr>
        <w:t>and</w:t>
      </w:r>
      <w:proofErr w:type="spellEnd"/>
      <w:r w:rsidRPr="00B471BD">
        <w:rPr>
          <w:rFonts w:ascii="Times New Roman" w:eastAsia="Times New Roman" w:hAnsi="Times New Roman" w:cs="Times New Roman"/>
          <w:kern w:val="0"/>
          <w14:ligatures w14:val="none"/>
        </w:rPr>
        <w:t xml:space="preserve"> not very helpful to other people, but you're that way.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6" w:tgtFrame="_blank" w:history="1">
        <w:r w:rsidRPr="00B471BD">
          <w:rPr>
            <w:rFonts w:ascii="Times New Roman" w:eastAsia="Times New Roman" w:hAnsi="Times New Roman" w:cs="Times New Roman"/>
            <w:color w:val="0000FF"/>
            <w:kern w:val="0"/>
            <w:u w:val="single"/>
            <w14:ligatures w14:val="none"/>
          </w:rPr>
          <w:t>@52:25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you see those very words of what he's using in that, right? In verse four and five, when </w:t>
      </w:r>
      <w:proofErr w:type="spellStart"/>
      <w:r w:rsidRPr="00B471BD">
        <w:rPr>
          <w:rFonts w:ascii="Times New Roman" w:eastAsia="Times New Roman" w:hAnsi="Times New Roman" w:cs="Times New Roman"/>
          <w:kern w:val="0"/>
          <w14:ligatures w14:val="none"/>
        </w:rPr>
        <w:t>when</w:t>
      </w:r>
      <w:proofErr w:type="spellEnd"/>
      <w:r w:rsidRPr="00B471BD">
        <w:rPr>
          <w:rFonts w:ascii="Times New Roman" w:eastAsia="Times New Roman" w:hAnsi="Times New Roman" w:cs="Times New Roman"/>
          <w:kern w:val="0"/>
          <w14:ligatures w14:val="none"/>
        </w:rPr>
        <w:t xml:space="preserve"> you aren't content with God, what happens is you take that out on other people, hurting people hurt people.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I'll say that again, hurting people hurt people.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you start to question, you have these questions, this resentment, this that you start to even bring in legalism, as Mike pointed out earlier, and you start arguing about small things, little things, meaningless things.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as we read in verses four and five there, they have these disputes. they argue, they start accusing, there's evil suspicions amongst each other and so forth,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 is all the opposite of godliness, because as Julie pointed out, when you are connected with God and he's meeting your needs, he's satisfying you from within, you have this contentment.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might not have all your physical needs met, as Margot said, because it's not about this world, but it's about the physical realm.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know that God can supply whatever you need, whenever you need it, and you know the difference between a want and a need, you're not confused about that, when God is meeting those actual needs, you are content.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with that contentment, you relax, you let go of all the meaningless stuff, and you don't have to fight for your position.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that's why verse 6 says, godliness with contentment is great gain. He contrasts that in the verse before when he says that supposing that gain is godly.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he totally flips it. He says that they think that gaining all this stuff in this world or gaining the promise and the positions and the power and the authority in this world was something to be gained, but he says, no, it's not.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It's all meaningless. All that is empty. The real game is this godliness, this contentment that he brings from being within you.</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as verse 7 states and as Margot pointed out, here's the bottom line. You didn't bring anything into this world when you were born.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didn't bring a U-Haul with you as you came out of your mother's womb. And you're certainly not taking a U-Haul with you when you leave.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Right?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it's nothing to do with the physical realm of this world, but God will supply your needs in this physical realm.</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He's going to give you the food and the reign that you need those needs and you'll be content with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then he draws another line by saying, it's the love of this physical realm, the love of money. and that money buys you anything, if you will, in this physical realm, so he's really associating love of this world.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a love of this money that is the root of all evil. You will be separated from this contentment.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You'll be separated from godliness if you go that route. And he says in verse 11, so now that you understand that, now that you're putting the pieces of the puzzle together, now that you're understanding the mystery, you're solving the clues, you need to flee that stuff and cling to righteousness, which again brings us back to our opening scripture that we read, having a form of goodness, but denying the power thereof, turn away.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That was 2 Timothy chapter 3 verse 5. Remember that?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if we just take that verse on the surface, we're saying, well, those who don't live for God, we're going to disassociate.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not just that. Go ahead, Mike. Yeah, I have a great book here.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7" w:tgtFrame="_blank" w:history="1">
        <w:r w:rsidRPr="00B471BD">
          <w:rPr>
            <w:rFonts w:ascii="Times New Roman" w:eastAsia="Times New Roman" w:hAnsi="Times New Roman" w:cs="Times New Roman"/>
            <w:color w:val="0000FF"/>
            <w:kern w:val="0"/>
            <w:u w:val="single"/>
            <w14:ligatures w14:val="none"/>
          </w:rPr>
          <w:t>@55:59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thought I'd show it to </w:t>
      </w:r>
      <w:proofErr w:type="spellStart"/>
      <w:r w:rsidRPr="00B471BD">
        <w:rPr>
          <w:rFonts w:ascii="Times New Roman" w:eastAsia="Times New Roman" w:hAnsi="Times New Roman" w:cs="Times New Roman"/>
          <w:kern w:val="0"/>
          <w14:ligatures w14:val="none"/>
        </w:rPr>
        <w:t>you're</w:t>
      </w:r>
      <w:proofErr w:type="spellEnd"/>
      <w:r w:rsidRPr="00B471BD">
        <w:rPr>
          <w:rFonts w:ascii="Times New Roman" w:eastAsia="Times New Roman" w:hAnsi="Times New Roman" w:cs="Times New Roman"/>
          <w:kern w:val="0"/>
          <w14:ligatures w14:val="none"/>
        </w:rPr>
        <w:t xml:space="preserve"> finance. This is a great little book for people on that subject. It's </w:t>
      </w:r>
      <w:proofErr w:type="spellStart"/>
      <w:r w:rsidRPr="00B471BD">
        <w:rPr>
          <w:rFonts w:ascii="Times New Roman" w:eastAsia="Times New Roman" w:hAnsi="Times New Roman" w:cs="Times New Roman"/>
          <w:kern w:val="0"/>
          <w14:ligatures w14:val="none"/>
        </w:rPr>
        <w:t>it's</w:t>
      </w:r>
      <w:proofErr w:type="spellEnd"/>
      <w:r w:rsidRPr="00B471BD">
        <w:rPr>
          <w:rFonts w:ascii="Times New Roman" w:eastAsia="Times New Roman" w:hAnsi="Times New Roman" w:cs="Times New Roman"/>
          <w:kern w:val="0"/>
          <w14:ligatures w14:val="none"/>
        </w:rPr>
        <w:t xml:space="preserve"> caught enough.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a little book discovering joy through simplicity and generosity. It's Adam Hamilton. It talks about what you're talking about and what the Bible verse did.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He's a Christian author, of course. And it also talks about financial things.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8" w:tgtFrame="_blank" w:history="1">
        <w:r w:rsidRPr="00B471BD">
          <w:rPr>
            <w:rFonts w:ascii="Times New Roman" w:eastAsia="Times New Roman" w:hAnsi="Times New Roman" w:cs="Times New Roman"/>
            <w:color w:val="0000FF"/>
            <w:kern w:val="0"/>
            <w:u w:val="single"/>
            <w14:ligatures w14:val="none"/>
          </w:rPr>
          <w:t>@56:26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Cool. I'm Jonathan. Thank you.</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09" w:tgtFrame="_blank" w:history="1">
        <w:r w:rsidRPr="00B471BD">
          <w:rPr>
            <w:rFonts w:ascii="Times New Roman" w:eastAsia="Times New Roman" w:hAnsi="Times New Roman" w:cs="Times New Roman"/>
            <w:color w:val="0000FF"/>
            <w:kern w:val="0"/>
            <w:u w:val="single"/>
            <w14:ligatures w14:val="none"/>
          </w:rPr>
          <w:t>@56:28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You're working.</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0" w:tgtFrame="_blank" w:history="1">
        <w:r w:rsidRPr="00B471BD">
          <w:rPr>
            <w:rFonts w:ascii="Times New Roman" w:eastAsia="Times New Roman" w:hAnsi="Times New Roman" w:cs="Times New Roman"/>
            <w:color w:val="0000FF"/>
            <w:kern w:val="0"/>
            <w:u w:val="single"/>
            <w14:ligatures w14:val="none"/>
          </w:rPr>
          <w:t>@56:30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coming back again to a form of godliness, if now that we understand what godliness is, we broke it down into those six steps.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If we are if we're not living from like that, we need to flee that life and to pursue those things, allowing </w:t>
      </w:r>
      <w:proofErr w:type="gramStart"/>
      <w:r w:rsidRPr="00B471BD">
        <w:rPr>
          <w:rFonts w:ascii="Times New Roman" w:eastAsia="Times New Roman" w:hAnsi="Times New Roman" w:cs="Times New Roman"/>
          <w:kern w:val="0"/>
          <w14:ligatures w14:val="none"/>
        </w:rPr>
        <w:t>god</w:t>
      </w:r>
      <w:proofErr w:type="gramEnd"/>
      <w:r w:rsidRPr="00B471BD">
        <w:rPr>
          <w:rFonts w:ascii="Times New Roman" w:eastAsia="Times New Roman" w:hAnsi="Times New Roman" w:cs="Times New Roman"/>
          <w:kern w:val="0"/>
          <w14:ligatures w14:val="none"/>
        </w:rPr>
        <w:t xml:space="preserve"> to fill us, to live through us, encourage us to share them with others, right, and help them believe.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If we aren't doing all of that, that we should flee from ourselves, we should like flee from that life that we're living that unaffected life because that the power associated with the godliness is the power to have that contentment from within and to be able to share that with others.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That's the real source of the power. If we aren't seeing that contentment within ourselves, then the first step is we ought to flee that lifestyle.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Go ahead, Mike.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1" w:tgtFrame="_blank" w:history="1">
        <w:r w:rsidRPr="00B471BD">
          <w:rPr>
            <w:rFonts w:ascii="Times New Roman" w:eastAsia="Times New Roman" w:hAnsi="Times New Roman" w:cs="Times New Roman"/>
            <w:color w:val="0000FF"/>
            <w:kern w:val="0"/>
            <w:u w:val="single"/>
            <w14:ligatures w14:val="none"/>
          </w:rPr>
          <w:t>@57:28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sorry to bother you, but I didn't want to say like with legalism, you can't expect other people to get up or you're at.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Everybody has their own road. Everybody, God said, what is that to you to somebody about what he was going to do in their life?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your sin may not be my sin, but if we encourage each other, we can help everybody, no matter where they're 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2" w:tgtFrame="_blank" w:history="1">
        <w:r w:rsidRPr="00B471BD">
          <w:rPr>
            <w:rFonts w:ascii="Times New Roman" w:eastAsia="Times New Roman" w:hAnsi="Times New Roman" w:cs="Times New Roman"/>
            <w:color w:val="0000FF"/>
            <w:kern w:val="0"/>
            <w:u w:val="single"/>
            <w14:ligatures w14:val="none"/>
          </w:rPr>
          <w:t>@57:54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That's exactly right. That's exactly right. That's we are that we are to be encouraging. one another, you know, we're not all at the same level.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that's okay. You know, I've had 30 years now to be able to study the Bible, you know, I wish I would </w:t>
      </w:r>
      <w:proofErr w:type="gramStart"/>
      <w:r w:rsidRPr="00B471BD">
        <w:rPr>
          <w:rFonts w:ascii="Times New Roman" w:eastAsia="Times New Roman" w:hAnsi="Times New Roman" w:cs="Times New Roman"/>
          <w:kern w:val="0"/>
          <w14:ligatures w14:val="none"/>
        </w:rPr>
        <w:t>had</w:t>
      </w:r>
      <w:proofErr w:type="gramEnd"/>
      <w:r w:rsidRPr="00B471BD">
        <w:rPr>
          <w:rFonts w:ascii="Times New Roman" w:eastAsia="Times New Roman" w:hAnsi="Times New Roman" w:cs="Times New Roman"/>
          <w:kern w:val="0"/>
          <w14:ligatures w14:val="none"/>
        </w:rPr>
        <w:t xml:space="preserve"> all 57.</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wish I had all 57. But unfortunately, I wasted my first 27 26 years, right? I can't take that back.</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that's okay. But I've had 30 years. And I'm not where I need to be. And I won't be where I need to be.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Even when I'm 90 years old, if I get to live that long, because I'll still need to study and develop and grow in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the point is we are encouraging each other no matter where we're at, and we should be encouraging each other in the truth.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I think this is going to be my next Bible study is on, you know, what is truth? We're going to talk about that, I think next time.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yeah, great point, Mike.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3" w:tgtFrame="_blank" w:history="1">
        <w:r w:rsidRPr="00B471BD">
          <w:rPr>
            <w:rFonts w:ascii="Times New Roman" w:eastAsia="Times New Roman" w:hAnsi="Times New Roman" w:cs="Times New Roman"/>
            <w:color w:val="0000FF"/>
            <w:kern w:val="0"/>
            <w:u w:val="single"/>
            <w14:ligatures w14:val="none"/>
          </w:rPr>
          <w:t>@58:46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wanted to say one other thing. There used to be a saying that said, Christians aren't sinless.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4" w:tgtFrame="_blank" w:history="1">
        <w:r w:rsidRPr="00B471BD">
          <w:rPr>
            <w:rFonts w:ascii="Times New Roman" w:eastAsia="Times New Roman" w:hAnsi="Times New Roman" w:cs="Times New Roman"/>
            <w:color w:val="0000FF"/>
            <w:kern w:val="0"/>
            <w:u w:val="single"/>
            <w14:ligatures w14:val="none"/>
          </w:rPr>
          <w:t>@58:52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They sin less. Yeah, I love that. I like that. Yeah. Let's conclude with our last scripture here. Let's go to 2nd Peter.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Peter, because we've read a lot about what </w:t>
      </w:r>
      <w:proofErr w:type="spellStart"/>
      <w:r w:rsidRPr="00B471BD">
        <w:rPr>
          <w:rFonts w:ascii="Times New Roman" w:eastAsia="Times New Roman" w:hAnsi="Times New Roman" w:cs="Times New Roman"/>
          <w:kern w:val="0"/>
          <w14:ligatures w14:val="none"/>
        </w:rPr>
        <w:t>what</w:t>
      </w:r>
      <w:proofErr w:type="spellEnd"/>
      <w:r w:rsidRPr="00B471BD">
        <w:rPr>
          <w:rFonts w:ascii="Times New Roman" w:eastAsia="Times New Roman" w:hAnsi="Times New Roman" w:cs="Times New Roman"/>
          <w:kern w:val="0"/>
          <w14:ligatures w14:val="none"/>
        </w:rPr>
        <w:t xml:space="preserve"> Paul had to say about godliness. But now let's read what Peter had to say about godliness in second Peter chapter one versus one through seven.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I've forgotten who is ready to read. Do you want to read?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5" w:tgtFrame="_blank" w:history="1">
        <w:r w:rsidRPr="00B471BD">
          <w:rPr>
            <w:rFonts w:ascii="Times New Roman" w:eastAsia="Times New Roman" w:hAnsi="Times New Roman" w:cs="Times New Roman"/>
            <w:color w:val="0000FF"/>
            <w:kern w:val="0"/>
            <w:u w:val="single"/>
            <w14:ligatures w14:val="none"/>
          </w:rPr>
          <w:t>@59:23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6" w:tgtFrame="_blank" w:history="1">
        <w:r w:rsidRPr="00B471BD">
          <w:rPr>
            <w:rFonts w:ascii="Times New Roman" w:eastAsia="Times New Roman" w:hAnsi="Times New Roman" w:cs="Times New Roman"/>
            <w:color w:val="0000FF"/>
            <w:kern w:val="0"/>
            <w:u w:val="single"/>
            <w14:ligatures w14:val="none"/>
          </w:rPr>
          <w:t>@59:24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Simon Peter. I'm sorry.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7" w:tgtFrame="_blank" w:history="1">
        <w:r w:rsidRPr="00B471BD">
          <w:rPr>
            <w:rFonts w:ascii="Times New Roman" w:eastAsia="Times New Roman" w:hAnsi="Times New Roman" w:cs="Times New Roman"/>
            <w:color w:val="0000FF"/>
            <w:kern w:val="0"/>
            <w:u w:val="single"/>
            <w14:ligatures w14:val="none"/>
          </w:rPr>
          <w:t>@59:27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Simon Peter, a bond servant in the apostle of Jesus Christ. To those who have received the faith of the same kind as ours by the righteousness of our god and Savior Jesus Christ.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Grace and peace be multiplied to you in the knowledge of God and of Jesus our Lord, seeing that his divine </w:t>
      </w:r>
      <w:proofErr w:type="spellStart"/>
      <w:r w:rsidRPr="00B471BD">
        <w:rPr>
          <w:rFonts w:ascii="Times New Roman" w:eastAsia="Times New Roman" w:hAnsi="Times New Roman" w:cs="Times New Roman"/>
          <w:kern w:val="0"/>
          <w14:ligatures w14:val="none"/>
        </w:rPr>
        <w:t>divine</w:t>
      </w:r>
      <w:proofErr w:type="spellEnd"/>
      <w:r w:rsidRPr="00B471BD">
        <w:rPr>
          <w:rFonts w:ascii="Times New Roman" w:eastAsia="Times New Roman" w:hAnsi="Times New Roman" w:cs="Times New Roman"/>
          <w:kern w:val="0"/>
          <w14:ligatures w14:val="none"/>
        </w:rPr>
        <w:t xml:space="preserve"> power has granted to us everything pertaining to life and godliness through the true knowledge of him who called us by his own glory and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excellence. For by these he is granted to us his precious and magnificent promises so that by them you may become partakers of the divine nature, having escaped the corruption that is in the world by the last.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Now for this very reason also, applying all diligence in your face, apply moral excellence and in your moral excellence knowledge and in your knowledge self-control and in your self-control perseverance and in your perseverance godliness and in your godliness brotherly kindness and in your brotherly kindness love.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8" w:tgtFrame="_blank" w:history="1">
        <w:r w:rsidRPr="00B471BD">
          <w:rPr>
            <w:rFonts w:ascii="Times New Roman" w:eastAsia="Times New Roman" w:hAnsi="Times New Roman" w:cs="Times New Roman"/>
            <w:color w:val="0000FF"/>
            <w:kern w:val="0"/>
            <w:u w:val="single"/>
            <w14:ligatures w14:val="none"/>
          </w:rPr>
          <w:t>@1:00:47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Thank you. So here we see Peter mentioned godliness just in the short phrases. think two, three times, three times, in verse three, in verse six,</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number seven. So again, Peter is saying to us, what about God in this? Anybody?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19" w:tgtFrame="_blank" w:history="1">
        <w:r w:rsidRPr="00B471BD">
          <w:rPr>
            <w:rFonts w:ascii="Times New Roman" w:eastAsia="Times New Roman" w:hAnsi="Times New Roman" w:cs="Times New Roman"/>
            <w:color w:val="0000FF"/>
            <w:kern w:val="0"/>
            <w:u w:val="single"/>
            <w14:ligatures w14:val="none"/>
          </w:rPr>
          <w:t>@1:01:17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Well, in this, it's a way to live. The way God wants us to live. And it has to do a lot with faith in Jesus Christ and with love for others, for me at the basics.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0" w:tgtFrame="_blank" w:history="1">
        <w:r w:rsidRPr="00B471BD">
          <w:rPr>
            <w:rFonts w:ascii="Times New Roman" w:eastAsia="Times New Roman" w:hAnsi="Times New Roman" w:cs="Times New Roman"/>
            <w:color w:val="0000FF"/>
            <w:kern w:val="0"/>
            <w:u w:val="single"/>
            <w14:ligatures w14:val="none"/>
          </w:rPr>
          <w:t>@1:01:32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 xml:space="preserve">Yep, I totally agree.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 don't think he's taking anything away from what Paul said because as Paul was pointing out, the mystery of it is the fact that God comes to live in 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start to manifest that outwardly. We start to share that with people and we start to see them change.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 think Peter is saying, yeah, as that should be a way of life, as Mike pointed out, that whole process is a way of life, we should constantly live in that mindset that we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need God in us to help us and to reflect on the outside, and we should be constantly striving to share that with others.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because that is a divine leading, where he put a divine nature, right? And by having that, we build something within us and it starts with faith.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 builds from faith to virtue to knowledge and temperance and all these things that get layered on. Now that doesn't mean in this particular case that these are all sequence of like building blocks, but they do build a one upon the other.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so, but you can do them in different orders, if you will, right? He's not saying that, you know, it first takes faith to build the virtue and then the knowledge and then the temperance.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He's not really giving us an order in this particular case. Does that make sense? Thank you. Hi, Leanne. Welcome.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are talking about godliness. today. started at eight today because of my dentist appointment, which I'll have to run in about 20 minutes to.</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we're actually wrapping up with our last scripture here on 2 Peter chapter 1 verses 1 through 7 that we just read.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Any other thoughts on what Peter's talking about when he mentions Godliness here? Like Mike said, he's talking about it's a way of life, but any other things that come to mind?</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1" w:tgtFrame="_blank" w:history="1">
        <w:r w:rsidRPr="00B471BD">
          <w:rPr>
            <w:rFonts w:ascii="Times New Roman" w:eastAsia="Times New Roman" w:hAnsi="Times New Roman" w:cs="Times New Roman"/>
            <w:color w:val="0000FF"/>
            <w:kern w:val="0"/>
            <w:u w:val="single"/>
            <w14:ligatures w14:val="none"/>
          </w:rPr>
          <w:t>@1:03:29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Well, for me, it's verse three. He's granted to us everything pertaining to life and godliness.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what is his divine power?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 is he talking about? He's granted us everything to be godly, right?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2" w:tgtFrame="_blank" w:history="1">
        <w:r w:rsidRPr="00B471BD">
          <w:rPr>
            <w:rFonts w:ascii="Times New Roman" w:eastAsia="Times New Roman" w:hAnsi="Times New Roman" w:cs="Times New Roman"/>
            <w:color w:val="0000FF"/>
            <w:kern w:val="0"/>
            <w:u w:val="single"/>
            <w14:ligatures w14:val="none"/>
          </w:rPr>
          <w:t>@1:03:50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lastRenderedPageBreak/>
        <w:t>So</w:t>
      </w:r>
      <w:proofErr w:type="gramEnd"/>
      <w:r w:rsidRPr="00B471BD">
        <w:rPr>
          <w:rFonts w:ascii="Times New Roman" w:eastAsia="Times New Roman" w:hAnsi="Times New Roman" w:cs="Times New Roman"/>
          <w:kern w:val="0"/>
          <w14:ligatures w14:val="none"/>
        </w:rPr>
        <w:t xml:space="preserve"> pertaining into life. Now, when you hear that phrase, do you think life only physically?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3" w:tgtFrame="_blank" w:history="1">
        <w:r w:rsidRPr="00B471BD">
          <w:rPr>
            <w:rFonts w:ascii="Times New Roman" w:eastAsia="Times New Roman" w:hAnsi="Times New Roman" w:cs="Times New Roman"/>
            <w:color w:val="0000FF"/>
            <w:kern w:val="0"/>
            <w:u w:val="single"/>
            <w14:ligatures w14:val="none"/>
          </w:rPr>
          <w:t>@1:03:59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4" w:tgtFrame="_blank" w:history="1">
        <w:r w:rsidRPr="00B471BD">
          <w:rPr>
            <w:rFonts w:ascii="Times New Roman" w:eastAsia="Times New Roman" w:hAnsi="Times New Roman" w:cs="Times New Roman"/>
            <w:color w:val="0000FF"/>
            <w:kern w:val="0"/>
            <w:u w:val="single"/>
            <w14:ligatures w14:val="none"/>
          </w:rPr>
          <w:t>@1:04:00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So, course, we're thinking life eternally, </w:t>
      </w:r>
      <w:proofErr w:type="gramStart"/>
      <w:r w:rsidRPr="00B471BD">
        <w:rPr>
          <w:rFonts w:ascii="Times New Roman" w:eastAsia="Times New Roman" w:hAnsi="Times New Roman" w:cs="Times New Roman"/>
          <w:kern w:val="0"/>
          <w14:ligatures w14:val="none"/>
        </w:rPr>
        <w:t>But</w:t>
      </w:r>
      <w:proofErr w:type="gramEnd"/>
      <w:r w:rsidRPr="00B471BD">
        <w:rPr>
          <w:rFonts w:ascii="Times New Roman" w:eastAsia="Times New Roman" w:hAnsi="Times New Roman" w:cs="Times New Roman"/>
          <w:kern w:val="0"/>
          <w14:ligatures w14:val="none"/>
        </w:rPr>
        <w:t xml:space="preserve"> in reality, He's provided, we said He's the link. God is the link between the earthly and the spiritual,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He's provided everything, you will, in between. In other words, I see it, and I could need clarification on this, but I see it as He's provided the link between the physical to the spiritual.</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5" w:tgtFrame="_blank" w:history="1">
        <w:r w:rsidRPr="00B471BD">
          <w:rPr>
            <w:rFonts w:ascii="Times New Roman" w:eastAsia="Times New Roman" w:hAnsi="Times New Roman" w:cs="Times New Roman"/>
            <w:color w:val="0000FF"/>
            <w:kern w:val="0"/>
            <w:u w:val="single"/>
            <w14:ligatures w14:val="none"/>
          </w:rPr>
          <w:t>@1:04:30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you're not saying He's going to cause me to be godly necessarily?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6" w:tgtFrame="_blank" w:history="1">
        <w:r w:rsidRPr="00B471BD">
          <w:rPr>
            <w:rFonts w:ascii="Times New Roman" w:eastAsia="Times New Roman" w:hAnsi="Times New Roman" w:cs="Times New Roman"/>
            <w:color w:val="0000FF"/>
            <w:kern w:val="0"/>
            <w:u w:val="single"/>
            <w14:ligatures w14:val="none"/>
          </w:rPr>
          <w:t>@1:04:34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He's going to help us. Okay, so let's back up. That's a great question. Mike, let's back up little bit.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Did we read in First Timothy as all outlined what godliness is? So, we talked about how godliness is God in the flesh, reflected through us, prompting us to live for Him, prompting that we want to</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to share that with others because of the joy we experience, and by sharing it with others, they too would believe and get involved, and that's how God would then be glorified.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if God gives us the things that pertain to life, he's going to help us become godly because he starts the process in us.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 draws us to him, and then he keeps encouraging us along the way to follow the process. Marco, you had your hand up?</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7" w:tgtFrame="_blank" w:history="1">
        <w:r w:rsidRPr="00B471BD">
          <w:rPr>
            <w:rFonts w:ascii="Times New Roman" w:eastAsia="Times New Roman" w:hAnsi="Times New Roman" w:cs="Times New Roman"/>
            <w:color w:val="0000FF"/>
            <w:kern w:val="0"/>
            <w:u w:val="single"/>
            <w14:ligatures w14:val="none"/>
          </w:rPr>
          <w:t>@1:05:28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Yes, I had more of a question because as I've gone to my path, well, I've talked to a lot of people and listened and I listen and I remember lot, and I remember many people saying to me, for I don't even know what we were talking about, but oh, I have no self-control.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Oh, I have no self-control. I was just wondering what's your opinion of that, of somebody saying that, because that is a practice and it is something to gain.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of understanding God and that He almost gives you that control over the things, giving up the things that you can't control, but then we actually do have it.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8" w:tgtFrame="_blank" w:history="1">
        <w:r w:rsidRPr="00B471BD">
          <w:rPr>
            <w:rFonts w:ascii="Times New Roman" w:eastAsia="Times New Roman" w:hAnsi="Times New Roman" w:cs="Times New Roman"/>
            <w:color w:val="0000FF"/>
            <w:kern w:val="0"/>
            <w:u w:val="single"/>
            <w14:ligatures w14:val="none"/>
          </w:rPr>
          <w:t>@1:06:10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Your advice, somebody would continue to come to me with this sort of, I guess, reminder in the past. I think I understand your question.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going to answer it just one second. I want to welcome everybody who has joined Luke and Leanne and Alicia, thank you.</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if you recall today, we were going start at 8 o'clock because I have a dentist appointment at 9.30, so we got about another 20 minutes or so before I wrap up.</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the encouraging thing is I did hit the record button today, so you'll be able to watch the beginning of this and let's progress with our conversation.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We're talking about godliness today. We've talked about first Timothy a lot and the various scriptures that use godliness. There's only a handful of them, and you can see the scripture list in the chat.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Let me just read post that for those who joined them in case you can't see it, you can please go and read those scripts.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So now let's come back to Margot's question again, why would some people say we don't we don't have any </w:t>
      </w:r>
      <w:proofErr w:type="spellStart"/>
      <w:r w:rsidRPr="00B471BD">
        <w:rPr>
          <w:rFonts w:ascii="Times New Roman" w:eastAsia="Times New Roman" w:hAnsi="Times New Roman" w:cs="Times New Roman"/>
          <w:kern w:val="0"/>
          <w14:ligatures w14:val="none"/>
        </w:rPr>
        <w:t>self control</w:t>
      </w:r>
      <w:proofErr w:type="spellEnd"/>
      <w:r w:rsidRPr="00B471BD">
        <w:rPr>
          <w:rFonts w:ascii="Times New Roman" w:eastAsia="Times New Roman" w:hAnsi="Times New Roman" w:cs="Times New Roman"/>
          <w:kern w:val="0"/>
          <w14:ligatures w14:val="none"/>
        </w:rPr>
        <w:t xml:space="preserve"> right Margot?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29" w:tgtFrame="_blank" w:history="1">
        <w:r w:rsidRPr="00B471BD">
          <w:rPr>
            <w:rFonts w:ascii="Times New Roman" w:eastAsia="Times New Roman" w:hAnsi="Times New Roman" w:cs="Times New Roman"/>
            <w:color w:val="0000FF"/>
            <w:kern w:val="0"/>
            <w:u w:val="single"/>
            <w14:ligatures w14:val="none"/>
          </w:rPr>
          <w:t>@1:07:09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0" w:tgtFrame="_blank" w:history="1">
        <w:r w:rsidRPr="00B471BD">
          <w:rPr>
            <w:rFonts w:ascii="Times New Roman" w:eastAsia="Times New Roman" w:hAnsi="Times New Roman" w:cs="Times New Roman"/>
            <w:color w:val="0000FF"/>
            <w:kern w:val="0"/>
            <w:u w:val="single"/>
            <w14:ligatures w14:val="none"/>
          </w:rPr>
          <w:t>@1:07:10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 xml:space="preserve">Okay.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 believe sometimes people use that as an excuse that I don't have </w:t>
      </w:r>
      <w:proofErr w:type="spellStart"/>
      <w:r w:rsidRPr="00B471BD">
        <w:rPr>
          <w:rFonts w:ascii="Times New Roman" w:eastAsia="Times New Roman" w:hAnsi="Times New Roman" w:cs="Times New Roman"/>
          <w:kern w:val="0"/>
          <w14:ligatures w14:val="none"/>
        </w:rPr>
        <w:t>self control</w:t>
      </w:r>
      <w:proofErr w:type="spellEnd"/>
      <w:r w:rsidRPr="00B471BD">
        <w:rPr>
          <w:rFonts w:ascii="Times New Roman" w:eastAsia="Times New Roman" w:hAnsi="Times New Roman" w:cs="Times New Roman"/>
          <w:kern w:val="0"/>
          <w14:ligatures w14:val="none"/>
        </w:rPr>
        <w:t>. Therefore, you know, I can excuse my sin.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Well, that I think like I said, as an excuse.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let's we do have to develop </w:t>
      </w:r>
      <w:proofErr w:type="spellStart"/>
      <w:r w:rsidRPr="00B471BD">
        <w:rPr>
          <w:rFonts w:ascii="Times New Roman" w:eastAsia="Times New Roman" w:hAnsi="Times New Roman" w:cs="Times New Roman"/>
          <w:kern w:val="0"/>
          <w14:ligatures w14:val="none"/>
        </w:rPr>
        <w:t>self control</w:t>
      </w:r>
      <w:proofErr w:type="spellEnd"/>
      <w:r w:rsidRPr="00B471BD">
        <w:rPr>
          <w:rFonts w:ascii="Times New Roman" w:eastAsia="Times New Roman" w:hAnsi="Times New Roman" w:cs="Times New Roman"/>
          <w:kern w:val="0"/>
          <w14:ligatures w14:val="none"/>
        </w:rPr>
        <w:t xml:space="preserve"> because think about this before we came to God, we were out of control,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did our own thing. We lived our own life. We made a mess. And that that's like equating us to driving a car that's out of control and we slammed in the tree.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have this huge accident. We've made a mess and we need God and we know we need God to clean up.</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it's like God knows our weaknesses even more than we do. Because we think we know our heart and Scripture tells us that even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If we think we know our heart, we're probably deceiving ourselves because the heart is deceptive, and who can know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Besides God. think that's Jeremiah's 17, 9, something like that. I know it's in the book of Jeremiah. But if we lie to ourselves, that means we probably have very little self-control.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But as we come to God, he's going to help us with some of that at first.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like in my own story, when I came to God, I no longer had a taste for alcohol.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I've been alcohol-free for over 30 years now, and I praise God for that. Probably because that was a very poor weakness in mind.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probably had absolutely no self-control when it came to alcohol, and God knew that. Now, I do have control over these, these things that flap on my mouth.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 guys might think not without much, I talk. But I have some control, so I had some problem with swearing.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I have to control that. wasn't an absolute weakness that God had to shore up. He had to teach me to get self-control over this.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the same thing with my thoughts, he had to teach me how to get self-control over that. And it's like, do you ever hear the game whack-a-mole?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1" w:tgtFrame="_blank" w:history="1">
        <w:r w:rsidRPr="00B471BD">
          <w:rPr>
            <w:rFonts w:ascii="Times New Roman" w:eastAsia="Times New Roman" w:hAnsi="Times New Roman" w:cs="Times New Roman"/>
            <w:color w:val="0000FF"/>
            <w:kern w:val="0"/>
            <w:u w:val="single"/>
            <w14:ligatures w14:val="none"/>
          </w:rPr>
          <w:t>@1:09:15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2" w:tgtFrame="_blank" w:history="1">
        <w:r w:rsidRPr="00B471BD">
          <w:rPr>
            <w:rFonts w:ascii="Times New Roman" w:eastAsia="Times New Roman" w:hAnsi="Times New Roman" w:cs="Times New Roman"/>
            <w:color w:val="0000FF"/>
            <w:kern w:val="0"/>
            <w:u w:val="single"/>
            <w14:ligatures w14:val="none"/>
          </w:rPr>
          <w:t>@1:09:16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you remember what whack-a-mole is, right? The little game that starts the mole pops up and you take a mallet and whack it, right?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3" w:tgtFrame="_blank" w:history="1">
        <w:r w:rsidRPr="00B471BD">
          <w:rPr>
            <w:rFonts w:ascii="Times New Roman" w:eastAsia="Times New Roman" w:hAnsi="Times New Roman" w:cs="Times New Roman"/>
            <w:color w:val="0000FF"/>
            <w:kern w:val="0"/>
            <w:u w:val="single"/>
            <w14:ligatures w14:val="none"/>
          </w:rPr>
          <w:t>@1:09:24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What happens after you whack it? It's usually gone by the time I get there.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4" w:tgtFrame="_blank" w:history="1">
        <w:r w:rsidRPr="00B471BD">
          <w:rPr>
            <w:rFonts w:ascii="Times New Roman" w:eastAsia="Times New Roman" w:hAnsi="Times New Roman" w:cs="Times New Roman"/>
            <w:color w:val="0000FF"/>
            <w:kern w:val="0"/>
            <w:u w:val="single"/>
            <w14:ligatures w14:val="none"/>
          </w:rPr>
          <w:t>@1:09:30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Well, that's good. Maybe it's threatened by the fact that you picked up the mallet, right? But the point is, if you hit that thing over the head with the mallet, it's supposed to drop back down,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the goal is to keep hitting these moles as they pop up.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it's the same thing with our lives and our thoughts.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have a negative thought. We are supposed to play spiritual whack-a-mole with the scripture or with a godly thought that says, nope, get out of here.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I don't live that way anymore. That's how you say start to develop self-control. Right? 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it takes practice.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at first, like Mike said, if I played that game, I'm missing more than I was swinging. But the more you play it, the better off you get at it, right?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At least that's the theory. And it's the same theory in your thoughts and in anything in life that you want to have your self-control over.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that's why Scripture tells us, I think even here, that we temperance, temperance is self-control. And second Peter, one versus one through seven that we're talking about, where he's talking about building all these things up to knowledge, temperance, temperance, patience, etc.</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we can build up self-control. Does that make sense, Margot?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5" w:tgtFrame="_blank" w:history="1">
        <w:r w:rsidRPr="00B471BD">
          <w:rPr>
            <w:rFonts w:ascii="Times New Roman" w:eastAsia="Times New Roman" w:hAnsi="Times New Roman" w:cs="Times New Roman"/>
            <w:color w:val="0000FF"/>
            <w:kern w:val="0"/>
            <w:u w:val="single"/>
            <w14:ligatures w14:val="none"/>
          </w:rPr>
          <w:t>@1:10:44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Margo 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Did that answer the question? Yes, I did. Yeah. Thank you.</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6" w:tgtFrame="_blank" w:history="1">
        <w:r w:rsidRPr="00B471BD">
          <w:rPr>
            <w:rFonts w:ascii="Times New Roman" w:eastAsia="Times New Roman" w:hAnsi="Times New Roman" w:cs="Times New Roman"/>
            <w:color w:val="0000FF"/>
            <w:kern w:val="0"/>
            <w:u w:val="single"/>
            <w14:ligatures w14:val="none"/>
          </w:rPr>
          <w:t>@1:10:47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Thank you for sharing your story. Sure. You're welcome. Well, I think just your faith block is a journey at the stepping stone and in first Peter, excuse me, second Peter, chapter one, defines it so well because it speaks to these, the other.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of those stepping stones where, you know, faith to virtue, virtue to knowledge, now of self-control, self-control perseverance, we're constantly on that journey and the closer we get to God, the more of this we will have.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Totally agree. Yep. That's what we've, that's what think what we've discovered and uncovered in the mystery of godliness is that it is a process.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like we talked about with the streams flowing into the pond that brings life, and we need to continuously flow and progress in our, in our walk with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All right. Well, that kind of covers the topic that I wanted to cover, and I know most of you joined after we finish up wrapping up here, but any other questions, thoughts or anything, you know, even if it's off topic here, you want to just talk about something real quick related to God if you get a question answered or some motivation in some aspect.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7" w:tgtFrame="_blank" w:history="1">
        <w:r w:rsidRPr="00B471BD">
          <w:rPr>
            <w:rFonts w:ascii="Times New Roman" w:eastAsia="Times New Roman" w:hAnsi="Times New Roman" w:cs="Times New Roman"/>
            <w:color w:val="0000FF"/>
            <w:kern w:val="0"/>
            <w:u w:val="single"/>
            <w14:ligatures w14:val="none"/>
          </w:rPr>
          <w:t>@1:11:56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What, what are some good stories or verses in the Bible about legalism. I know there's a lot about </w:t>
      </w:r>
      <w:proofErr w:type="spellStart"/>
      <w:r w:rsidRPr="00B471BD">
        <w:rPr>
          <w:rFonts w:ascii="Times New Roman" w:eastAsia="Times New Roman" w:hAnsi="Times New Roman" w:cs="Times New Roman"/>
          <w:kern w:val="0"/>
          <w14:ligatures w14:val="none"/>
        </w:rPr>
        <w:t>anomialism</w:t>
      </w:r>
      <w:proofErr w:type="spellEnd"/>
      <w:r w:rsidRPr="00B471BD">
        <w:rPr>
          <w:rFonts w:ascii="Times New Roman" w:eastAsia="Times New Roman" w:hAnsi="Times New Roman" w:cs="Times New Roman"/>
          <w:kern w:val="0"/>
          <w14:ligatures w14:val="none"/>
        </w:rPr>
        <w:t>, is what I said.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I know you can do just once you're a Christian, you can send all your one because he's got to forgive you anyway, that verse.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legalism is just the opposite, basically. They find everything wrong.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what are some verses in the Bible that you know of about legalism?</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8" w:tgtFrame="_blank" w:history="1">
        <w:r w:rsidRPr="00B471BD">
          <w:rPr>
            <w:rFonts w:ascii="Times New Roman" w:eastAsia="Times New Roman" w:hAnsi="Times New Roman" w:cs="Times New Roman"/>
            <w:color w:val="0000FF"/>
            <w:kern w:val="0"/>
            <w:u w:val="single"/>
            <w14:ligatures w14:val="none"/>
          </w:rPr>
          <w:t>@1:12:29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Galatians, actually, whole book on Galatians, our church, we in Wednesday of the night Bible study, and we just went through the whole book with Galatians.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think it's only five chapters. So that would be a great place to read that about legalism, because what's that?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39" w:tgtFrame="_blank" w:history="1">
        <w:r w:rsidRPr="00B471BD">
          <w:rPr>
            <w:rFonts w:ascii="Times New Roman" w:eastAsia="Times New Roman" w:hAnsi="Times New Roman" w:cs="Times New Roman"/>
            <w:color w:val="0000FF"/>
            <w:kern w:val="0"/>
            <w:u w:val="single"/>
            <w14:ligatures w14:val="none"/>
          </w:rPr>
          <w:t>@1:12:46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Our freedom in Christ, because I say, yes.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0" w:tgtFrame="_blank" w:history="1">
        <w:r w:rsidRPr="00B471BD">
          <w:rPr>
            <w:rFonts w:ascii="Times New Roman" w:eastAsia="Times New Roman" w:hAnsi="Times New Roman" w:cs="Times New Roman"/>
            <w:color w:val="0000FF"/>
            <w:kern w:val="0"/>
            <w:u w:val="single"/>
            <w14:ligatures w14:val="none"/>
          </w:rPr>
          <w:t>@1:12:49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because I mean, the whole book on Galatians, he's addressing legalism in the Jewish people. He's saying, you know, why would you go back to the law and live according to the law when God has set you free?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Now, that brings up a bigger topic about, you know, what law did he set us free from? And I think we've covered some of that in previous Bible studies, but I think to answer your question, Mike, about and the conversation we've had about legalism today, I think that would be a great place to start is read the book of Galatians.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1" w:tgtFrame="_blank" w:history="1">
        <w:r w:rsidRPr="00B471BD">
          <w:rPr>
            <w:rFonts w:ascii="Times New Roman" w:eastAsia="Times New Roman" w:hAnsi="Times New Roman" w:cs="Times New Roman"/>
            <w:color w:val="0000FF"/>
            <w:kern w:val="0"/>
            <w:u w:val="single"/>
            <w14:ligatures w14:val="none"/>
          </w:rPr>
          <w:t>@1:13:18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Michael Kane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Okay, thanks.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2" w:tgtFrame="_blank" w:history="1">
        <w:r w:rsidRPr="00B471BD">
          <w:rPr>
            <w:rFonts w:ascii="Times New Roman" w:eastAsia="Times New Roman" w:hAnsi="Times New Roman" w:cs="Times New Roman"/>
            <w:color w:val="0000FF"/>
            <w:kern w:val="0"/>
            <w:u w:val="single"/>
            <w14:ligatures w14:val="none"/>
          </w:rPr>
          <w:t>@1:13:20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You're welcome. Any other questions, thoughts, concerns, today?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3" w:tgtFrame="_blank" w:history="1">
        <w:r w:rsidRPr="00B471BD">
          <w:rPr>
            <w:rFonts w:ascii="Times New Roman" w:eastAsia="Times New Roman" w:hAnsi="Times New Roman" w:cs="Times New Roman"/>
            <w:color w:val="0000FF"/>
            <w:kern w:val="0"/>
            <w:u w:val="single"/>
            <w14:ligatures w14:val="none"/>
          </w:rPr>
          <w:t>@1:13:29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Lee Anne P.</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Hi, can you hear me?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4" w:tgtFrame="_blank" w:history="1">
        <w:r w:rsidRPr="00B471BD">
          <w:rPr>
            <w:rFonts w:ascii="Times New Roman" w:eastAsia="Times New Roman" w:hAnsi="Times New Roman" w:cs="Times New Roman"/>
            <w:color w:val="0000FF"/>
            <w:kern w:val="0"/>
            <w:u w:val="single"/>
            <w14:ligatures w14:val="none"/>
          </w:rPr>
          <w:t>@1:13:31</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Leanne.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5" w:tgtFrame="_blank" w:history="1">
        <w:r w:rsidRPr="00B471BD">
          <w:rPr>
            <w:rFonts w:ascii="Times New Roman" w:eastAsia="Times New Roman" w:hAnsi="Times New Roman" w:cs="Times New Roman"/>
            <w:color w:val="0000FF"/>
            <w:kern w:val="0"/>
            <w:u w:val="single"/>
            <w14:ligatures w14:val="none"/>
          </w:rPr>
          <w:t>@1:13:33</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Lee Anne P.</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Okay, hi, I'm trouble. I'm sorry, I forgot that it was starting early.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6" w:tgtFrame="_blank" w:history="1">
        <w:r w:rsidRPr="00B471BD">
          <w:rPr>
            <w:rFonts w:ascii="Times New Roman" w:eastAsia="Times New Roman" w:hAnsi="Times New Roman" w:cs="Times New Roman"/>
            <w:color w:val="0000FF"/>
            <w:kern w:val="0"/>
            <w:u w:val="single"/>
            <w14:ligatures w14:val="none"/>
          </w:rPr>
          <w:t>@1:13:39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bad because I was up at 6am here in California.</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7" w:tgtFrame="_blank" w:history="1">
        <w:r w:rsidRPr="00B471BD">
          <w:rPr>
            <w:rFonts w:ascii="Times New Roman" w:eastAsia="Times New Roman" w:hAnsi="Times New Roman" w:cs="Times New Roman"/>
            <w:color w:val="0000FF"/>
            <w:kern w:val="0"/>
            <w:u w:val="single"/>
            <w14:ligatures w14:val="none"/>
          </w:rPr>
          <w:t>@1:13:44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Lee Anne P.</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like you're in Hawaii, you're four hours behind me, right?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8" w:tgtFrame="_blank" w:history="1">
        <w:r w:rsidRPr="00B471BD">
          <w:rPr>
            <w:rFonts w:ascii="Times New Roman" w:eastAsia="Times New Roman" w:hAnsi="Times New Roman" w:cs="Times New Roman"/>
            <w:color w:val="0000FF"/>
            <w:kern w:val="0"/>
            <w:u w:val="single"/>
            <w14:ligatures w14:val="none"/>
          </w:rPr>
          <w:t>@1:13:48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wish that was the case, but no.</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49" w:tgtFrame="_blank" w:history="1">
        <w:r w:rsidRPr="00B471BD">
          <w:rPr>
            <w:rFonts w:ascii="Times New Roman" w:eastAsia="Times New Roman" w:hAnsi="Times New Roman" w:cs="Times New Roman"/>
            <w:color w:val="0000FF"/>
            <w:kern w:val="0"/>
            <w:u w:val="single"/>
            <w14:ligatures w14:val="none"/>
          </w:rPr>
          <w:t>@1:13:55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Lee Anne P.</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Yeah, we, this is off topic, but isn't it about God? of guys will and I just wanted to mention that I think it's a small victory.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the baby steps when you find God to show up and come to Bible study and learn and you know the small victory and not be so hard on ourselves.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People know in sobriety, they don't know how to love themselves because typically their parents you know didn't show the love you know because it's intergenerational typically without alcoholism and I just wanted to you know tell the group that it works you know if you show up and suit up and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you know, you don't have to be perfect, you know, like it says in how it works, you know, progress, not perfection.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you know, just take those little baby steps and you learn to live in the work and do the next right thing, which is God's leanness at all.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you know, it's just my mom battling with, you know, what is a catheter special? You know, I </w:t>
      </w:r>
      <w:proofErr w:type="spellStart"/>
      <w:r w:rsidRPr="00B471BD">
        <w:rPr>
          <w:rFonts w:ascii="Times New Roman" w:eastAsia="Times New Roman" w:hAnsi="Times New Roman" w:cs="Times New Roman"/>
          <w:kern w:val="0"/>
          <w14:ligatures w14:val="none"/>
        </w:rPr>
        <w:t>gotta</w:t>
      </w:r>
      <w:proofErr w:type="spellEnd"/>
      <w:r w:rsidRPr="00B471BD">
        <w:rPr>
          <w:rFonts w:ascii="Times New Roman" w:eastAsia="Times New Roman" w:hAnsi="Times New Roman" w:cs="Times New Roman"/>
          <w:kern w:val="0"/>
          <w14:ligatures w14:val="none"/>
        </w:rPr>
        <w:t xml:space="preserve"> see a free thing.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It's, I'm so blessed to be, you know, born again and given your new life. And, I'm free from the of the Catholic Church.</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I hate to say it that way, but it's, they really just, they have a whole different attitude towards keeping you away from the Bible.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and actually, you know, discouraging you from, you know, reading the work.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 just want to say that I'm so blessed.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sorry, I missed such really amazing sense today. That's what I'll read the scripture though. Oh, want to thank you for personal and safe.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You're welcoming me. Oh God, since in my life, that's all.</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0" w:tgtFrame="_blank" w:history="1">
        <w:r w:rsidRPr="00B471BD">
          <w:rPr>
            <w:rFonts w:ascii="Times New Roman" w:eastAsia="Times New Roman" w:hAnsi="Times New Roman" w:cs="Times New Roman"/>
            <w:color w:val="0000FF"/>
            <w:kern w:val="0"/>
            <w:u w:val="single"/>
            <w14:ligatures w14:val="none"/>
          </w:rPr>
          <w:t>@1:18:19</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Hi everyone.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1" w:tgtFrame="_blank" w:history="1">
        <w:r w:rsidRPr="00B471BD">
          <w:rPr>
            <w:rFonts w:ascii="Times New Roman" w:eastAsia="Times New Roman" w:hAnsi="Times New Roman" w:cs="Times New Roman"/>
            <w:color w:val="0000FF"/>
            <w:kern w:val="0"/>
            <w:u w:val="single"/>
            <w14:ligatures w14:val="none"/>
          </w:rPr>
          <w:t>@1:18:20</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Lee Anne P.</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Enjoy your Saturday.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2" w:tgtFrame="_blank" w:history="1">
        <w:r w:rsidRPr="00B471BD">
          <w:rPr>
            <w:rFonts w:ascii="Times New Roman" w:eastAsia="Times New Roman" w:hAnsi="Times New Roman" w:cs="Times New Roman"/>
            <w:color w:val="0000FF"/>
            <w:kern w:val="0"/>
            <w:u w:val="single"/>
            <w14:ligatures w14:val="none"/>
          </w:rPr>
          <w:t>@1:18:22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appreciate you jumping on me and thank you for sharing and I can kind of relate because I came out of the Catholic church too.</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 you know, I understand where your mom is probably coming from. And you know, at least it sounds like she got some good counsel.</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It is, it is the fact that if we confess our sins, he's faithful and just can cleanse us from all unrighteous stuff.</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He goes for our sins and cleanses from all unrighteousness. First John chapter one verse nine, that'd be a great verse to share with her.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First John chapter one verse nine. And just, you know, pray with </w:t>
      </w:r>
      <w:proofErr w:type="spellStart"/>
      <w:r w:rsidRPr="00B471BD">
        <w:rPr>
          <w:rFonts w:ascii="Times New Roman" w:eastAsia="Times New Roman" w:hAnsi="Times New Roman" w:cs="Times New Roman"/>
          <w:kern w:val="0"/>
          <w14:ligatures w14:val="none"/>
        </w:rPr>
        <w:t>with</w:t>
      </w:r>
      <w:proofErr w:type="spellEnd"/>
      <w:r w:rsidRPr="00B471BD">
        <w:rPr>
          <w:rFonts w:ascii="Times New Roman" w:eastAsia="Times New Roman" w:hAnsi="Times New Roman" w:cs="Times New Roman"/>
          <w:kern w:val="0"/>
          <w14:ligatures w14:val="none"/>
        </w:rPr>
        <w:t xml:space="preserve"> her, pray for wisdom. James, the book of James says, if any man lacks wisdom, let him ask of God and he will give it abundantly without any measure, you know.</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And </w:t>
      </w: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 don't, I wouldn't know what to tell you in this particular case either. I wouldn't know those are hard decisions to have to make.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And I would just have to rely upon God and pray and whatever you feel God is leading you towards, then rest in that, you know, trust that if you if you built that relationship with God through 1 John 1 verse 9, if you do that and then seek wisdom, just ask him for wisdom, trust whatever he lays in your heart from that point forward.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Okay. we're going to pray for your mom before we before I have to jump off. I got five more minutes.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Anybody else want to say anything or share anything before we depart?</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3" w:tgtFrame="_blank" w:history="1">
        <w:r w:rsidRPr="00B471BD">
          <w:rPr>
            <w:rFonts w:ascii="Times New Roman" w:eastAsia="Times New Roman" w:hAnsi="Times New Roman" w:cs="Times New Roman"/>
            <w:color w:val="0000FF"/>
            <w:kern w:val="0"/>
            <w:u w:val="single"/>
            <w14:ligatures w14:val="none"/>
          </w:rPr>
          <w:t>@1:19:44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Alicia</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Can you post the website where you have where you put all the teachings so that </w:t>
      </w:r>
      <w:proofErr w:type="gramStart"/>
      <w:r w:rsidRPr="00B471BD">
        <w:rPr>
          <w:rFonts w:ascii="Times New Roman" w:eastAsia="Times New Roman" w:hAnsi="Times New Roman" w:cs="Times New Roman"/>
          <w:kern w:val="0"/>
          <w14:ligatures w14:val="none"/>
        </w:rPr>
        <w:t>way</w:t>
      </w:r>
      <w:proofErr w:type="gramEnd"/>
      <w:r w:rsidRPr="00B471BD">
        <w:rPr>
          <w:rFonts w:ascii="Times New Roman" w:eastAsia="Times New Roman" w:hAnsi="Times New Roman" w:cs="Times New Roman"/>
          <w:kern w:val="0"/>
          <w14:ligatures w14:val="none"/>
        </w:rPr>
        <w:t xml:space="preserve"> we can get to it?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Sorry, I see on my calendar that it was at eight, but it's yeah. It's a busy morning anyway, so it would have been tough.</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4" w:tgtFrame="_blank" w:history="1">
        <w:r w:rsidRPr="00B471BD">
          <w:rPr>
            <w:rFonts w:ascii="Times New Roman" w:eastAsia="Times New Roman" w:hAnsi="Times New Roman" w:cs="Times New Roman"/>
            <w:color w:val="0000FF"/>
            <w:kern w:val="0"/>
            <w:u w:val="single"/>
            <w14:ligatures w14:val="none"/>
          </w:rPr>
          <w:t>@1:20:02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No problem. I'm going to do that right now.</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5" w:tgtFrame="_blank" w:history="1">
        <w:r w:rsidRPr="00B471BD">
          <w:rPr>
            <w:rFonts w:ascii="Times New Roman" w:eastAsia="Times New Roman" w:hAnsi="Times New Roman" w:cs="Times New Roman"/>
            <w:color w:val="0000FF"/>
            <w:kern w:val="0"/>
            <w:u w:val="single"/>
            <w14:ligatures w14:val="none"/>
          </w:rPr>
          <w:t>@1:20:05</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Alicia</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a dad. Thank you.</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6" w:tgtFrame="_blank" w:history="1">
        <w:r w:rsidRPr="00B471BD">
          <w:rPr>
            <w:rFonts w:ascii="Times New Roman" w:eastAsia="Times New Roman" w:hAnsi="Times New Roman" w:cs="Times New Roman"/>
            <w:color w:val="0000FF"/>
            <w:kern w:val="0"/>
            <w:u w:val="single"/>
            <w14:ligatures w14:val="none"/>
          </w:rPr>
          <w:t>@1:20:07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Yep. And when you go to the website, you'll look for, I think it's the ministry page that then there's a focus page, focus Bible study page.</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you'll see the videos posted out there. Brian, you were going to say something?</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7" w:tgtFrame="_blank" w:history="1">
        <w:r w:rsidRPr="00B471BD">
          <w:rPr>
            <w:rFonts w:ascii="Times New Roman" w:eastAsia="Times New Roman" w:hAnsi="Times New Roman" w:cs="Times New Roman"/>
            <w:color w:val="0000FF"/>
            <w:kern w:val="0"/>
            <w:u w:val="single"/>
            <w14:ligatures w14:val="none"/>
          </w:rPr>
          <w:t>@1:20:24</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Brian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Yeah, I know. I'm in the same board as Leanne and Alicia. was working on the study for this for tonight's lesson.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totally forgot that it was at eight o'clock. And Jamie reminded me nine o'clock. Is it a Bible study?</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8" w:tgtFrame="_blank" w:history="1">
        <w:r w:rsidRPr="00B471BD">
          <w:rPr>
            <w:rFonts w:ascii="Times New Roman" w:eastAsia="Times New Roman" w:hAnsi="Times New Roman" w:cs="Times New Roman"/>
            <w:color w:val="0000FF"/>
            <w:kern w:val="0"/>
            <w:u w:val="single"/>
            <w14:ligatures w14:val="none"/>
          </w:rPr>
          <w:t>@1:20:42</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was like, oh, boy, Mike in a test, we figured people would jump on at nine.</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59" w:tgtFrame="_blank" w:history="1">
        <w:r w:rsidRPr="00B471BD">
          <w:rPr>
            <w:rFonts w:ascii="Times New Roman" w:eastAsia="Times New Roman" w:hAnsi="Times New Roman" w:cs="Times New Roman"/>
            <w:color w:val="0000FF"/>
            <w:kern w:val="0"/>
            <w:u w:val="single"/>
            <w14:ligatures w14:val="none"/>
          </w:rPr>
          <w:t>@1:20:47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Brian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B471BD">
        <w:rPr>
          <w:rFonts w:ascii="Times New Roman" w:eastAsia="Times New Roman" w:hAnsi="Times New Roman" w:cs="Times New Roman"/>
          <w:kern w:val="0"/>
          <w14:ligatures w14:val="none"/>
        </w:rPr>
        <w:t>So</w:t>
      </w:r>
      <w:proofErr w:type="gramEnd"/>
      <w:r w:rsidRPr="00B471BD">
        <w:rPr>
          <w:rFonts w:ascii="Times New Roman" w:eastAsia="Times New Roman" w:hAnsi="Times New Roman" w:cs="Times New Roman"/>
          <w:kern w:val="0"/>
          <w14:ligatures w14:val="none"/>
        </w:rPr>
        <w:t xml:space="preserve"> it was no problem.</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60" w:tgtFrame="_blank" w:history="1">
        <w:r w:rsidRPr="00B471BD">
          <w:rPr>
            <w:rFonts w:ascii="Times New Roman" w:eastAsia="Times New Roman" w:hAnsi="Times New Roman" w:cs="Times New Roman"/>
            <w:color w:val="0000FF"/>
            <w:kern w:val="0"/>
            <w:u w:val="single"/>
            <w14:ligatures w14:val="none"/>
          </w:rPr>
          <w:t>@1:20:48</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Totally understood. I probably done the same thing. So, you know, just glad I was able to be awake and remember, oh, yeah, </w:t>
      </w:r>
      <w:proofErr w:type="gramStart"/>
      <w:r w:rsidRPr="00B471BD">
        <w:rPr>
          <w:rFonts w:ascii="Times New Roman" w:eastAsia="Times New Roman" w:hAnsi="Times New Roman" w:cs="Times New Roman"/>
          <w:kern w:val="0"/>
          <w14:ligatures w14:val="none"/>
        </w:rPr>
        <w:t>today's</w:t>
      </w:r>
      <w:proofErr w:type="gramEnd"/>
      <w:r w:rsidRPr="00B471BD">
        <w:rPr>
          <w:rFonts w:ascii="Times New Roman" w:eastAsia="Times New Roman" w:hAnsi="Times New Roman" w:cs="Times New Roman"/>
          <w:kern w:val="0"/>
          <w14:ligatures w14:val="none"/>
        </w:rPr>
        <w:t xml:space="preserve"> different.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But hey, I'm just glad everybody jumped on. I really appreciate you all. I love you all. Let's get for conclude with the word of prayer.</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I'm sorry, can't take prayer requests today because of the timing, but know that you are in my prayers. Oh, Lord Jesus, I thank you for my friends.</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I thank you for our discussion today. And I thank you for technology that you allow us to record these things and go back to them time and time again.</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And I just pray God that you would inspire us as we live our life today to constantly be in awareness that you are in our lives, that we invite you to move and flow.</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However, it is you desire, teach us, grow us, because God, this is a progression. It's a walk to be closer to you every day.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 lift up Leanne's mother, Lord, we ask that you give her comfort, ask that you give her peace, and Lord provide whatever it is she needs as she transitions home to you, help her make sure that she's got her heart right with you, God.</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That's all that's what we ask before you take her, God. Just make sure she's got her heart right with you.</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lastRenderedPageBreak/>
        <w:t>Thank you, God. Thank you for your wonderfulness, your peace, your grace, your glory. you are so kind and so loving.</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 xml:space="preserve">We give you glory. We give you praise. We thank you for your companionship in </w:t>
      </w:r>
      <w:proofErr w:type="gramStart"/>
      <w:r w:rsidRPr="00B471BD">
        <w:rPr>
          <w:rFonts w:ascii="Times New Roman" w:eastAsia="Times New Roman" w:hAnsi="Times New Roman" w:cs="Times New Roman"/>
          <w:kern w:val="0"/>
          <w14:ligatures w14:val="none"/>
        </w:rPr>
        <w:t>Jesus</w:t>
      </w:r>
      <w:proofErr w:type="gramEnd"/>
      <w:r w:rsidRPr="00B471BD">
        <w:rPr>
          <w:rFonts w:ascii="Times New Roman" w:eastAsia="Times New Roman" w:hAnsi="Times New Roman" w:cs="Times New Roman"/>
          <w:kern w:val="0"/>
          <w14:ligatures w14:val="none"/>
        </w:rPr>
        <w:t xml:space="preserve"> name. Amen. All right, everybody.</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We'll see you at the normal time in two weeks, normal time, two weeks. God bless.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61" w:tgtFrame="_blank" w:history="1">
        <w:r w:rsidRPr="00B471BD">
          <w:rPr>
            <w:rFonts w:ascii="Times New Roman" w:eastAsia="Times New Roman" w:hAnsi="Times New Roman" w:cs="Times New Roman"/>
            <w:color w:val="0000FF"/>
            <w:kern w:val="0"/>
            <w:u w:val="single"/>
            <w14:ligatures w14:val="none"/>
          </w:rPr>
          <w:t>@1:22:16</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Alicia</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Thank you. I'll stay in there. Thanks.</w:t>
      </w:r>
    </w:p>
    <w:p w:rsidR="00B471BD" w:rsidRPr="00B471BD" w:rsidRDefault="00B471BD" w:rsidP="00B471BD">
      <w:pPr>
        <w:spacing w:after="0" w:line="240" w:lineRule="auto"/>
        <w:rPr>
          <w:rFonts w:ascii="Times New Roman" w:eastAsia="Times New Roman" w:hAnsi="Times New Roman" w:cs="Times New Roman"/>
          <w:kern w:val="0"/>
          <w14:ligatures w14:val="none"/>
        </w:rPr>
      </w:pP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hyperlink r:id="rId162" w:tgtFrame="_blank" w:history="1">
        <w:r w:rsidRPr="00B471BD">
          <w:rPr>
            <w:rFonts w:ascii="Times New Roman" w:eastAsia="Times New Roman" w:hAnsi="Times New Roman" w:cs="Times New Roman"/>
            <w:color w:val="0000FF"/>
            <w:kern w:val="0"/>
            <w:u w:val="single"/>
            <w14:ligatures w14:val="none"/>
          </w:rPr>
          <w:t>@1:22:17</w:t>
        </w:r>
      </w:hyperlink>
      <w:r w:rsidRPr="00B471BD">
        <w:rPr>
          <w:rFonts w:ascii="Times New Roman" w:eastAsia="Times New Roman" w:hAnsi="Times New Roman" w:cs="Times New Roman"/>
          <w:kern w:val="0"/>
          <w14:ligatures w14:val="none"/>
        </w:rPr>
        <w:t xml:space="preserve"> - </w:t>
      </w:r>
      <w:r w:rsidRPr="00B471BD">
        <w:rPr>
          <w:rFonts w:ascii="Times New Roman" w:eastAsia="Times New Roman" w:hAnsi="Times New Roman" w:cs="Times New Roman"/>
          <w:b/>
          <w:bCs/>
          <w:kern w:val="0"/>
          <w14:ligatures w14:val="none"/>
        </w:rPr>
        <w:t>Rick Stephenson (</w:t>
      </w:r>
      <w:proofErr w:type="spellStart"/>
      <w:proofErr w:type="gramStart"/>
      <w:r w:rsidRPr="00B471BD">
        <w:rPr>
          <w:rFonts w:ascii="Times New Roman" w:eastAsia="Times New Roman" w:hAnsi="Times New Roman" w:cs="Times New Roman"/>
          <w:b/>
          <w:bCs/>
          <w:kern w:val="0"/>
          <w14:ligatures w14:val="none"/>
        </w:rPr>
        <w:t>wisdomwell.guru</w:t>
      </w:r>
      <w:proofErr w:type="spellEnd"/>
      <w:proofErr w:type="gramEnd"/>
      <w:r w:rsidRPr="00B471BD">
        <w:rPr>
          <w:rFonts w:ascii="Times New Roman" w:eastAsia="Times New Roman" w:hAnsi="Times New Roman" w:cs="Times New Roman"/>
          <w:b/>
          <w:bCs/>
          <w:kern w:val="0"/>
          <w14:ligatures w14:val="none"/>
        </w:rPr>
        <w:t>)</w:t>
      </w:r>
    </w:p>
    <w:p w:rsidR="00B471BD" w:rsidRPr="00B471BD" w:rsidRDefault="00B471BD" w:rsidP="00B471BD">
      <w:pPr>
        <w:spacing w:before="100" w:beforeAutospacing="1" w:after="100" w:afterAutospacing="1" w:line="240" w:lineRule="auto"/>
        <w:rPr>
          <w:rFonts w:ascii="Times New Roman" w:eastAsia="Times New Roman" w:hAnsi="Times New Roman" w:cs="Times New Roman"/>
          <w:kern w:val="0"/>
          <w14:ligatures w14:val="none"/>
        </w:rPr>
      </w:pPr>
      <w:r w:rsidRPr="00B471BD">
        <w:rPr>
          <w:rFonts w:ascii="Times New Roman" w:eastAsia="Times New Roman" w:hAnsi="Times New Roman" w:cs="Times New Roman"/>
          <w:kern w:val="0"/>
          <w14:ligatures w14:val="none"/>
        </w:rPr>
        <w:t>All right. Bye. Bye.</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BD"/>
    <w:rsid w:val="00193E98"/>
    <w:rsid w:val="004730FD"/>
    <w:rsid w:val="00645D9D"/>
    <w:rsid w:val="00753DB2"/>
    <w:rsid w:val="00B471BD"/>
    <w:rsid w:val="00BD1C8A"/>
    <w:rsid w:val="00D7151C"/>
    <w:rsid w:val="00E8542E"/>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FC73341-3AB5-7C4C-8B27-AD285D37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1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71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71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71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71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7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1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71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71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71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71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7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1BD"/>
    <w:rPr>
      <w:rFonts w:eastAsiaTheme="majorEastAsia" w:cstheme="majorBidi"/>
      <w:color w:val="272727" w:themeColor="text1" w:themeTint="D8"/>
    </w:rPr>
  </w:style>
  <w:style w:type="paragraph" w:styleId="Title">
    <w:name w:val="Title"/>
    <w:basedOn w:val="Normal"/>
    <w:next w:val="Normal"/>
    <w:link w:val="TitleChar"/>
    <w:uiPriority w:val="10"/>
    <w:qFormat/>
    <w:rsid w:val="00B47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1BD"/>
    <w:pPr>
      <w:spacing w:before="160"/>
      <w:jc w:val="center"/>
    </w:pPr>
    <w:rPr>
      <w:i/>
      <w:iCs/>
      <w:color w:val="404040" w:themeColor="text1" w:themeTint="BF"/>
    </w:rPr>
  </w:style>
  <w:style w:type="character" w:customStyle="1" w:styleId="QuoteChar">
    <w:name w:val="Quote Char"/>
    <w:basedOn w:val="DefaultParagraphFont"/>
    <w:link w:val="Quote"/>
    <w:uiPriority w:val="29"/>
    <w:rsid w:val="00B471BD"/>
    <w:rPr>
      <w:i/>
      <w:iCs/>
      <w:color w:val="404040" w:themeColor="text1" w:themeTint="BF"/>
    </w:rPr>
  </w:style>
  <w:style w:type="paragraph" w:styleId="ListParagraph">
    <w:name w:val="List Paragraph"/>
    <w:basedOn w:val="Normal"/>
    <w:uiPriority w:val="34"/>
    <w:qFormat/>
    <w:rsid w:val="00B471BD"/>
    <w:pPr>
      <w:ind w:left="720"/>
      <w:contextualSpacing/>
    </w:pPr>
  </w:style>
  <w:style w:type="character" w:styleId="IntenseEmphasis">
    <w:name w:val="Intense Emphasis"/>
    <w:basedOn w:val="DefaultParagraphFont"/>
    <w:uiPriority w:val="21"/>
    <w:qFormat/>
    <w:rsid w:val="00B471BD"/>
    <w:rPr>
      <w:i/>
      <w:iCs/>
      <w:color w:val="2F5496" w:themeColor="accent1" w:themeShade="BF"/>
    </w:rPr>
  </w:style>
  <w:style w:type="paragraph" w:styleId="IntenseQuote">
    <w:name w:val="Intense Quote"/>
    <w:basedOn w:val="Normal"/>
    <w:next w:val="Normal"/>
    <w:link w:val="IntenseQuoteChar"/>
    <w:uiPriority w:val="30"/>
    <w:qFormat/>
    <w:rsid w:val="00B47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71BD"/>
    <w:rPr>
      <w:i/>
      <w:iCs/>
      <w:color w:val="2F5496" w:themeColor="accent1" w:themeShade="BF"/>
    </w:rPr>
  </w:style>
  <w:style w:type="character" w:styleId="IntenseReference">
    <w:name w:val="Intense Reference"/>
    <w:basedOn w:val="DefaultParagraphFont"/>
    <w:uiPriority w:val="32"/>
    <w:qFormat/>
    <w:rsid w:val="00B471BD"/>
    <w:rPr>
      <w:b/>
      <w:bCs/>
      <w:smallCaps/>
      <w:color w:val="2F5496" w:themeColor="accent1" w:themeShade="BF"/>
      <w:spacing w:val="5"/>
    </w:rPr>
  </w:style>
  <w:style w:type="paragraph" w:customStyle="1" w:styleId="msonormal0">
    <w:name w:val="msonormal"/>
    <w:basedOn w:val="Normal"/>
    <w:rsid w:val="00B471B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471BD"/>
    <w:rPr>
      <w:color w:val="0000FF"/>
      <w:u w:val="single"/>
    </w:rPr>
  </w:style>
  <w:style w:type="character" w:styleId="FollowedHyperlink">
    <w:name w:val="FollowedHyperlink"/>
    <w:basedOn w:val="DefaultParagraphFont"/>
    <w:uiPriority w:val="99"/>
    <w:semiHidden/>
    <w:unhideWhenUsed/>
    <w:rsid w:val="00B471BD"/>
    <w:rPr>
      <w:color w:val="800080"/>
      <w:u w:val="single"/>
    </w:rPr>
  </w:style>
  <w:style w:type="paragraph" w:styleId="NormalWeb">
    <w:name w:val="Normal (Web)"/>
    <w:basedOn w:val="Normal"/>
    <w:uiPriority w:val="99"/>
    <w:semiHidden/>
    <w:unhideWhenUsed/>
    <w:rsid w:val="00B471B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0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thom.video/share/5w3ViF2XxASQzzjJ6Cqssts5ey74ZSsx?timestamp=3567.4" TargetMode="External"/><Relationship Id="rId21" Type="http://schemas.openxmlformats.org/officeDocument/2006/relationships/hyperlink" Target="https://fathom.video/share/5w3ViF2XxASQzzjJ6Cqssts5ey74ZSsx?timestamp=353.16" TargetMode="External"/><Relationship Id="rId42" Type="http://schemas.openxmlformats.org/officeDocument/2006/relationships/hyperlink" Target="https://fathom.video/share/5w3ViF2XxASQzzjJ6Cqssts5ey74ZSsx?timestamp=638.38" TargetMode="External"/><Relationship Id="rId63" Type="http://schemas.openxmlformats.org/officeDocument/2006/relationships/hyperlink" Target="https://fathom.video/share/5w3ViF2XxASQzzjJ6Cqssts5ey74ZSsx?timestamp=1228.28" TargetMode="External"/><Relationship Id="rId84" Type="http://schemas.openxmlformats.org/officeDocument/2006/relationships/hyperlink" Target="https://fathom.video/share/5w3ViF2XxASQzzjJ6Cqssts5ey74ZSsx?timestamp=2151.74" TargetMode="External"/><Relationship Id="rId138" Type="http://schemas.openxmlformats.org/officeDocument/2006/relationships/hyperlink" Target="https://fathom.video/share/5w3ViF2XxASQzzjJ6Cqssts5ey74ZSsx?timestamp=4349.52" TargetMode="External"/><Relationship Id="rId159" Type="http://schemas.openxmlformats.org/officeDocument/2006/relationships/hyperlink" Target="https://fathom.video/share/5w3ViF2XxASQzzjJ6Cqssts5ey74ZSsx?timestamp=4847.62" TargetMode="External"/><Relationship Id="rId107" Type="http://schemas.openxmlformats.org/officeDocument/2006/relationships/hyperlink" Target="https://fathom.video/share/5w3ViF2XxASQzzjJ6Cqssts5ey74ZSsx?timestamp=3359.02" TargetMode="External"/><Relationship Id="rId11" Type="http://schemas.openxmlformats.org/officeDocument/2006/relationships/hyperlink" Target="https://fathom.video/share/5w3ViF2XxASQzzjJ6Cqssts5ey74ZSsx?timestamp=285.94" TargetMode="External"/><Relationship Id="rId32" Type="http://schemas.openxmlformats.org/officeDocument/2006/relationships/hyperlink" Target="https://fathom.video/share/5w3ViF2XxASQzzjJ6Cqssts5ey74ZSsx?timestamp=498.76" TargetMode="External"/><Relationship Id="rId53" Type="http://schemas.openxmlformats.org/officeDocument/2006/relationships/hyperlink" Target="https://fathom.video/share/5w3ViF2XxASQzzjJ6Cqssts5ey74ZSsx?timestamp=754.5" TargetMode="External"/><Relationship Id="rId74" Type="http://schemas.openxmlformats.org/officeDocument/2006/relationships/hyperlink" Target="https://fathom.video/share/5w3ViF2XxASQzzjJ6Cqssts5ey74ZSsx?timestamp=1840.42" TargetMode="External"/><Relationship Id="rId128" Type="http://schemas.openxmlformats.org/officeDocument/2006/relationships/hyperlink" Target="https://fathom.video/share/5w3ViF2XxASQzzjJ6Cqssts5ey74ZSsx?timestamp=3970.94" TargetMode="External"/><Relationship Id="rId149" Type="http://schemas.openxmlformats.org/officeDocument/2006/relationships/hyperlink" Target="https://fathom.video/share/5w3ViF2XxASQzzjJ6Cqssts5ey74ZSsx?timestamp=4435.04" TargetMode="External"/><Relationship Id="rId5" Type="http://schemas.openxmlformats.org/officeDocument/2006/relationships/hyperlink" Target="https://fathom.video/share/5w3ViF2XxASQzzjJ6Cqssts5ey74ZSsx?timestamp=18.7" TargetMode="External"/><Relationship Id="rId95" Type="http://schemas.openxmlformats.org/officeDocument/2006/relationships/hyperlink" Target="https://fathom.video/share/5w3ViF2XxASQzzjJ6Cqssts5ey74ZSsx?timestamp=2486.56" TargetMode="External"/><Relationship Id="rId160" Type="http://schemas.openxmlformats.org/officeDocument/2006/relationships/hyperlink" Target="https://fathom.video/share/5w3ViF2XxASQzzjJ6Cqssts5ey74ZSsx?timestamp=4848.78" TargetMode="External"/><Relationship Id="rId22" Type="http://schemas.openxmlformats.org/officeDocument/2006/relationships/hyperlink" Target="https://fathom.video/share/5w3ViF2XxASQzzjJ6Cqssts5ey74ZSsx?timestamp=356.46" TargetMode="External"/><Relationship Id="rId43" Type="http://schemas.openxmlformats.org/officeDocument/2006/relationships/hyperlink" Target="https://fathom.video/share/5w3ViF2XxASQzzjJ6Cqssts5ey74ZSsx?timestamp=639.82" TargetMode="External"/><Relationship Id="rId64" Type="http://schemas.openxmlformats.org/officeDocument/2006/relationships/hyperlink" Target="https://fathom.video/share/5w3ViF2XxASQzzjJ6Cqssts5ey74ZSsx?timestamp=1260.0" TargetMode="External"/><Relationship Id="rId118" Type="http://schemas.openxmlformats.org/officeDocument/2006/relationships/hyperlink" Target="https://fathom.video/share/5w3ViF2XxASQzzjJ6Cqssts5ey74ZSsx?timestamp=3647.8" TargetMode="External"/><Relationship Id="rId139" Type="http://schemas.openxmlformats.org/officeDocument/2006/relationships/hyperlink" Target="https://fathom.video/share/5w3ViF2XxASQzzjJ6Cqssts5ey74ZSsx?timestamp=4366.52" TargetMode="External"/><Relationship Id="rId85" Type="http://schemas.openxmlformats.org/officeDocument/2006/relationships/hyperlink" Target="https://fathom.video/share/5w3ViF2XxASQzzjJ6Cqssts5ey74ZSsx?timestamp=2161.38" TargetMode="External"/><Relationship Id="rId150" Type="http://schemas.openxmlformats.org/officeDocument/2006/relationships/hyperlink" Target="https://fathom.video/share/5w3ViF2XxASQzzjJ6Cqssts5ey74ZSsx?timestamp=4699.56" TargetMode="External"/><Relationship Id="rId12" Type="http://schemas.openxmlformats.org/officeDocument/2006/relationships/hyperlink" Target="https://fathom.video/share/5w3ViF2XxASQzzjJ6Cqssts5ey74ZSsx?timestamp=297.46" TargetMode="External"/><Relationship Id="rId17" Type="http://schemas.openxmlformats.org/officeDocument/2006/relationships/hyperlink" Target="https://fathom.video/share/5w3ViF2XxASQzzjJ6Cqssts5ey74ZSsx?timestamp=316.02" TargetMode="External"/><Relationship Id="rId33" Type="http://schemas.openxmlformats.org/officeDocument/2006/relationships/hyperlink" Target="https://fathom.video/share/5w3ViF2XxASQzzjJ6Cqssts5ey74ZSsx?timestamp=501.72" TargetMode="External"/><Relationship Id="rId38" Type="http://schemas.openxmlformats.org/officeDocument/2006/relationships/hyperlink" Target="https://fathom.video/share/5w3ViF2XxASQzzjJ6Cqssts5ey74ZSsx?timestamp=555.54" TargetMode="External"/><Relationship Id="rId59" Type="http://schemas.openxmlformats.org/officeDocument/2006/relationships/hyperlink" Target="https://fathom.video/share/5w3ViF2XxASQzzjJ6Cqssts5ey74ZSsx?timestamp=998.22" TargetMode="External"/><Relationship Id="rId103" Type="http://schemas.openxmlformats.org/officeDocument/2006/relationships/hyperlink" Target="https://fathom.video/share/5w3ViF2XxASQzzjJ6Cqssts5ey74ZSsx?timestamp=3050.02" TargetMode="External"/><Relationship Id="rId108" Type="http://schemas.openxmlformats.org/officeDocument/2006/relationships/hyperlink" Target="https://fathom.video/share/5w3ViF2XxASQzzjJ6Cqssts5ey74ZSsx?timestamp=3386.24" TargetMode="External"/><Relationship Id="rId124" Type="http://schemas.openxmlformats.org/officeDocument/2006/relationships/hyperlink" Target="https://fathom.video/share/5w3ViF2XxASQzzjJ6Cqssts5ey74ZSsx?timestamp=3840.0" TargetMode="External"/><Relationship Id="rId129" Type="http://schemas.openxmlformats.org/officeDocument/2006/relationships/hyperlink" Target="https://fathom.video/share/5w3ViF2XxASQzzjJ6Cqssts5ey74ZSsx?timestamp=4029.66" TargetMode="External"/><Relationship Id="rId54" Type="http://schemas.openxmlformats.org/officeDocument/2006/relationships/hyperlink" Target="https://fathom.video/share/5w3ViF2XxASQzzjJ6Cqssts5ey74ZSsx?timestamp=784.04" TargetMode="External"/><Relationship Id="rId70" Type="http://schemas.openxmlformats.org/officeDocument/2006/relationships/hyperlink" Target="https://fathom.video/share/5w3ViF2XxASQzzjJ6Cqssts5ey74ZSsx?timestamp=1432.46" TargetMode="External"/><Relationship Id="rId75" Type="http://schemas.openxmlformats.org/officeDocument/2006/relationships/hyperlink" Target="https://fathom.video/share/5w3ViF2XxASQzzjJ6Cqssts5ey74ZSsx?timestamp=1841.82" TargetMode="External"/><Relationship Id="rId91" Type="http://schemas.openxmlformats.org/officeDocument/2006/relationships/hyperlink" Target="https://fathom.video/share/5w3ViF2XxASQzzjJ6Cqssts5ey74ZSsx?timestamp=2322.5" TargetMode="External"/><Relationship Id="rId96" Type="http://schemas.openxmlformats.org/officeDocument/2006/relationships/hyperlink" Target="https://fathom.video/share/5w3ViF2XxASQzzjJ6Cqssts5ey74ZSsx?timestamp=2738.52" TargetMode="External"/><Relationship Id="rId140" Type="http://schemas.openxmlformats.org/officeDocument/2006/relationships/hyperlink" Target="https://fathom.video/share/5w3ViF2XxASQzzjJ6Cqssts5ey74ZSsx?timestamp=4369.84" TargetMode="External"/><Relationship Id="rId145" Type="http://schemas.openxmlformats.org/officeDocument/2006/relationships/hyperlink" Target="https://fathom.video/share/5w3ViF2XxASQzzjJ6Cqssts5ey74ZSsx?timestamp=4413.0" TargetMode="External"/><Relationship Id="rId161" Type="http://schemas.openxmlformats.org/officeDocument/2006/relationships/hyperlink" Target="https://fathom.video/share/5w3ViF2XxASQzzjJ6Cqssts5ey74ZSsx?timestamp=4936.16" TargetMode="External"/><Relationship Id="rId1" Type="http://schemas.openxmlformats.org/officeDocument/2006/relationships/styles" Target="styles.xml"/><Relationship Id="rId6" Type="http://schemas.openxmlformats.org/officeDocument/2006/relationships/hyperlink" Target="https://fathom.video/share/5w3ViF2XxASQzzjJ6Cqssts5ey74ZSsx?timestamp=180.0" TargetMode="External"/><Relationship Id="rId23" Type="http://schemas.openxmlformats.org/officeDocument/2006/relationships/hyperlink" Target="https://fathom.video/share/5w3ViF2XxASQzzjJ6Cqssts5ey74ZSsx?timestamp=385.02" TargetMode="External"/><Relationship Id="rId28" Type="http://schemas.openxmlformats.org/officeDocument/2006/relationships/hyperlink" Target="https://fathom.video/share/5w3ViF2XxASQzzjJ6Cqssts5ey74ZSsx?timestamp=475.74" TargetMode="External"/><Relationship Id="rId49" Type="http://schemas.openxmlformats.org/officeDocument/2006/relationships/hyperlink" Target="https://fathom.video/share/5w3ViF2XxASQzzjJ6Cqssts5ey74ZSsx?timestamp=697.08" TargetMode="External"/><Relationship Id="rId114" Type="http://schemas.openxmlformats.org/officeDocument/2006/relationships/hyperlink" Target="https://fathom.video/share/5w3ViF2XxASQzzjJ6Cqssts5ey74ZSsx?timestamp=3532.76" TargetMode="External"/><Relationship Id="rId119" Type="http://schemas.openxmlformats.org/officeDocument/2006/relationships/hyperlink" Target="https://fathom.video/share/5w3ViF2XxASQzzjJ6Cqssts5ey74ZSsx?timestamp=3677.0" TargetMode="External"/><Relationship Id="rId44" Type="http://schemas.openxmlformats.org/officeDocument/2006/relationships/hyperlink" Target="https://fathom.video/share/5w3ViF2XxASQzzjJ6Cqssts5ey74ZSsx?timestamp=645.28" TargetMode="External"/><Relationship Id="rId60" Type="http://schemas.openxmlformats.org/officeDocument/2006/relationships/hyperlink" Target="https://fathom.video/share/5w3ViF2XxASQzzjJ6Cqssts5ey74ZSsx?timestamp=1029.56" TargetMode="External"/><Relationship Id="rId65" Type="http://schemas.openxmlformats.org/officeDocument/2006/relationships/hyperlink" Target="https://fathom.video/share/5w3ViF2XxASQzzjJ6Cqssts5ey74ZSsx?timestamp=1263.3" TargetMode="External"/><Relationship Id="rId81" Type="http://schemas.openxmlformats.org/officeDocument/2006/relationships/hyperlink" Target="https://fathom.video/share/5w3ViF2XxASQzzjJ6Cqssts5ey74ZSsx?timestamp=1957.7" TargetMode="External"/><Relationship Id="rId86" Type="http://schemas.openxmlformats.org/officeDocument/2006/relationships/hyperlink" Target="https://fathom.video/share/5w3ViF2XxASQzzjJ6Cqssts5ey74ZSsx?timestamp=2266.74" TargetMode="External"/><Relationship Id="rId130" Type="http://schemas.openxmlformats.org/officeDocument/2006/relationships/hyperlink" Target="https://fathom.video/share/5w3ViF2XxASQzzjJ6Cqssts5ey74ZSsx?timestamp=4030.72" TargetMode="External"/><Relationship Id="rId135" Type="http://schemas.openxmlformats.org/officeDocument/2006/relationships/hyperlink" Target="https://fathom.video/share/5w3ViF2XxASQzzjJ6Cqssts5ey74ZSsx?timestamp=4244.36" TargetMode="External"/><Relationship Id="rId151" Type="http://schemas.openxmlformats.org/officeDocument/2006/relationships/hyperlink" Target="https://fathom.video/share/5w3ViF2XxASQzzjJ6Cqssts5ey74ZSsx?timestamp=4700.94" TargetMode="External"/><Relationship Id="rId156" Type="http://schemas.openxmlformats.org/officeDocument/2006/relationships/hyperlink" Target="https://fathom.video/share/5w3ViF2XxASQzzjJ6Cqssts5ey74ZSsx?timestamp=4807.64" TargetMode="External"/><Relationship Id="rId13" Type="http://schemas.openxmlformats.org/officeDocument/2006/relationships/hyperlink" Target="https://fathom.video/share/5w3ViF2XxASQzzjJ6Cqssts5ey74ZSsx?timestamp=298.54" TargetMode="External"/><Relationship Id="rId18" Type="http://schemas.openxmlformats.org/officeDocument/2006/relationships/hyperlink" Target="https://fathom.video/share/5w3ViF2XxASQzzjJ6Cqssts5ey74ZSsx?timestamp=338.0" TargetMode="External"/><Relationship Id="rId39" Type="http://schemas.openxmlformats.org/officeDocument/2006/relationships/hyperlink" Target="https://fathom.video/share/5w3ViF2XxASQzzjJ6Cqssts5ey74ZSsx?timestamp=558.34" TargetMode="External"/><Relationship Id="rId109" Type="http://schemas.openxmlformats.org/officeDocument/2006/relationships/hyperlink" Target="https://fathom.video/share/5w3ViF2XxASQzzjJ6Cqssts5ey74ZSsx?timestamp=3388.84" TargetMode="External"/><Relationship Id="rId34" Type="http://schemas.openxmlformats.org/officeDocument/2006/relationships/hyperlink" Target="https://fathom.video/share/5w3ViF2XxASQzzjJ6Cqssts5ey74ZSsx?timestamp=504.82" TargetMode="External"/><Relationship Id="rId50" Type="http://schemas.openxmlformats.org/officeDocument/2006/relationships/hyperlink" Target="https://fathom.video/share/5w3ViF2XxASQzzjJ6Cqssts5ey74ZSsx?timestamp=717.64" TargetMode="External"/><Relationship Id="rId55" Type="http://schemas.openxmlformats.org/officeDocument/2006/relationships/hyperlink" Target="https://fathom.video/share/5w3ViF2XxASQzzjJ6Cqssts5ey74ZSsx?timestamp=787.58" TargetMode="External"/><Relationship Id="rId76" Type="http://schemas.openxmlformats.org/officeDocument/2006/relationships/hyperlink" Target="https://fathom.video/share/5w3ViF2XxASQzzjJ6Cqssts5ey74ZSsx?timestamp=1867.76" TargetMode="External"/><Relationship Id="rId97" Type="http://schemas.openxmlformats.org/officeDocument/2006/relationships/hyperlink" Target="https://fathom.video/share/5w3ViF2XxASQzzjJ6Cqssts5ey74ZSsx?timestamp=2764.08" TargetMode="External"/><Relationship Id="rId104" Type="http://schemas.openxmlformats.org/officeDocument/2006/relationships/hyperlink" Target="https://fathom.video/share/5w3ViF2XxASQzzjJ6Cqssts5ey74ZSsx?timestamp=3068.2" TargetMode="External"/><Relationship Id="rId120" Type="http://schemas.openxmlformats.org/officeDocument/2006/relationships/hyperlink" Target="https://fathom.video/share/5w3ViF2XxASQzzjJ6Cqssts5ey74ZSsx?timestamp=3692.5" TargetMode="External"/><Relationship Id="rId125" Type="http://schemas.openxmlformats.org/officeDocument/2006/relationships/hyperlink" Target="https://fathom.video/share/5w3ViF2XxASQzzjJ6Cqssts5ey74ZSsx?timestamp=3870.2" TargetMode="External"/><Relationship Id="rId141" Type="http://schemas.openxmlformats.org/officeDocument/2006/relationships/hyperlink" Target="https://fathom.video/share/5w3ViF2XxASQzzjJ6Cqssts5ey74ZSsx?timestamp=4398.54" TargetMode="External"/><Relationship Id="rId146" Type="http://schemas.openxmlformats.org/officeDocument/2006/relationships/hyperlink" Target="https://fathom.video/share/5w3ViF2XxASQzzjJ6Cqssts5ey74ZSsx?timestamp=4419.56" TargetMode="External"/><Relationship Id="rId7" Type="http://schemas.openxmlformats.org/officeDocument/2006/relationships/hyperlink" Target="https://fathom.video/share/5w3ViF2XxASQzzjJ6Cqssts5ey74ZSsx?timestamp=231.12" TargetMode="External"/><Relationship Id="rId71" Type="http://schemas.openxmlformats.org/officeDocument/2006/relationships/hyperlink" Target="https://fathom.video/share/5w3ViF2XxASQzzjJ6Cqssts5ey74ZSsx?timestamp=1433.6" TargetMode="External"/><Relationship Id="rId92" Type="http://schemas.openxmlformats.org/officeDocument/2006/relationships/hyperlink" Target="https://fathom.video/share/5w3ViF2XxASQzzjJ6Cqssts5ey74ZSsx?timestamp=2324.04" TargetMode="External"/><Relationship Id="rId162" Type="http://schemas.openxmlformats.org/officeDocument/2006/relationships/hyperlink" Target="https://fathom.video/share/5w3ViF2XxASQzzjJ6Cqssts5ey74ZSsx?timestamp=4937.78" TargetMode="External"/><Relationship Id="rId2" Type="http://schemas.openxmlformats.org/officeDocument/2006/relationships/settings" Target="settings.xml"/><Relationship Id="rId29" Type="http://schemas.openxmlformats.org/officeDocument/2006/relationships/hyperlink" Target="https://fathom.video/share/5w3ViF2XxASQzzjJ6Cqssts5ey74ZSsx?timestamp=487.62" TargetMode="External"/><Relationship Id="rId24" Type="http://schemas.openxmlformats.org/officeDocument/2006/relationships/hyperlink" Target="https://fathom.video/share/5w3ViF2XxASQzzjJ6Cqssts5ey74ZSsx?timestamp=395.46" TargetMode="External"/><Relationship Id="rId40" Type="http://schemas.openxmlformats.org/officeDocument/2006/relationships/hyperlink" Target="https://fathom.video/share/5w3ViF2XxASQzzjJ6Cqssts5ey74ZSsx?timestamp=560.26" TargetMode="External"/><Relationship Id="rId45" Type="http://schemas.openxmlformats.org/officeDocument/2006/relationships/hyperlink" Target="https://fathom.video/share/5w3ViF2XxASQzzjJ6Cqssts5ey74ZSsx?timestamp=654.22" TargetMode="External"/><Relationship Id="rId66" Type="http://schemas.openxmlformats.org/officeDocument/2006/relationships/hyperlink" Target="https://fathom.video/share/5w3ViF2XxASQzzjJ6Cqssts5ey74ZSsx?timestamp=1394.2" TargetMode="External"/><Relationship Id="rId87" Type="http://schemas.openxmlformats.org/officeDocument/2006/relationships/hyperlink" Target="https://fathom.video/share/5w3ViF2XxASQzzjJ6Cqssts5ey74ZSsx?timestamp=2268.28" TargetMode="External"/><Relationship Id="rId110" Type="http://schemas.openxmlformats.org/officeDocument/2006/relationships/hyperlink" Target="https://fathom.video/share/5w3ViF2XxASQzzjJ6Cqssts5ey74ZSsx?timestamp=3390.64" TargetMode="External"/><Relationship Id="rId115" Type="http://schemas.openxmlformats.org/officeDocument/2006/relationships/hyperlink" Target="https://fathom.video/share/5w3ViF2XxASQzzjJ6Cqssts5ey74ZSsx?timestamp=3563.14" TargetMode="External"/><Relationship Id="rId131" Type="http://schemas.openxmlformats.org/officeDocument/2006/relationships/hyperlink" Target="https://fathom.video/share/5w3ViF2XxASQzzjJ6Cqssts5ey74ZSsx?timestamp=4155.16" TargetMode="External"/><Relationship Id="rId136" Type="http://schemas.openxmlformats.org/officeDocument/2006/relationships/hyperlink" Target="https://fathom.video/share/5w3ViF2XxASQzzjJ6Cqssts5ey74ZSsx?timestamp=4247.04" TargetMode="External"/><Relationship Id="rId157" Type="http://schemas.openxmlformats.org/officeDocument/2006/relationships/hyperlink" Target="https://fathom.video/share/5w3ViF2XxASQzzjJ6Cqssts5ey74ZSsx?timestamp=4824.84" TargetMode="External"/><Relationship Id="rId61" Type="http://schemas.openxmlformats.org/officeDocument/2006/relationships/hyperlink" Target="https://fathom.video/share/5w3ViF2XxASQzzjJ6Cqssts5ey74ZSsx?timestamp=1031.18" TargetMode="External"/><Relationship Id="rId82" Type="http://schemas.openxmlformats.org/officeDocument/2006/relationships/hyperlink" Target="https://fathom.video/share/5w3ViF2XxASQzzjJ6Cqssts5ey74ZSsx?timestamp=2085.46" TargetMode="External"/><Relationship Id="rId152" Type="http://schemas.openxmlformats.org/officeDocument/2006/relationships/hyperlink" Target="https://fathom.video/share/5w3ViF2XxASQzzjJ6Cqssts5ey74ZSsx?timestamp=4702.7" TargetMode="External"/><Relationship Id="rId19" Type="http://schemas.openxmlformats.org/officeDocument/2006/relationships/hyperlink" Target="https://fathom.video/share/5w3ViF2XxASQzzjJ6Cqssts5ey74ZSsx?timestamp=349.38" TargetMode="External"/><Relationship Id="rId14" Type="http://schemas.openxmlformats.org/officeDocument/2006/relationships/hyperlink" Target="https://fathom.video/share/5w3ViF2XxASQzzjJ6Cqssts5ey74ZSsx?timestamp=306.08" TargetMode="External"/><Relationship Id="rId30" Type="http://schemas.openxmlformats.org/officeDocument/2006/relationships/hyperlink" Target="https://fathom.video/share/5w3ViF2XxASQzzjJ6Cqssts5ey74ZSsx?timestamp=490.64" TargetMode="External"/><Relationship Id="rId35" Type="http://schemas.openxmlformats.org/officeDocument/2006/relationships/hyperlink" Target="https://fathom.video/share/5w3ViF2XxASQzzjJ6Cqssts5ey74ZSsx?timestamp=511.38" TargetMode="External"/><Relationship Id="rId56" Type="http://schemas.openxmlformats.org/officeDocument/2006/relationships/hyperlink" Target="https://fathom.video/share/5w3ViF2XxASQzzjJ6Cqssts5ey74ZSsx?timestamp=790.3" TargetMode="External"/><Relationship Id="rId77" Type="http://schemas.openxmlformats.org/officeDocument/2006/relationships/hyperlink" Target="https://fathom.video/share/5w3ViF2XxASQzzjJ6Cqssts5ey74ZSsx?timestamp=1878.1" TargetMode="External"/><Relationship Id="rId100" Type="http://schemas.openxmlformats.org/officeDocument/2006/relationships/hyperlink" Target="https://fathom.video/share/5w3ViF2XxASQzzjJ6Cqssts5ey74ZSsx?timestamp=2879.72" TargetMode="External"/><Relationship Id="rId105" Type="http://schemas.openxmlformats.org/officeDocument/2006/relationships/hyperlink" Target="https://fathom.video/share/5w3ViF2XxASQzzjJ6Cqssts5ey74ZSsx?timestamp=3138.78" TargetMode="External"/><Relationship Id="rId126" Type="http://schemas.openxmlformats.org/officeDocument/2006/relationships/hyperlink" Target="https://fathom.video/share/5w3ViF2XxASQzzjJ6Cqssts5ey74ZSsx?timestamp=3874.92" TargetMode="External"/><Relationship Id="rId147" Type="http://schemas.openxmlformats.org/officeDocument/2006/relationships/hyperlink" Target="https://fathom.video/share/5w3ViF2XxASQzzjJ6Cqssts5ey74ZSsx?timestamp=4424.48" TargetMode="External"/><Relationship Id="rId8" Type="http://schemas.openxmlformats.org/officeDocument/2006/relationships/hyperlink" Target="https://fathom.video/share/5w3ViF2XxASQzzjJ6Cqssts5ey74ZSsx?timestamp=233.46" TargetMode="External"/><Relationship Id="rId51" Type="http://schemas.openxmlformats.org/officeDocument/2006/relationships/hyperlink" Target="https://fathom.video/share/5w3ViF2XxASQzzjJ6Cqssts5ey74ZSsx?timestamp=734.96" TargetMode="External"/><Relationship Id="rId72" Type="http://schemas.openxmlformats.org/officeDocument/2006/relationships/hyperlink" Target="https://fathom.video/share/5w3ViF2XxASQzzjJ6Cqssts5ey74ZSsx?timestamp=1622.26" TargetMode="External"/><Relationship Id="rId93" Type="http://schemas.openxmlformats.org/officeDocument/2006/relationships/hyperlink" Target="https://fathom.video/share/5w3ViF2XxASQzzjJ6Cqssts5ey74ZSsx?timestamp=2390.5" TargetMode="External"/><Relationship Id="rId98" Type="http://schemas.openxmlformats.org/officeDocument/2006/relationships/hyperlink" Target="https://fathom.video/share/5w3ViF2XxASQzzjJ6Cqssts5ey74ZSsx?timestamp=2858.22" TargetMode="External"/><Relationship Id="rId121" Type="http://schemas.openxmlformats.org/officeDocument/2006/relationships/hyperlink" Target="https://fathom.video/share/5w3ViF2XxASQzzjJ6Cqssts5ey74ZSsx?timestamp=3809.44" TargetMode="External"/><Relationship Id="rId142" Type="http://schemas.openxmlformats.org/officeDocument/2006/relationships/hyperlink" Target="https://fathom.video/share/5w3ViF2XxASQzzjJ6Cqssts5ey74ZSsx?timestamp=4400.04"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fathom.video/share/5w3ViF2XxASQzzjJ6Cqssts5ey74ZSsx?timestamp=420.0" TargetMode="External"/><Relationship Id="rId46" Type="http://schemas.openxmlformats.org/officeDocument/2006/relationships/hyperlink" Target="https://fathom.video/share/5w3ViF2XxASQzzjJ6Cqssts5ey74ZSsx?timestamp=680.7" TargetMode="External"/><Relationship Id="rId67" Type="http://schemas.openxmlformats.org/officeDocument/2006/relationships/hyperlink" Target="https://fathom.video/share/5w3ViF2XxASQzzjJ6Cqssts5ey74ZSsx?timestamp=1397.6" TargetMode="External"/><Relationship Id="rId116" Type="http://schemas.openxmlformats.org/officeDocument/2006/relationships/hyperlink" Target="https://fathom.video/share/5w3ViF2XxASQzzjJ6Cqssts5ey74ZSsx?timestamp=3564.56" TargetMode="External"/><Relationship Id="rId137" Type="http://schemas.openxmlformats.org/officeDocument/2006/relationships/hyperlink" Target="https://fathom.video/share/5w3ViF2XxASQzzjJ6Cqssts5ey74ZSsx?timestamp=4316.86" TargetMode="External"/><Relationship Id="rId158" Type="http://schemas.openxmlformats.org/officeDocument/2006/relationships/hyperlink" Target="https://fathom.video/share/5w3ViF2XxASQzzjJ6Cqssts5ey74ZSsx?timestamp=4842.78" TargetMode="External"/><Relationship Id="rId20" Type="http://schemas.openxmlformats.org/officeDocument/2006/relationships/hyperlink" Target="https://fathom.video/share/5w3ViF2XxASQzzjJ6Cqssts5ey74ZSsx?timestamp=352.26" TargetMode="External"/><Relationship Id="rId41" Type="http://schemas.openxmlformats.org/officeDocument/2006/relationships/hyperlink" Target="https://fathom.video/share/5w3ViF2XxASQzzjJ6Cqssts5ey74ZSsx?timestamp=561.38" TargetMode="External"/><Relationship Id="rId62" Type="http://schemas.openxmlformats.org/officeDocument/2006/relationships/hyperlink" Target="https://fathom.video/share/5w3ViF2XxASQzzjJ6Cqssts5ey74ZSsx?timestamp=1226.12" TargetMode="External"/><Relationship Id="rId83" Type="http://schemas.openxmlformats.org/officeDocument/2006/relationships/hyperlink" Target="https://fathom.video/share/5w3ViF2XxASQzzjJ6Cqssts5ey74ZSsx?timestamp=2095.12" TargetMode="External"/><Relationship Id="rId88" Type="http://schemas.openxmlformats.org/officeDocument/2006/relationships/hyperlink" Target="https://fathom.video/share/5w3ViF2XxASQzzjJ6Cqssts5ey74ZSsx?timestamp=2292.48" TargetMode="External"/><Relationship Id="rId111" Type="http://schemas.openxmlformats.org/officeDocument/2006/relationships/hyperlink" Target="https://fathom.video/share/5w3ViF2XxASQzzjJ6Cqssts5ey74ZSsx?timestamp=3448.94" TargetMode="External"/><Relationship Id="rId132" Type="http://schemas.openxmlformats.org/officeDocument/2006/relationships/hyperlink" Target="https://fathom.video/share/5w3ViF2XxASQzzjJ6Cqssts5ey74ZSsx?timestamp=4156.56" TargetMode="External"/><Relationship Id="rId153" Type="http://schemas.openxmlformats.org/officeDocument/2006/relationships/hyperlink" Target="https://fathom.video/share/5w3ViF2XxASQzzjJ6Cqssts5ey74ZSsx?timestamp=4784.7" TargetMode="External"/><Relationship Id="rId15" Type="http://schemas.openxmlformats.org/officeDocument/2006/relationships/hyperlink" Target="https://fathom.video/share/5w3ViF2XxASQzzjJ6Cqssts5ey74ZSsx?timestamp=311.98" TargetMode="External"/><Relationship Id="rId36" Type="http://schemas.openxmlformats.org/officeDocument/2006/relationships/hyperlink" Target="https://fathom.video/share/5w3ViF2XxASQzzjJ6Cqssts5ey74ZSsx?timestamp=517.28" TargetMode="External"/><Relationship Id="rId57" Type="http://schemas.openxmlformats.org/officeDocument/2006/relationships/hyperlink" Target="https://fathom.video/share/5w3ViF2XxASQzzjJ6Cqssts5ey74ZSsx?timestamp=800.88" TargetMode="External"/><Relationship Id="rId106" Type="http://schemas.openxmlformats.org/officeDocument/2006/relationships/hyperlink" Target="https://fathom.video/share/5w3ViF2XxASQzzjJ6Cqssts5ey74ZSsx?timestamp=3145.68" TargetMode="External"/><Relationship Id="rId127" Type="http://schemas.openxmlformats.org/officeDocument/2006/relationships/hyperlink" Target="https://fathom.video/share/5w3ViF2XxASQzzjJ6Cqssts5ey74ZSsx?timestamp=3928.16" TargetMode="External"/><Relationship Id="rId10" Type="http://schemas.openxmlformats.org/officeDocument/2006/relationships/hyperlink" Target="https://fathom.video/share/5w3ViF2XxASQzzjJ6Cqssts5ey74ZSsx?timestamp=282.08" TargetMode="External"/><Relationship Id="rId31" Type="http://schemas.openxmlformats.org/officeDocument/2006/relationships/hyperlink" Target="https://fathom.video/share/5w3ViF2XxASQzzjJ6Cqssts5ey74ZSsx?timestamp=495.84" TargetMode="External"/><Relationship Id="rId52" Type="http://schemas.openxmlformats.org/officeDocument/2006/relationships/hyperlink" Target="https://fathom.video/share/5w3ViF2XxASQzzjJ6Cqssts5ey74ZSsx?timestamp=746.36" TargetMode="External"/><Relationship Id="rId73" Type="http://schemas.openxmlformats.org/officeDocument/2006/relationships/hyperlink" Target="https://fathom.video/share/5w3ViF2XxASQzzjJ6Cqssts5ey74ZSsx?timestamp=1624.5" TargetMode="External"/><Relationship Id="rId78" Type="http://schemas.openxmlformats.org/officeDocument/2006/relationships/hyperlink" Target="https://fathom.video/share/5w3ViF2XxASQzzjJ6Cqssts5ey74ZSsx?timestamp=1940.2" TargetMode="External"/><Relationship Id="rId94" Type="http://schemas.openxmlformats.org/officeDocument/2006/relationships/hyperlink" Target="https://fathom.video/share/5w3ViF2XxASQzzjJ6Cqssts5ey74ZSsx?timestamp=2446.84" TargetMode="External"/><Relationship Id="rId99" Type="http://schemas.openxmlformats.org/officeDocument/2006/relationships/hyperlink" Target="https://fathom.video/share/5w3ViF2XxASQzzjJ6Cqssts5ey74ZSsx?timestamp=2867.52" TargetMode="External"/><Relationship Id="rId101" Type="http://schemas.openxmlformats.org/officeDocument/2006/relationships/hyperlink" Target="https://fathom.video/share/5w3ViF2XxASQzzjJ6Cqssts5ey74ZSsx?timestamp=2882.1" TargetMode="External"/><Relationship Id="rId122" Type="http://schemas.openxmlformats.org/officeDocument/2006/relationships/hyperlink" Target="https://fathom.video/share/5w3ViF2XxASQzzjJ6Cqssts5ey74ZSsx?timestamp=3830.88" TargetMode="External"/><Relationship Id="rId143" Type="http://schemas.openxmlformats.org/officeDocument/2006/relationships/hyperlink" Target="https://fathom.video/share/5w3ViF2XxASQzzjJ6Cqssts5ey74ZSsx?timestamp=4409.54" TargetMode="External"/><Relationship Id="rId148" Type="http://schemas.openxmlformats.org/officeDocument/2006/relationships/hyperlink" Target="https://fathom.video/share/5w3ViF2XxASQzzjJ6Cqssts5ey74ZSsx?timestamp=4428.56" TargetMode="External"/><Relationship Id="rId164" Type="http://schemas.openxmlformats.org/officeDocument/2006/relationships/theme" Target="theme/theme1.xml"/><Relationship Id="rId4" Type="http://schemas.openxmlformats.org/officeDocument/2006/relationships/hyperlink" Target="https://fathom.video/share/5w3ViF2XxASQzzjJ6Cqssts5ey74ZSsx" TargetMode="External"/><Relationship Id="rId9" Type="http://schemas.openxmlformats.org/officeDocument/2006/relationships/hyperlink" Target="https://fathom.video/share/5w3ViF2XxASQzzjJ6Cqssts5ey74ZSsx?timestamp=243.28" TargetMode="External"/><Relationship Id="rId26" Type="http://schemas.openxmlformats.org/officeDocument/2006/relationships/hyperlink" Target="https://fathom.video/share/5w3ViF2XxASQzzjJ6Cqssts5ey74ZSsx?timestamp=465.44" TargetMode="External"/><Relationship Id="rId47" Type="http://schemas.openxmlformats.org/officeDocument/2006/relationships/hyperlink" Target="https://fathom.video/share/5w3ViF2XxASQzzjJ6Cqssts5ey74ZSsx?timestamp=683.74" TargetMode="External"/><Relationship Id="rId68" Type="http://schemas.openxmlformats.org/officeDocument/2006/relationships/hyperlink" Target="https://fathom.video/share/5w3ViF2XxASQzzjJ6Cqssts5ey74ZSsx?timestamp=1414.6" TargetMode="External"/><Relationship Id="rId89" Type="http://schemas.openxmlformats.org/officeDocument/2006/relationships/hyperlink" Target="https://fathom.video/share/5w3ViF2XxASQzzjJ6Cqssts5ey74ZSsx?timestamp=2295.56" TargetMode="External"/><Relationship Id="rId112" Type="http://schemas.openxmlformats.org/officeDocument/2006/relationships/hyperlink" Target="https://fathom.video/share/5w3ViF2XxASQzzjJ6Cqssts5ey74ZSsx?timestamp=3474.98" TargetMode="External"/><Relationship Id="rId133" Type="http://schemas.openxmlformats.org/officeDocument/2006/relationships/hyperlink" Target="https://fathom.video/share/5w3ViF2XxASQzzjJ6Cqssts5ey74ZSsx?timestamp=4164.0" TargetMode="External"/><Relationship Id="rId154" Type="http://schemas.openxmlformats.org/officeDocument/2006/relationships/hyperlink" Target="https://fathom.video/share/5w3ViF2XxASQzzjJ6Cqssts5ey74ZSsx?timestamp=4802.66" TargetMode="External"/><Relationship Id="rId16" Type="http://schemas.openxmlformats.org/officeDocument/2006/relationships/hyperlink" Target="https://fathom.video/share/5w3ViF2XxASQzzjJ6Cqssts5ey74ZSsx?timestamp=314.04" TargetMode="External"/><Relationship Id="rId37" Type="http://schemas.openxmlformats.org/officeDocument/2006/relationships/hyperlink" Target="https://fathom.video/share/5w3ViF2XxASQzzjJ6Cqssts5ey74ZSsx?timestamp=522.84" TargetMode="External"/><Relationship Id="rId58" Type="http://schemas.openxmlformats.org/officeDocument/2006/relationships/hyperlink" Target="https://fathom.video/share/5w3ViF2XxASQzzjJ6Cqssts5ey74ZSsx?timestamp=994.42" TargetMode="External"/><Relationship Id="rId79" Type="http://schemas.openxmlformats.org/officeDocument/2006/relationships/hyperlink" Target="https://fathom.video/share/5w3ViF2XxASQzzjJ6Cqssts5ey74ZSsx?timestamp=1943.36" TargetMode="External"/><Relationship Id="rId102" Type="http://schemas.openxmlformats.org/officeDocument/2006/relationships/hyperlink" Target="https://fathom.video/share/5w3ViF2XxASQzzjJ6Cqssts5ey74ZSsx?timestamp=2918.58" TargetMode="External"/><Relationship Id="rId123" Type="http://schemas.openxmlformats.org/officeDocument/2006/relationships/hyperlink" Target="https://fathom.video/share/5w3ViF2XxASQzzjJ6Cqssts5ey74ZSsx?timestamp=3839.32" TargetMode="External"/><Relationship Id="rId144" Type="http://schemas.openxmlformats.org/officeDocument/2006/relationships/hyperlink" Target="https://fathom.video/share/5w3ViF2XxASQzzjJ6Cqssts5ey74ZSsx?timestamp=4411.66" TargetMode="External"/><Relationship Id="rId90" Type="http://schemas.openxmlformats.org/officeDocument/2006/relationships/hyperlink" Target="https://fathom.video/share/5w3ViF2XxASQzzjJ6Cqssts5ey74ZSsx?timestamp=2298.6" TargetMode="External"/><Relationship Id="rId27" Type="http://schemas.openxmlformats.org/officeDocument/2006/relationships/hyperlink" Target="https://fathom.video/share/5w3ViF2XxASQzzjJ6Cqssts5ey74ZSsx?timestamp=466.66" TargetMode="External"/><Relationship Id="rId48" Type="http://schemas.openxmlformats.org/officeDocument/2006/relationships/hyperlink" Target="https://fathom.video/share/5w3ViF2XxASQzzjJ6Cqssts5ey74ZSsx?timestamp=688.72" TargetMode="External"/><Relationship Id="rId69" Type="http://schemas.openxmlformats.org/officeDocument/2006/relationships/hyperlink" Target="https://fathom.video/share/5w3ViF2XxASQzzjJ6Cqssts5ey74ZSsx?timestamp=1416.56" TargetMode="External"/><Relationship Id="rId113" Type="http://schemas.openxmlformats.org/officeDocument/2006/relationships/hyperlink" Target="https://fathom.video/share/5w3ViF2XxASQzzjJ6Cqssts5ey74ZSsx?timestamp=3526.46" TargetMode="External"/><Relationship Id="rId134" Type="http://schemas.openxmlformats.org/officeDocument/2006/relationships/hyperlink" Target="https://fathom.video/share/5w3ViF2XxASQzzjJ6Cqssts5ey74ZSsx?timestamp=4170.46" TargetMode="External"/><Relationship Id="rId80" Type="http://schemas.openxmlformats.org/officeDocument/2006/relationships/hyperlink" Target="https://fathom.video/share/5w3ViF2XxASQzzjJ6Cqssts5ey74ZSsx?timestamp=1956.36" TargetMode="External"/><Relationship Id="rId155" Type="http://schemas.openxmlformats.org/officeDocument/2006/relationships/hyperlink" Target="https://fathom.video/share/5w3ViF2XxASQzzjJ6Cqssts5ey74ZSsx?timestamp=48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12443</Words>
  <Characters>70927</Characters>
  <Application>Microsoft Office Word</Application>
  <DocSecurity>0</DocSecurity>
  <Lines>591</Lines>
  <Paragraphs>166</Paragraphs>
  <ScaleCrop>false</ScaleCrop>
  <Company/>
  <LinksUpToDate>false</LinksUpToDate>
  <CharactersWithSpaces>83204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Rick</dc:creator>
  <cp:keywords/>
  <dc:description/>
  <cp:lastModifiedBy>Stephenson, Rick</cp:lastModifiedBy>
  <cp:revision>1</cp:revision>
  <dcterms:created xsi:type="dcterms:W3CDTF">2025-04-12T17:02:00Z</dcterms:created>
  <dcterms:modified xsi:type="dcterms:W3CDTF">2025-04-12T17:03:00Z</dcterms:modified>
</cp:coreProperties>
</file>