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0042" w:rsidRPr="00C90042" w:rsidRDefault="00C90042" w:rsidP="00C90042">
      <w:pPr>
        <w:rPr>
          <w:b/>
          <w:bCs/>
        </w:rPr>
      </w:pPr>
      <w:r w:rsidRPr="00C90042">
        <w:rPr>
          <w:b/>
          <w:bCs/>
        </w:rPr>
        <w:t>FOCUS Bible Study - September 07</w:t>
      </w:r>
    </w:p>
    <w:p w:rsidR="00C90042" w:rsidRPr="00C90042" w:rsidRDefault="00C90042" w:rsidP="00C90042">
      <w:r w:rsidRPr="00C90042">
        <w:br/>
      </w:r>
      <w:hyperlink r:id="rId4" w:tgtFrame="_blank" w:history="1">
        <w:r w:rsidRPr="00C90042">
          <w:rPr>
            <w:rStyle w:val="Hyperlink"/>
            <w:b/>
            <w:bCs/>
          </w:rPr>
          <w:t>VIEW RECORDING - 86 mins (No highlights)</w:t>
        </w:r>
      </w:hyperlink>
      <w:r w:rsidRPr="00C90042">
        <w:br/>
      </w:r>
    </w:p>
    <w:p w:rsidR="00C90042" w:rsidRPr="00C90042" w:rsidRDefault="00C90042" w:rsidP="00C90042">
      <w:hyperlink r:id="rId5" w:tgtFrame="_blank" w:history="1">
        <w:r w:rsidRPr="00C90042">
          <w:rPr>
            <w:rStyle w:val="Hyperlink"/>
          </w:rPr>
          <w:t>@6:12</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All right. Well, let's go ahead and get started. It's 904. If people jump on, they jump on. Otherwise, it's just going to be a nice, tiny little group this morning.</w:t>
      </w:r>
    </w:p>
    <w:p w:rsidR="00C90042" w:rsidRPr="00C90042" w:rsidRDefault="00C90042" w:rsidP="00C90042">
      <w:r w:rsidRPr="00C90042">
        <w:t>Okay. All right. Well, let's open with the word of prayer. Lord Jesus, I thank you for this day. I thank you for allowing us to come together to study a word.</w:t>
      </w:r>
    </w:p>
    <w:p w:rsidR="00C90042" w:rsidRPr="00C90042" w:rsidRDefault="00C90042" w:rsidP="00C90042">
      <w:r w:rsidRPr="00C90042">
        <w:t>I just pray God that you would use us to speak into each other's lives that God, you're anointing would flow.</w:t>
      </w:r>
    </w:p>
    <w:p w:rsidR="00C90042" w:rsidRPr="00C90042" w:rsidRDefault="00C90042" w:rsidP="00C90042">
      <w:r w:rsidRPr="00C90042">
        <w:t>They would break the yolks, the weights that we've been carrying that we could set them down this morning that we'd have a fresh perspective of your grace, a fresh perspective of your word that it could impact us God and change us.</w:t>
      </w:r>
    </w:p>
    <w:p w:rsidR="00C90042" w:rsidRPr="00C90042" w:rsidRDefault="00C90042" w:rsidP="00C90042">
      <w:r w:rsidRPr="00C90042">
        <w:t>Because God, it's all about relationship with you. It's all about trying to grow closer to you, God. And that's my desire.</w:t>
      </w:r>
    </w:p>
    <w:p w:rsidR="00C90042" w:rsidRPr="00C90042" w:rsidRDefault="00C90042" w:rsidP="00C90042">
      <w:r w:rsidRPr="00C90042">
        <w:t xml:space="preserve">That's my heart's desire, Lord, that we would draw closer to you. </w:t>
      </w:r>
      <w:proofErr w:type="gramStart"/>
      <w:r w:rsidRPr="00C90042">
        <w:t>So</w:t>
      </w:r>
      <w:proofErr w:type="gramEnd"/>
      <w:r w:rsidRPr="00C90042">
        <w:t xml:space="preserve"> Lord, bring us to step closer today in through your word and through this lesson in Jesus name.</w:t>
      </w:r>
    </w:p>
    <w:p w:rsidR="00C90042" w:rsidRPr="00C90042" w:rsidRDefault="00C90042" w:rsidP="00C90042">
      <w:r w:rsidRPr="00C90042">
        <w:t>Yeah, so I was going to mention the background going on behind me. I'm paying a little homage to my wife She is not with us today.</w:t>
      </w:r>
    </w:p>
    <w:p w:rsidR="00C90042" w:rsidRPr="00C90042" w:rsidRDefault="00C90042" w:rsidP="00C90042">
      <w:r w:rsidRPr="00C90042">
        <w:t xml:space="preserve">She's in Clearwater near Tampa visiting my son They're having a bridal shower for his </w:t>
      </w:r>
      <w:proofErr w:type="spellStart"/>
      <w:r w:rsidRPr="00C90042">
        <w:t>fiancee</w:t>
      </w:r>
      <w:proofErr w:type="spellEnd"/>
      <w:r w:rsidRPr="00C90042">
        <w:t xml:space="preserve">. </w:t>
      </w:r>
      <w:proofErr w:type="gramStart"/>
      <w:r w:rsidRPr="00C90042">
        <w:t>So</w:t>
      </w:r>
      <w:proofErr w:type="gramEnd"/>
      <w:r w:rsidRPr="00C90042">
        <w:t xml:space="preserve"> she got down there last night The party started about an hour ago I guess so I pray that everything's going well with them and she will return on Monday So this is just a little homage to her All right today.</w:t>
      </w:r>
    </w:p>
    <w:p w:rsidR="00C90042" w:rsidRPr="00C90042" w:rsidRDefault="00C90042" w:rsidP="00C90042">
      <w:r w:rsidRPr="00C90042">
        <w:t xml:space="preserve">We're going to talk about Approaching God's throne approaching God's throne. </w:t>
      </w:r>
      <w:proofErr w:type="gramStart"/>
      <w:r w:rsidRPr="00C90042">
        <w:t>So</w:t>
      </w:r>
      <w:proofErr w:type="gramEnd"/>
      <w:r w:rsidRPr="00C90042">
        <w:t xml:space="preserve"> our first scripture and I'm going to post this out in the chat here Just give me thumbs up when you see the scripture list if everybody can see them good, okay So let's go to the first scripture revelation chapter one We got quite few scriptures to get through as you can see by that list, they're all short They're all like one or two verses at the most so and they're relatively root.</w:t>
      </w:r>
    </w:p>
    <w:p w:rsidR="00C90042" w:rsidRPr="00C90042" w:rsidRDefault="00C90042" w:rsidP="00C90042">
      <w:r w:rsidRPr="00C90042">
        <w:t>So we will it will get through it, okay but why I flip into Revelation chapter 1, chapter 1 verse 4, I'll say I based this lesson on a book Brian borrowed me about the end times and in the end times he was talking about what we're going to come across in one of these verses in Isaiah in just a little bit, but I had seen these scriptures before but I never put them together in the way that this lesson came out.</w:t>
      </w:r>
    </w:p>
    <w:p w:rsidR="00C90042" w:rsidRPr="00C90042" w:rsidRDefault="00C90042" w:rsidP="00C90042">
      <w:proofErr w:type="gramStart"/>
      <w:r w:rsidRPr="00C90042">
        <w:t>So</w:t>
      </w:r>
      <w:proofErr w:type="gramEnd"/>
      <w:r w:rsidRPr="00C90042">
        <w:t xml:space="preserve"> it was a nice way to spark the idea and then God just moved on it to bring it together and I think it's kind of interesting.</w:t>
      </w:r>
    </w:p>
    <w:p w:rsidR="00C90042" w:rsidRPr="00C90042" w:rsidRDefault="00C90042" w:rsidP="00C90042">
      <w:r w:rsidRPr="00C90042">
        <w:t>Like I said it's a little different, it's probably little more conceptual and I'm going to share a screen later that will help you kind of see what I'm talking about or at least help get the picture in your head.</w:t>
      </w:r>
    </w:p>
    <w:p w:rsidR="00C90042" w:rsidRPr="00C90042" w:rsidRDefault="00C90042" w:rsidP="00C90042"/>
    <w:p w:rsidR="00C90042" w:rsidRPr="00C90042" w:rsidRDefault="00C90042" w:rsidP="00C90042">
      <w:hyperlink r:id="rId6" w:tgtFrame="_blank" w:history="1">
        <w:r w:rsidRPr="00C90042">
          <w:rPr>
            <w:rStyle w:val="Hyperlink"/>
          </w:rPr>
          <w:t>@8:45</w:t>
        </w:r>
      </w:hyperlink>
      <w:r w:rsidRPr="00C90042">
        <w:t xml:space="preserve"> - </w:t>
      </w:r>
      <w:r w:rsidRPr="00C90042">
        <w:rPr>
          <w:b/>
          <w:bCs/>
        </w:rPr>
        <w:t>Alicia</w:t>
      </w:r>
    </w:p>
    <w:p w:rsidR="00C90042" w:rsidRPr="00C90042" w:rsidRDefault="00C90042" w:rsidP="00C90042">
      <w:r w:rsidRPr="00C90042">
        <w:t>Can I ask what the name of the book is?</w:t>
      </w:r>
    </w:p>
    <w:p w:rsidR="00C90042" w:rsidRPr="00C90042" w:rsidRDefault="00C90042" w:rsidP="00C90042"/>
    <w:p w:rsidR="00C90042" w:rsidRPr="00C90042" w:rsidRDefault="00C90042" w:rsidP="00C90042">
      <w:hyperlink r:id="rId7" w:tgtFrame="_blank" w:history="1">
        <w:r w:rsidRPr="00C90042">
          <w:rPr>
            <w:rStyle w:val="Hyperlink"/>
          </w:rPr>
          <w:t>@8:48</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proofErr w:type="gramStart"/>
      <w:r w:rsidRPr="00C90042">
        <w:lastRenderedPageBreak/>
        <w:t>Yeah</w:t>
      </w:r>
      <w:proofErr w:type="gramEnd"/>
      <w:r w:rsidRPr="00C90042">
        <w:t xml:space="preserve"> I'll go grab it one second.</w:t>
      </w:r>
    </w:p>
    <w:p w:rsidR="00C90042" w:rsidRPr="00C90042" w:rsidRDefault="00C90042" w:rsidP="00C90042"/>
    <w:p w:rsidR="00C90042" w:rsidRPr="00C90042" w:rsidRDefault="00C90042" w:rsidP="00C90042">
      <w:hyperlink r:id="rId8" w:tgtFrame="_blank" w:history="1">
        <w:r w:rsidRPr="00C90042">
          <w:rPr>
            <w:rStyle w:val="Hyperlink"/>
          </w:rPr>
          <w:t>@8:59</w:t>
        </w:r>
      </w:hyperlink>
      <w:r w:rsidRPr="00C90042">
        <w:t xml:space="preserve"> - </w:t>
      </w:r>
      <w:r w:rsidRPr="00C90042">
        <w:rPr>
          <w:b/>
          <w:bCs/>
        </w:rPr>
        <w:t>Jamie Theis</w:t>
      </w:r>
    </w:p>
    <w:p w:rsidR="00C90042" w:rsidRPr="00C90042" w:rsidRDefault="00C90042" w:rsidP="00C90042">
      <w:r w:rsidRPr="00C90042">
        <w:t>It's Rebel! but you should something that, yeah, unlock.</w:t>
      </w:r>
    </w:p>
    <w:p w:rsidR="00C90042" w:rsidRPr="00C90042" w:rsidRDefault="00C90042" w:rsidP="00C90042"/>
    <w:p w:rsidR="00C90042" w:rsidRPr="00C90042" w:rsidRDefault="00C90042" w:rsidP="00C90042">
      <w:hyperlink r:id="rId9" w:tgtFrame="_blank" w:history="1">
        <w:r w:rsidRPr="00C90042">
          <w:rPr>
            <w:rStyle w:val="Hyperlink"/>
          </w:rPr>
          <w:t>@9:02</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Yeah, revelation, and it was by Shannon Williams, a gentleman who passed as a church in North Carolina. And what he does, it's </w:t>
      </w:r>
      <w:proofErr w:type="gramStart"/>
      <w:r w:rsidRPr="00C90042">
        <w:t>real</w:t>
      </w:r>
      <w:proofErr w:type="gramEnd"/>
      <w:r w:rsidRPr="00C90042">
        <w:t xml:space="preserve"> simple, it's an easy read.</w:t>
      </w:r>
    </w:p>
    <w:p w:rsidR="00C90042" w:rsidRPr="00C90042" w:rsidRDefault="00C90042" w:rsidP="00C90042">
      <w:r w:rsidRPr="00C90042">
        <w:t>It's not a very thick book, as you can tell. It's a very simple read. It takes each chapter of a revelation and just kind of gives you a summary, a quick summary of what's going on in each of those chapters and kind of helps you understand, because as you know, if you've ever tried to read revelation, it's a lot of symbolism.</w:t>
      </w:r>
    </w:p>
    <w:p w:rsidR="00C90042" w:rsidRPr="00C90042" w:rsidRDefault="00C90042" w:rsidP="00C90042">
      <w:r w:rsidRPr="00C90042">
        <w:t xml:space="preserve">And </w:t>
      </w:r>
      <w:proofErr w:type="gramStart"/>
      <w:r w:rsidRPr="00C90042">
        <w:t>so</w:t>
      </w:r>
      <w:proofErr w:type="gramEnd"/>
      <w:r w:rsidRPr="00C90042">
        <w:t xml:space="preserve"> it can be difficult to understand. </w:t>
      </w:r>
      <w:proofErr w:type="gramStart"/>
      <w:r w:rsidRPr="00C90042">
        <w:t>So</w:t>
      </w:r>
      <w:proofErr w:type="gramEnd"/>
      <w:r w:rsidRPr="00C90042">
        <w:t xml:space="preserve"> if you can just get some of the idea of what the symbolism is, which he does a good job of just kind of helping you kind of keep a flow through those chapters that helps you in your reading.</w:t>
      </w:r>
    </w:p>
    <w:p w:rsidR="00C90042" w:rsidRPr="00C90042" w:rsidRDefault="00C90042" w:rsidP="00C90042">
      <w:r w:rsidRPr="00C90042">
        <w:t>And I like the way he kind of laid out the book about he takes one chapter at a time.</w:t>
      </w:r>
    </w:p>
    <w:p w:rsidR="00C90042" w:rsidRPr="00C90042" w:rsidRDefault="00C90042" w:rsidP="00C90042">
      <w:r w:rsidRPr="00C90042">
        <w:t xml:space="preserve">Each chapter in his book is one chapter for each of the chapters in the book of Revelation. </w:t>
      </w:r>
      <w:proofErr w:type="gramStart"/>
      <w:r w:rsidRPr="00C90042">
        <w:t>So</w:t>
      </w:r>
      <w:proofErr w:type="gramEnd"/>
      <w:r w:rsidRPr="00C90042">
        <w:t xml:space="preserve"> what he recommends is you read his chapter and then go read the chapter related in the book of Revelation.</w:t>
      </w:r>
    </w:p>
    <w:p w:rsidR="00C90042" w:rsidRPr="00C90042" w:rsidRDefault="00C90042" w:rsidP="00C90042">
      <w:proofErr w:type="gramStart"/>
      <w:r w:rsidRPr="00C90042">
        <w:t>So</w:t>
      </w:r>
      <w:proofErr w:type="gramEnd"/>
      <w:r w:rsidRPr="00C90042">
        <w:t xml:space="preserve"> you can come up and bounce. back and forth. so, you know, if you've ever read through the book of Revelation before, it's a nice way to kind of do it.</w:t>
      </w:r>
    </w:p>
    <w:p w:rsidR="00C90042" w:rsidRPr="00C90042" w:rsidRDefault="00C90042" w:rsidP="00C90042">
      <w:r w:rsidRPr="00C90042">
        <w:t>And you're going to take a while to go through it that way. Now, if you've read the book of Revelation, like I have, I've probably read it a dozen of times or more.</w:t>
      </w:r>
    </w:p>
    <w:p w:rsidR="00C90042" w:rsidRPr="00C90042" w:rsidRDefault="00C90042" w:rsidP="00C90042">
      <w:r w:rsidRPr="00C90042">
        <w:t>I just read his book straight through because I can remember, you know, the things he's talking about, but however you want to approach and digest the information, great.</w:t>
      </w:r>
    </w:p>
    <w:p w:rsidR="00C90042" w:rsidRPr="00C90042" w:rsidRDefault="00C90042" w:rsidP="00C90042">
      <w:r w:rsidRPr="00C90042">
        <w:t>But at the start of the book, I think it was at even like, it's a page 11. So right at the start of the book is when God spoke to me about what we're going to cover a little bit here.</w:t>
      </w:r>
    </w:p>
    <w:p w:rsidR="00C90042" w:rsidRPr="00C90042" w:rsidRDefault="00C90042" w:rsidP="00C90042">
      <w:r w:rsidRPr="00C90042">
        <w:t xml:space="preserve">was just this little section here, but it sparked this idea for the Bible study today. </w:t>
      </w:r>
      <w:proofErr w:type="gramStart"/>
      <w:r w:rsidRPr="00C90042">
        <w:t>So</w:t>
      </w:r>
      <w:proofErr w:type="gramEnd"/>
      <w:r w:rsidRPr="00C90042">
        <w:t xml:space="preserve"> it's not necessarily about end times, but it's about how we make an approach to God's throne.</w:t>
      </w:r>
    </w:p>
    <w:p w:rsidR="00C90042" w:rsidRPr="00C90042" w:rsidRDefault="00C90042" w:rsidP="00C90042">
      <w:proofErr w:type="gramStart"/>
      <w:r w:rsidRPr="00C90042">
        <w:t>So</w:t>
      </w:r>
      <w:proofErr w:type="gramEnd"/>
      <w:r w:rsidRPr="00C90042">
        <w:t xml:space="preserve"> Revelation chapter 1, hopefully we're there. morning, Cat. Thanks for joining us. We're in Revelation chapter 1, verse 4.</w:t>
      </w:r>
    </w:p>
    <w:p w:rsidR="00C90042" w:rsidRPr="00C90042" w:rsidRDefault="00C90042" w:rsidP="00C90042">
      <w:r w:rsidRPr="00C90042">
        <w:t>And Luke, do you mind kicking us off with reading there?</w:t>
      </w:r>
    </w:p>
    <w:p w:rsidR="00C90042" w:rsidRPr="00C90042" w:rsidRDefault="00C90042" w:rsidP="00C90042"/>
    <w:p w:rsidR="00C90042" w:rsidRPr="00C90042" w:rsidRDefault="00C90042" w:rsidP="00C90042">
      <w:hyperlink r:id="rId10" w:tgtFrame="_blank" w:history="1">
        <w:r w:rsidRPr="00C90042">
          <w:rPr>
            <w:rStyle w:val="Hyperlink"/>
          </w:rPr>
          <w:t>@10:59</w:t>
        </w:r>
      </w:hyperlink>
      <w:r w:rsidRPr="00C90042">
        <w:t xml:space="preserve"> - </w:t>
      </w:r>
      <w:r w:rsidRPr="00C90042">
        <w:rPr>
          <w:b/>
          <w:bCs/>
        </w:rPr>
        <w:t>Luke</w:t>
      </w:r>
    </w:p>
    <w:p w:rsidR="00C90042" w:rsidRPr="00C90042" w:rsidRDefault="00C90042" w:rsidP="00C90042">
      <w:r w:rsidRPr="00C90042">
        <w:t xml:space="preserve">Sure. Okay, so this letter is from John to the seven churches in the province of Asia Grace and peace to you from the one who is who always was and who is still from </w:t>
      </w:r>
      <w:proofErr w:type="spellStart"/>
      <w:r w:rsidRPr="00C90042">
        <w:t>from</w:t>
      </w:r>
      <w:proofErr w:type="spellEnd"/>
      <w:r w:rsidRPr="00C90042">
        <w:t xml:space="preserve"> the sevenfold spirit before the throne and from Jesus Christ Okay, </w:t>
      </w:r>
      <w:proofErr w:type="gramStart"/>
      <w:r w:rsidRPr="00C90042">
        <w:t>Oh</w:t>
      </w:r>
      <w:proofErr w:type="gramEnd"/>
      <w:r w:rsidRPr="00C90042">
        <w:t>, go ahead.</w:t>
      </w:r>
    </w:p>
    <w:p w:rsidR="00C90042" w:rsidRPr="00C90042" w:rsidRDefault="00C90042" w:rsidP="00C90042"/>
    <w:p w:rsidR="00C90042" w:rsidRPr="00C90042" w:rsidRDefault="00C90042" w:rsidP="00C90042">
      <w:hyperlink r:id="rId11" w:tgtFrame="_blank" w:history="1">
        <w:r w:rsidRPr="00C90042">
          <w:rPr>
            <w:rStyle w:val="Hyperlink"/>
          </w:rPr>
          <w:t>@11:20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Yeah, just one verse just </w:t>
      </w:r>
      <w:proofErr w:type="gramStart"/>
      <w:r w:rsidRPr="00C90042">
        <w:t>verse</w:t>
      </w:r>
      <w:proofErr w:type="gramEnd"/>
      <w:r w:rsidRPr="00C90042">
        <w:t xml:space="preserve"> four is good. you So if you were with me last week or last Bible study two weeks ago You remember I clarified the name of lesson was name your god and if you remember I clarified Exodus when Moses was interacting with god And he said who am I going to tell the Israelites that you are in god's response was I am that I am If you remember I said if you study that word or that phrase I am It has this implication of past present and future And </w:t>
      </w:r>
      <w:r w:rsidRPr="00C90042">
        <w:lastRenderedPageBreak/>
        <w:t>then we jumped over to this scripture and we read this and we see that when Jesus says which is current present</w:t>
      </w:r>
    </w:p>
    <w:p w:rsidR="00C90042" w:rsidRPr="00C90042" w:rsidRDefault="00C90042" w:rsidP="00C90042">
      <w:r w:rsidRPr="00C90042">
        <w:t xml:space="preserve">which was past and which is to come future. </w:t>
      </w:r>
      <w:proofErr w:type="gramStart"/>
      <w:r w:rsidRPr="00C90042">
        <w:t>So</w:t>
      </w:r>
      <w:proofErr w:type="gramEnd"/>
      <w:r w:rsidRPr="00C90042">
        <w:t xml:space="preserve"> he was basically saying through that little statement, he is the I am.</w:t>
      </w:r>
    </w:p>
    <w:p w:rsidR="00C90042" w:rsidRPr="00C90042" w:rsidRDefault="00C90042" w:rsidP="00C90042">
      <w:r w:rsidRPr="00C90042">
        <w:t xml:space="preserve">He is the I am that I am. And </w:t>
      </w:r>
      <w:proofErr w:type="gramStart"/>
      <w:r w:rsidRPr="00C90042">
        <w:t>so</w:t>
      </w:r>
      <w:proofErr w:type="gramEnd"/>
      <w:r w:rsidRPr="00C90042">
        <w:t xml:space="preserve"> we know this to be God, but yet we know Jesus talking.</w:t>
      </w:r>
    </w:p>
    <w:p w:rsidR="00C90042" w:rsidRPr="00C90042" w:rsidRDefault="00C90042" w:rsidP="00C90042">
      <w:proofErr w:type="gramStart"/>
      <w:r w:rsidRPr="00C90042">
        <w:t>So</w:t>
      </w:r>
      <w:proofErr w:type="gramEnd"/>
      <w:r w:rsidRPr="00C90042">
        <w:t xml:space="preserve"> we understand we start to get the revelation that God and Jesus are one, right? They're the same individual.</w:t>
      </w:r>
    </w:p>
    <w:p w:rsidR="00C90042" w:rsidRPr="00C90042" w:rsidRDefault="00C90042" w:rsidP="00C90042">
      <w:r w:rsidRPr="00C90042">
        <w:t>There aren't two individuals. It's just that God, the Spirit of God put on flesh to come as Jesus into this world.</w:t>
      </w:r>
    </w:p>
    <w:p w:rsidR="00C90042" w:rsidRPr="00C90042" w:rsidRDefault="00C90042" w:rsidP="00C90042">
      <w:r w:rsidRPr="00C90042">
        <w:t>Okay. Now what I want to focus on in this particular scripture this time is the last phrase to Revelation 4, where he says, and from the seven spirits, which are before his throne.</w:t>
      </w:r>
    </w:p>
    <w:p w:rsidR="00C90042" w:rsidRPr="00C90042" w:rsidRDefault="00C90042" w:rsidP="00C90042">
      <w:proofErr w:type="gramStart"/>
      <w:r w:rsidRPr="00C90042">
        <w:t>So</w:t>
      </w:r>
      <w:proofErr w:type="gramEnd"/>
      <w:r w:rsidRPr="00C90042">
        <w:t xml:space="preserve"> who's throne is it? It says that there's a throne, but who's </w:t>
      </w:r>
      <w:proofErr w:type="gramStart"/>
      <w:r w:rsidRPr="00C90042">
        <w:t>throne</w:t>
      </w:r>
      <w:proofErr w:type="gramEnd"/>
      <w:r w:rsidRPr="00C90042">
        <w:t xml:space="preserve"> is it? Jesus? Yeah, it's Jesus's throne.</w:t>
      </w:r>
    </w:p>
    <w:p w:rsidR="00C90042" w:rsidRPr="00C90042" w:rsidRDefault="00C90042" w:rsidP="00C90042">
      <w:r w:rsidRPr="00C90042">
        <w:t xml:space="preserve">Okay. </w:t>
      </w:r>
      <w:proofErr w:type="gramStart"/>
      <w:r w:rsidRPr="00C90042">
        <w:t>So</w:t>
      </w:r>
      <w:proofErr w:type="gramEnd"/>
      <w:r w:rsidRPr="00C90042">
        <w:t xml:space="preserve"> 7, so we start to get through this opening of Revelation in the first chapter, four verses here, the fourth verse, we're coming across this idea that Jesus on the throne, he was, he is, he is, he up to come, and he's got seven spirits before the throne.</w:t>
      </w:r>
    </w:p>
    <w:p w:rsidR="00C90042" w:rsidRPr="00C90042" w:rsidRDefault="00C90042" w:rsidP="00C90042">
      <w:r w:rsidRPr="00C90042">
        <w:t>Now, if this was a one-off scripture, that would be something, right? mean, you probably wouldn't pay a lot of attention to it, but what's interesting is if we continue in Revelation to chapter three, verse one, let's read that.</w:t>
      </w:r>
    </w:p>
    <w:p w:rsidR="00C90042" w:rsidRPr="00C90042" w:rsidRDefault="00C90042" w:rsidP="00C90042">
      <w:r w:rsidRPr="00C90042">
        <w:t>Brian, would you read that, please?</w:t>
      </w:r>
    </w:p>
    <w:p w:rsidR="00C90042" w:rsidRPr="00C90042" w:rsidRDefault="00C90042" w:rsidP="00C90042"/>
    <w:p w:rsidR="00C90042" w:rsidRPr="00C90042" w:rsidRDefault="00C90042" w:rsidP="00C90042">
      <w:hyperlink r:id="rId12" w:tgtFrame="_blank" w:history="1">
        <w:r w:rsidRPr="00C90042">
          <w:rPr>
            <w:rStyle w:val="Hyperlink"/>
          </w:rPr>
          <w:t>@13:34</w:t>
        </w:r>
      </w:hyperlink>
      <w:r w:rsidRPr="00C90042">
        <w:t xml:space="preserve"> - </w:t>
      </w:r>
      <w:r w:rsidRPr="00C90042">
        <w:rPr>
          <w:b/>
          <w:bCs/>
        </w:rPr>
        <w:t>Jamie Theis</w:t>
      </w:r>
    </w:p>
    <w:p w:rsidR="00C90042" w:rsidRPr="00C90042" w:rsidRDefault="00C90042" w:rsidP="00C90042">
      <w:r w:rsidRPr="00C90042">
        <w:t>Revelation three, verse one, and to the angel of the church of Sardis, right? These things say, he who has seven spirits of God and seven stars.</w:t>
      </w:r>
    </w:p>
    <w:p w:rsidR="00C90042" w:rsidRPr="00C90042" w:rsidRDefault="00C90042" w:rsidP="00C90042">
      <w:r w:rsidRPr="00C90042">
        <w:t>I know your works that you have a name that you are alive, but you are dead.</w:t>
      </w:r>
    </w:p>
    <w:p w:rsidR="00C90042" w:rsidRPr="00C90042" w:rsidRDefault="00C90042" w:rsidP="00C90042"/>
    <w:p w:rsidR="00C90042" w:rsidRPr="00C90042" w:rsidRDefault="00C90042" w:rsidP="00C90042">
      <w:hyperlink r:id="rId13" w:tgtFrame="_blank" w:history="1">
        <w:r w:rsidRPr="00C90042">
          <w:rPr>
            <w:rStyle w:val="Hyperlink"/>
          </w:rPr>
          <w:t>@13:55</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So, almost again, right away, another couple chapters, we get the same. Aim phrase. Did you notice that? In chapter three verse one, it said the seven spirits of God.</w:t>
      </w:r>
    </w:p>
    <w:p w:rsidR="00C90042" w:rsidRPr="00C90042" w:rsidRDefault="00C90042" w:rsidP="00C90042">
      <w:r w:rsidRPr="00C90042">
        <w:t>We've got the same phrase repeated. So now we got it in there more than once. We got it twice, at least.</w:t>
      </w:r>
    </w:p>
    <w:p w:rsidR="00C90042" w:rsidRPr="00C90042" w:rsidRDefault="00C90042" w:rsidP="00C90042">
      <w:r w:rsidRPr="00C90042">
        <w:t>So now this starts to perk or should percolate our curiosity. Of course, we know the seven stars from lesson we did previously to in chapter one verse 20 of Revelation where the stars were identified as the messengers of God or the angels, right?</w:t>
      </w:r>
    </w:p>
    <w:p w:rsidR="00C90042" w:rsidRPr="00C90042" w:rsidRDefault="00C90042" w:rsidP="00C90042">
      <w:r w:rsidRPr="00C90042">
        <w:t xml:space="preserve">Messengers of God were the stars. </w:t>
      </w:r>
      <w:proofErr w:type="gramStart"/>
      <w:r w:rsidRPr="00C90042">
        <w:t>So</w:t>
      </w:r>
      <w:proofErr w:type="gramEnd"/>
      <w:r w:rsidRPr="00C90042">
        <w:t xml:space="preserve"> if he defines the stars and he's starting to repeat this idea of the seven spirits, God should, who's not the author of confusion, should clarify this for us, right?</w:t>
      </w:r>
    </w:p>
    <w:p w:rsidR="00C90042" w:rsidRPr="00C90042" w:rsidRDefault="00C90042" w:rsidP="00C90042">
      <w:r w:rsidRPr="00C90042">
        <w:t>All right, so let's keep that in mind. Let's continue in Revelation to chapter four verse five. Alicia, would you read that for us, please?</w:t>
      </w:r>
    </w:p>
    <w:p w:rsidR="00C90042" w:rsidRPr="00C90042" w:rsidRDefault="00C90042" w:rsidP="00C90042"/>
    <w:p w:rsidR="00C90042" w:rsidRPr="00C90042" w:rsidRDefault="00C90042" w:rsidP="00C90042">
      <w:hyperlink r:id="rId14" w:tgtFrame="_blank" w:history="1">
        <w:r w:rsidRPr="00C90042">
          <w:rPr>
            <w:rStyle w:val="Hyperlink"/>
          </w:rPr>
          <w:t>@14:47</w:t>
        </w:r>
      </w:hyperlink>
      <w:r w:rsidRPr="00C90042">
        <w:t xml:space="preserve"> - </w:t>
      </w:r>
      <w:r w:rsidRPr="00C90042">
        <w:rPr>
          <w:b/>
          <w:bCs/>
        </w:rPr>
        <w:t>Alicia</w:t>
      </w:r>
    </w:p>
    <w:p w:rsidR="00C90042" w:rsidRPr="00C90042" w:rsidRDefault="00C90042" w:rsidP="00C90042">
      <w:r w:rsidRPr="00C90042">
        <w:t>Chapter four verse five. Sure. From the throne came flashes of lightning rumbling and pearls of thunder. In front of the throne, seven lamps were blazing.</w:t>
      </w:r>
    </w:p>
    <w:p w:rsidR="00C90042" w:rsidRPr="00C90042" w:rsidRDefault="00C90042" w:rsidP="00C90042">
      <w:r w:rsidRPr="00C90042">
        <w:t>These are the seven spirits of God.</w:t>
      </w:r>
    </w:p>
    <w:p w:rsidR="00C90042" w:rsidRPr="00C90042" w:rsidRDefault="00C90042" w:rsidP="00C90042"/>
    <w:p w:rsidR="00C90042" w:rsidRPr="00C90042" w:rsidRDefault="00C90042" w:rsidP="00C90042">
      <w:hyperlink r:id="rId15" w:tgtFrame="_blank" w:history="1">
        <w:r w:rsidRPr="00C90042">
          <w:rPr>
            <w:rStyle w:val="Hyperlink"/>
          </w:rPr>
          <w:t>@15:02</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Hmm. Here we have this phrase again, the seven spirits of a third time now that it's appeared. Now, if you flip back again to Revelation 3 1, the curious phrasing there was he half the seven spirits.</w:t>
      </w:r>
    </w:p>
    <w:p w:rsidR="00C90042" w:rsidRPr="00C90042" w:rsidRDefault="00C90042" w:rsidP="00C90042">
      <w:proofErr w:type="gramStart"/>
      <w:r w:rsidRPr="00C90042">
        <w:t>So</w:t>
      </w:r>
      <w:proofErr w:type="gramEnd"/>
      <w:r w:rsidRPr="00C90042">
        <w:t xml:space="preserve"> in verse 1, we were talking about Jesus because he's instructing John to write these letters. And </w:t>
      </w:r>
      <w:proofErr w:type="gramStart"/>
      <w:r w:rsidRPr="00C90042">
        <w:t>so</w:t>
      </w:r>
      <w:proofErr w:type="gramEnd"/>
      <w:r w:rsidRPr="00C90042">
        <w:t xml:space="preserve"> we're talking about Jesus's throne.</w:t>
      </w:r>
    </w:p>
    <w:p w:rsidR="00C90042" w:rsidRPr="00C90042" w:rsidRDefault="00C90042" w:rsidP="00C90042">
      <w:r w:rsidRPr="00C90042">
        <w:t>These spirits around his throne, which are before his throne. The second verse that we read in Revelation 3 1, he half the seven spirits.</w:t>
      </w:r>
    </w:p>
    <w:p w:rsidR="00C90042" w:rsidRPr="00C90042" w:rsidRDefault="00C90042" w:rsidP="00C90042">
      <w:r w:rsidRPr="00C90042">
        <w:t xml:space="preserve">In other words, he possesses them. He's </w:t>
      </w:r>
      <w:proofErr w:type="spellStart"/>
      <w:r w:rsidRPr="00C90042">
        <w:t>he's</w:t>
      </w:r>
      <w:proofErr w:type="spellEnd"/>
      <w:r w:rsidRPr="00C90042">
        <w:t xml:space="preserve"> got them. They're part of him. Okay. And now we're here in Revelation 4 and 5 and out of the throne.</w:t>
      </w:r>
    </w:p>
    <w:p w:rsidR="00C90042" w:rsidRPr="00C90042" w:rsidRDefault="00C90042" w:rsidP="00C90042">
      <w:r w:rsidRPr="00C90042">
        <w:t>So again, there's a kind of concept here, the throne. And so out of the throne, come burning before the throne.</w:t>
      </w:r>
    </w:p>
    <w:p w:rsidR="00C90042" w:rsidRPr="00C90042" w:rsidRDefault="00C90042" w:rsidP="00C90042">
      <w:r w:rsidRPr="00C90042">
        <w:t xml:space="preserve">There's a connection here with the seven spirits of God. </w:t>
      </w:r>
      <w:proofErr w:type="gramStart"/>
      <w:r w:rsidRPr="00C90042">
        <w:t>So</w:t>
      </w:r>
      <w:proofErr w:type="gramEnd"/>
      <w:r w:rsidRPr="00C90042">
        <w:t xml:space="preserve"> we're starting to put puzzle pieces together. We're starting to see.</w:t>
      </w:r>
    </w:p>
    <w:p w:rsidR="00C90042" w:rsidRPr="00C90042" w:rsidRDefault="00C90042" w:rsidP="00C90042">
      <w:r w:rsidRPr="00C90042">
        <w:t>Something here, right that there's seven spirits there before his throne the part of whom Jesus is something's happening here Let's get further clarification in Revelation 5 verse 6 Let's jump to Revelation 5 verse 6 cat.</w:t>
      </w:r>
    </w:p>
    <w:p w:rsidR="00C90042" w:rsidRPr="00C90042" w:rsidRDefault="00C90042" w:rsidP="00C90042">
      <w:r w:rsidRPr="00C90042">
        <w:t>Do you mind reading that for us this morning? Sure Okay, you said Revelation 5 verse 6 correct.</w:t>
      </w:r>
    </w:p>
    <w:p w:rsidR="00C90042" w:rsidRPr="00C90042" w:rsidRDefault="00C90042" w:rsidP="00C90042"/>
    <w:p w:rsidR="00C90042" w:rsidRPr="00C90042" w:rsidRDefault="00C90042" w:rsidP="00C90042">
      <w:hyperlink r:id="rId16" w:tgtFrame="_blank" w:history="1">
        <w:r w:rsidRPr="00C90042">
          <w:rPr>
            <w:rStyle w:val="Hyperlink"/>
          </w:rPr>
          <w:t>@16:31</w:t>
        </w:r>
      </w:hyperlink>
      <w:r w:rsidRPr="00C90042">
        <w:t xml:space="preserve"> - </w:t>
      </w:r>
      <w:r w:rsidRPr="00C90042">
        <w:rPr>
          <w:b/>
          <w:bCs/>
        </w:rPr>
        <w:t>Owner’s iPhone</w:t>
      </w:r>
    </w:p>
    <w:p w:rsidR="00C90042" w:rsidRPr="00C90042" w:rsidRDefault="00C90042" w:rsidP="00C90042">
      <w:r w:rsidRPr="00C90042">
        <w:t>Thank you Okay, and I beheld and low in the midst of the throne and other four beasts and in the midst of the elders Did a lamb as it had been slain having seven horns and seven eyes Which are the seven spirits of God sent forth into all of earth?</w:t>
      </w:r>
    </w:p>
    <w:p w:rsidR="00C90042" w:rsidRPr="00C90042" w:rsidRDefault="00C90042" w:rsidP="00C90042"/>
    <w:p w:rsidR="00C90042" w:rsidRPr="00C90042" w:rsidRDefault="00C90042" w:rsidP="00C90042">
      <w:hyperlink r:id="rId17" w:tgtFrame="_blank" w:history="1">
        <w:r w:rsidRPr="00C90042">
          <w:rPr>
            <w:rStyle w:val="Hyperlink"/>
          </w:rPr>
          <w:t>@16:51</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Hmm, there's a fourth time that we see this idea and this exact phrasing seven spirits of God. Now there is</w:t>
      </w:r>
    </w:p>
    <w:p w:rsidR="00C90042" w:rsidRPr="00C90042" w:rsidRDefault="00C90042" w:rsidP="00C90042">
      <w:r w:rsidRPr="00C90042">
        <w:t>associated in this particular verse with seven horns and seven eyes, because it says, having seven horns and seven eyes, which are the seven spirits of God.</w:t>
      </w:r>
    </w:p>
    <w:p w:rsidR="00C90042" w:rsidRPr="00C90042" w:rsidRDefault="00C90042" w:rsidP="00C90042">
      <w:proofErr w:type="gramStart"/>
      <w:r w:rsidRPr="00C90042">
        <w:t>So</w:t>
      </w:r>
      <w:proofErr w:type="gramEnd"/>
      <w:r w:rsidRPr="00C90042">
        <w:t xml:space="preserve"> there's a combination here, there's symbolism going on, right, symbology here of the horns, the eyes and the seven spirits, they're kind of connected.</w:t>
      </w:r>
    </w:p>
    <w:p w:rsidR="00C90042" w:rsidRPr="00C90042" w:rsidRDefault="00C90042" w:rsidP="00C90042">
      <w:proofErr w:type="gramStart"/>
      <w:r w:rsidRPr="00C90042">
        <w:t>So</w:t>
      </w:r>
      <w:proofErr w:type="gramEnd"/>
      <w:r w:rsidRPr="00C90042">
        <w:t xml:space="preserve"> if we understand the symbology, maybe we start to understand what the seven spirits of God are, okay, because again, here in this verse, again, in the midst of the throne.</w:t>
      </w:r>
    </w:p>
    <w:p w:rsidR="00C90042" w:rsidRPr="00C90042" w:rsidRDefault="00C90042" w:rsidP="00C90042">
      <w:r w:rsidRPr="00C90042">
        <w:t>So how many thrones are there identified? Just based on this verse, here's a clue, is thrones singular or multiple?</w:t>
      </w:r>
    </w:p>
    <w:p w:rsidR="00C90042" w:rsidRPr="00C90042" w:rsidRDefault="00C90042" w:rsidP="00C90042">
      <w:r w:rsidRPr="00C90042">
        <w:t>What was the question you just asked? How many thrones are there identified? Is it a Plural or is it a singular use of the word throne?</w:t>
      </w:r>
    </w:p>
    <w:p w:rsidR="00C90042" w:rsidRPr="00C90042" w:rsidRDefault="00C90042" w:rsidP="00C90042"/>
    <w:p w:rsidR="00C90042" w:rsidRPr="00C90042" w:rsidRDefault="00C90042" w:rsidP="00C90042">
      <w:hyperlink r:id="rId18" w:tgtFrame="_blank" w:history="1">
        <w:r w:rsidRPr="00C90042">
          <w:rPr>
            <w:rStyle w:val="Hyperlink"/>
          </w:rPr>
          <w:t>@18:07</w:t>
        </w:r>
      </w:hyperlink>
      <w:r w:rsidRPr="00C90042">
        <w:t xml:space="preserve"> - </w:t>
      </w:r>
      <w:r w:rsidRPr="00C90042">
        <w:rPr>
          <w:b/>
          <w:bCs/>
        </w:rPr>
        <w:t>Luke</w:t>
      </w:r>
    </w:p>
    <w:p w:rsidR="00C90042" w:rsidRPr="00C90042" w:rsidRDefault="00C90042" w:rsidP="00C90042">
      <w:r w:rsidRPr="00C90042">
        <w:t>Mine just has singular.</w:t>
      </w:r>
    </w:p>
    <w:p w:rsidR="00C90042" w:rsidRPr="00C90042" w:rsidRDefault="00C90042" w:rsidP="00C90042"/>
    <w:p w:rsidR="00C90042" w:rsidRPr="00C90042" w:rsidRDefault="00C90042" w:rsidP="00C90042">
      <w:hyperlink r:id="rId19" w:tgtFrame="_blank" w:history="1">
        <w:r w:rsidRPr="00C90042">
          <w:rPr>
            <w:rStyle w:val="Hyperlink"/>
          </w:rPr>
          <w:t>@18:09</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lastRenderedPageBreak/>
        <w:t xml:space="preserve">Yeah, so there's one throne, right? </w:t>
      </w:r>
      <w:proofErr w:type="gramStart"/>
      <w:r w:rsidRPr="00C90042">
        <w:t>Otherwise</w:t>
      </w:r>
      <w:proofErr w:type="gramEnd"/>
      <w:r w:rsidRPr="00C90042">
        <w:t xml:space="preserve"> it would have said out of the midst of the thrones Plural, so there's one throne, okay, and again who's throne is it?</w:t>
      </w:r>
    </w:p>
    <w:p w:rsidR="00C90042" w:rsidRPr="00C90042" w:rsidRDefault="00C90042" w:rsidP="00C90042">
      <w:r w:rsidRPr="00C90042">
        <w:t xml:space="preserve">We identified it in one four in regulation one four is Jesus is a throne and </w:t>
      </w:r>
      <w:proofErr w:type="spellStart"/>
      <w:proofErr w:type="gramStart"/>
      <w:r w:rsidRPr="00C90042">
        <w:t>And</w:t>
      </w:r>
      <w:proofErr w:type="spellEnd"/>
      <w:proofErr w:type="gramEnd"/>
      <w:r w:rsidRPr="00C90042">
        <w:t xml:space="preserve"> so before the throne of these seven spirits he has the seven spirits.</w:t>
      </w:r>
    </w:p>
    <w:p w:rsidR="00C90042" w:rsidRPr="00C90042" w:rsidRDefault="00C90042" w:rsidP="00C90042">
      <w:r w:rsidRPr="00C90042">
        <w:t>It's kind of like it's all combined, right? he's the God is telling John to write this in a way so that we can try to understand it because it's so complex It's so intricate like woven together that You have to kind of like break pieces apart to really get it to understand it.</w:t>
      </w:r>
    </w:p>
    <w:p w:rsidR="00C90042" w:rsidRPr="00C90042" w:rsidRDefault="00C90042" w:rsidP="00C90042">
      <w:r w:rsidRPr="00C90042">
        <w:t xml:space="preserve">It's like Medical doctors who want to know the body, right? can look at this body </w:t>
      </w:r>
      <w:proofErr w:type="gramStart"/>
      <w:r w:rsidRPr="00C90042">
        <w:t>But</w:t>
      </w:r>
      <w:proofErr w:type="gramEnd"/>
      <w:r w:rsidRPr="00C90042">
        <w:t xml:space="preserve"> there's so you only see in the other thought of this body of mine</w:t>
      </w:r>
    </w:p>
    <w:p w:rsidR="00C90042" w:rsidRPr="00C90042" w:rsidRDefault="00C90042" w:rsidP="00C90042">
      <w:proofErr w:type="gramStart"/>
      <w:r w:rsidRPr="00C90042">
        <w:t>there's</w:t>
      </w:r>
      <w:proofErr w:type="gramEnd"/>
      <w:r w:rsidRPr="00C90042">
        <w:t xml:space="preserve"> bones, there's muscles, there's tissues, there's organs, right? And if you want to see it all, you'd have to like splice me open and see it, right?</w:t>
      </w:r>
    </w:p>
    <w:p w:rsidR="00C90042" w:rsidRPr="00C90042" w:rsidRDefault="00C90042" w:rsidP="00C90042">
      <w:r w:rsidRPr="00C90042">
        <w:t xml:space="preserve">And </w:t>
      </w:r>
      <w:proofErr w:type="gramStart"/>
      <w:r w:rsidRPr="00C90042">
        <w:t>so</w:t>
      </w:r>
      <w:proofErr w:type="gramEnd"/>
      <w:r w:rsidRPr="00C90042">
        <w:t xml:space="preserve"> when doctors go to school, that's what they've done. They've taken cadavers, they've taken dead bodies, and they've opened them up.</w:t>
      </w:r>
    </w:p>
    <w:p w:rsidR="00C90042" w:rsidRPr="00C90042" w:rsidRDefault="00C90042" w:rsidP="00C90042">
      <w:r w:rsidRPr="00C90042">
        <w:t>They've taken a look inside. And so that's kind of what God is doing with John here, is giving him this to write this done, like saying, take these pieces here.</w:t>
      </w:r>
    </w:p>
    <w:p w:rsidR="00C90042" w:rsidRPr="00C90042" w:rsidRDefault="00C90042" w:rsidP="00C90042">
      <w:r w:rsidRPr="00C90042">
        <w:t>You know, you can't fully grasp it if I just show it all to you at once. You're going to have to like take this apart.</w:t>
      </w:r>
    </w:p>
    <w:p w:rsidR="00C90042" w:rsidRPr="00C90042" w:rsidRDefault="00C90042" w:rsidP="00C90042">
      <w:r w:rsidRPr="00C90042">
        <w:t>You're going to have to look at it, you know, little bit by little bit. And then once you have these pieces, you know, and I identified them, now you can put them together and understand what it is I'm trying to show you.</w:t>
      </w:r>
    </w:p>
    <w:p w:rsidR="00C90042" w:rsidRPr="00C90042" w:rsidRDefault="00C90042" w:rsidP="00C90042">
      <w:r w:rsidRPr="00C90042">
        <w:t>Does that make sense? Okay, so before we move into like fully understanding the seven spirits, I want you to see something that's kind of also unique.</w:t>
      </w:r>
    </w:p>
    <w:p w:rsidR="00C90042" w:rsidRPr="00C90042" w:rsidRDefault="00C90042" w:rsidP="00C90042">
      <w:r w:rsidRPr="00C90042">
        <w:t xml:space="preserve">These are the only times there's </w:t>
      </w:r>
      <w:proofErr w:type="spellStart"/>
      <w:r w:rsidRPr="00C90042">
        <w:t>there's</w:t>
      </w:r>
      <w:proofErr w:type="spellEnd"/>
      <w:r w:rsidRPr="00C90042">
        <w:t xml:space="preserve"> a fifth time we're going to see the Spirit of the Lord, but it's actually it's slightly worded different.</w:t>
      </w:r>
    </w:p>
    <w:p w:rsidR="00C90042" w:rsidRPr="00C90042" w:rsidRDefault="00C90042" w:rsidP="00C90042">
      <w:r w:rsidRPr="00C90042">
        <w:t>It's the Spirit of the Lord, it identifies these spirits in the Old Testament. But nowhere else throughout the Scripture doesn't</w:t>
      </w:r>
    </w:p>
    <w:p w:rsidR="00C90042" w:rsidRPr="00C90042" w:rsidRDefault="00C90042" w:rsidP="00C90042">
      <w:r w:rsidRPr="00C90042">
        <w:t>Use this phrase, the seven spirits of God. It's only these four instances in the book of Revelation. Okay. So that is trying to tell us something too.</w:t>
      </w:r>
    </w:p>
    <w:p w:rsidR="00C90042" w:rsidRPr="00C90042" w:rsidRDefault="00C90042" w:rsidP="00C90042">
      <w:r w:rsidRPr="00C90042">
        <w:t>So when, as the numbers guys, I mentioned that before, know, I looked at the numbers here that were given, Revelation 1, 4, 3, 1, Revelation 4, 5, 5, 6.</w:t>
      </w:r>
    </w:p>
    <w:p w:rsidR="00C90042" w:rsidRPr="00C90042" w:rsidRDefault="00C90042" w:rsidP="00C90042">
      <w:r w:rsidRPr="00C90042">
        <w:t>Now God doesn't do anything by chance or circumstance. He does everything with intent and with purpose because there's such an intelligence to what God has done.</w:t>
      </w:r>
    </w:p>
    <w:p w:rsidR="00C90042" w:rsidRPr="00C90042" w:rsidRDefault="00C90042" w:rsidP="00C90042">
      <w:r w:rsidRPr="00C90042">
        <w:t xml:space="preserve">He designed it all before it ever came to pass. </w:t>
      </w:r>
      <w:proofErr w:type="gramStart"/>
      <w:r w:rsidRPr="00C90042">
        <w:t>So</w:t>
      </w:r>
      <w:proofErr w:type="gramEnd"/>
      <w:r w:rsidRPr="00C90042">
        <w:t xml:space="preserve"> he designed it all even before a single word of scripture was written.</w:t>
      </w:r>
    </w:p>
    <w:p w:rsidR="00C90042" w:rsidRPr="00C90042" w:rsidRDefault="00C90042" w:rsidP="00C90042">
      <w:r w:rsidRPr="00C90042">
        <w:t>He knew exactly what it would be written. He knew exactly at some point in time that people would put chapters and verses to this when there was none to begin with, but he knew it, he knew it all from the beginning.</w:t>
      </w:r>
    </w:p>
    <w:p w:rsidR="00C90042" w:rsidRPr="00C90042" w:rsidRDefault="00C90042" w:rsidP="00C90042">
      <w:proofErr w:type="gramStart"/>
      <w:r w:rsidRPr="00C90042">
        <w:t>So</w:t>
      </w:r>
      <w:proofErr w:type="gramEnd"/>
      <w:r w:rsidRPr="00C90042">
        <w:t xml:space="preserve"> what's interesting is when you look at these numbers, again, numbers mean something. The number one represents God. He is one.</w:t>
      </w:r>
    </w:p>
    <w:p w:rsidR="00C90042" w:rsidRPr="00C90042" w:rsidRDefault="00C90042" w:rsidP="00C90042">
      <w:r w:rsidRPr="00C90042">
        <w:t>God is one. The number four represents worldwide. Have I ever mentioned that before? we can remember that from some of these scriptures before.</w:t>
      </w:r>
    </w:p>
    <w:p w:rsidR="00C90042" w:rsidRPr="00C90042" w:rsidRDefault="00C90042" w:rsidP="00C90042">
      <w:r w:rsidRPr="00C90042">
        <w:t>Okay, so the number four represents worldwide. How do we know that? Because we read in scripture that it talks about angel standing at the four corners of the earth.</w:t>
      </w:r>
    </w:p>
    <w:p w:rsidR="00C90042" w:rsidRPr="00C90042" w:rsidRDefault="00C90042" w:rsidP="00C90042">
      <w:r w:rsidRPr="00C90042">
        <w:lastRenderedPageBreak/>
        <w:t>Obviously, we know the earth is a globe, right? But if you think of a cube, it has four corners on either side.</w:t>
      </w:r>
    </w:p>
    <w:p w:rsidR="00C90042" w:rsidRPr="00C90042" w:rsidRDefault="00C90042" w:rsidP="00C90042">
      <w:proofErr w:type="gramStart"/>
      <w:r w:rsidRPr="00C90042">
        <w:t>So</w:t>
      </w:r>
      <w:proofErr w:type="gramEnd"/>
      <w:r w:rsidRPr="00C90042">
        <w:t xml:space="preserve"> it represents worldwide. represents the four corners of the earth. In other words, the entire world. Four represents worldwide.</w:t>
      </w:r>
    </w:p>
    <w:p w:rsidR="00C90042" w:rsidRPr="00C90042" w:rsidRDefault="00C90042" w:rsidP="00C90042">
      <w:r w:rsidRPr="00C90042">
        <w:t>Three represents the spirit because often we see God's spirit moving in threes, spirituality. know, we think in terms of the Trinity, but there is no Trinity.</w:t>
      </w:r>
    </w:p>
    <w:p w:rsidR="00C90042" w:rsidRPr="00C90042" w:rsidRDefault="00C90042" w:rsidP="00C90042">
      <w:r w:rsidRPr="00C90042">
        <w:t>But why do people think in that way? Because they see three instances of God, the Father, Son, and the Holy Spirit, right?</w:t>
      </w:r>
    </w:p>
    <w:p w:rsidR="00C90042" w:rsidRPr="00C90042" w:rsidRDefault="00C90042" w:rsidP="00C90042">
      <w:proofErr w:type="gramStart"/>
      <w:r w:rsidRPr="00C90042">
        <w:t>So</w:t>
      </w:r>
      <w:proofErr w:type="gramEnd"/>
      <w:r w:rsidRPr="00C90042">
        <w:t xml:space="preserve"> they think of spirituality in three. And that's why probably the phrase good things come in threes, right? Because they think of spirituality in three.</w:t>
      </w:r>
    </w:p>
    <w:p w:rsidR="00C90042" w:rsidRPr="00C90042" w:rsidRDefault="00C90042" w:rsidP="00C90042">
      <w:r w:rsidRPr="00C90042">
        <w:t>number five represents grace, okay? And the number six represents man. So now, Now, when you look at the pattern of these words, of these scriptures, Revelation 1, 4, Revelation 3, Revelation 4, 5, Revelation 5, there's a story being told here.</w:t>
      </w:r>
    </w:p>
    <w:p w:rsidR="00C90042" w:rsidRPr="00C90042" w:rsidRDefault="00C90042" w:rsidP="00C90042">
      <w:r w:rsidRPr="00C90042">
        <w:t>1, God, Revelation 1, God is God is worldwide. He's king over the entire world. And isn't that what this says?</w:t>
      </w:r>
    </w:p>
    <w:p w:rsidR="00C90042" w:rsidRPr="00C90042" w:rsidRDefault="00C90042" w:rsidP="00C90042">
      <w:r w:rsidRPr="00C90042">
        <w:t xml:space="preserve">In verse 1, 4, that he has </w:t>
      </w:r>
      <w:proofErr w:type="gramStart"/>
      <w:r w:rsidRPr="00C90042">
        <w:t>a seven spirits</w:t>
      </w:r>
      <w:proofErr w:type="gramEnd"/>
      <w:r w:rsidRPr="00C90042">
        <w:t xml:space="preserve"> before, he's addressing the world, known world, or the known churches, which made up the known world at the time.</w:t>
      </w:r>
    </w:p>
    <w:p w:rsidR="00C90042" w:rsidRPr="00C90042" w:rsidRDefault="00C90042" w:rsidP="00C90042">
      <w:r w:rsidRPr="00C90042">
        <w:t>God speaks to the world. 3, 1, and the Spirit of God, in other words, so God is speaking to the Word, but the Spirit of God moves how?</w:t>
      </w:r>
    </w:p>
    <w:p w:rsidR="00C90042" w:rsidRPr="00C90042" w:rsidRDefault="00C90042" w:rsidP="00C90042">
      <w:r w:rsidRPr="00C90042">
        <w:t>these seven spirits, right? he's sending it out into the world. He's sending his Spirit out into the world. And why?</w:t>
      </w:r>
    </w:p>
    <w:p w:rsidR="00C90042" w:rsidRPr="00C90042" w:rsidRDefault="00C90042" w:rsidP="00C90042">
      <w:r w:rsidRPr="00C90042">
        <w:t>Revelation 4, 5, again, the world needs grace. See, God's Spirit is addressing the world. He's sending his Spirit out into the world because the world needs grace and who's the grace for Revelation 5, 6, man.</w:t>
      </w:r>
    </w:p>
    <w:p w:rsidR="00C90042" w:rsidRPr="00C90042" w:rsidRDefault="00C90042" w:rsidP="00C90042">
      <w:proofErr w:type="gramStart"/>
      <w:r w:rsidRPr="00C90042">
        <w:t>So</w:t>
      </w:r>
      <w:proofErr w:type="gramEnd"/>
      <w:r w:rsidRPr="00C90042">
        <w:t xml:space="preserve"> through His Spirit, the seven spirits of God, He's trying to send it out into the world so that man would receive the grace He's offering.</w:t>
      </w:r>
    </w:p>
    <w:p w:rsidR="00C90042" w:rsidRPr="00C90042" w:rsidRDefault="00C90042" w:rsidP="00C90042">
      <w:r w:rsidRPr="00C90042">
        <w:t>That to me blows my mind when you just look at the patterns and these only four instances of the phrase, the seven spirits of God.</w:t>
      </w:r>
    </w:p>
    <w:p w:rsidR="00C90042" w:rsidRPr="00C90042" w:rsidRDefault="00C90042" w:rsidP="00C90042">
      <w:r w:rsidRPr="00C90042">
        <w:t>And you can see how clearly God is trying to tell us, hey, He's made up of seven spirits that make Him what we're going to find out what those are and how we then can receive the grace of God through the understanding that would draw us in a deeper relationship with Him.</w:t>
      </w:r>
    </w:p>
    <w:p w:rsidR="00C90042" w:rsidRPr="00C90042" w:rsidRDefault="00C90042" w:rsidP="00C90042">
      <w:r w:rsidRPr="00C90042">
        <w:t>I think that's incredible. Okay, and now how can we prove this through the symbolism of what we read? I mentioned the stars, right?</w:t>
      </w:r>
    </w:p>
    <w:p w:rsidR="00C90042" w:rsidRPr="00C90042" w:rsidRDefault="00C90042" w:rsidP="00C90042">
      <w:r w:rsidRPr="00C90042">
        <w:t>In Revelation 3, 1, the seven spirits, He's addressing the seven, He has the seven spirits, and the seven stars.</w:t>
      </w:r>
    </w:p>
    <w:p w:rsidR="00C90042" w:rsidRPr="00C90042" w:rsidRDefault="00C90042" w:rsidP="00C90042">
      <w:r w:rsidRPr="00C90042">
        <w:t xml:space="preserve">we said, the stars </w:t>
      </w:r>
      <w:proofErr w:type="gramStart"/>
      <w:r w:rsidRPr="00C90042">
        <w:t>represents</w:t>
      </w:r>
      <w:proofErr w:type="gramEnd"/>
      <w:r w:rsidRPr="00C90042">
        <w:t xml:space="preserve"> the messengers or angels of God. What are the messengers of God meant to do there to carry what God is bringing forth?</w:t>
      </w:r>
    </w:p>
    <w:p w:rsidR="00C90042" w:rsidRPr="00C90042" w:rsidRDefault="00C90042" w:rsidP="00C90042">
      <w:r w:rsidRPr="00C90042">
        <w:t>So again, that's an implication in Revelation 3 that God's spirit is moving, he's sending it forth, moving to go to man, okay?</w:t>
      </w:r>
    </w:p>
    <w:p w:rsidR="00C90042" w:rsidRPr="00C90042" w:rsidRDefault="00C90042" w:rsidP="00C90042">
      <w:r w:rsidRPr="00C90042">
        <w:t>And when we read in Tor, he talks about the seven lamps of fire burning before the throne. Well, lamps represent the flowing oil, otherwise he would use candlestick.</w:t>
      </w:r>
    </w:p>
    <w:p w:rsidR="00C90042" w:rsidRPr="00C90042" w:rsidRDefault="00C90042" w:rsidP="00C90042">
      <w:r w:rsidRPr="00C90042">
        <w:t>If you read Revelation 1 and start there, he's talking about candlesticks previously, but here he talks about lamps. There's a difference, a candle when it burns, wax, right?</w:t>
      </w:r>
    </w:p>
    <w:p w:rsidR="00C90042" w:rsidRPr="00C90042" w:rsidRDefault="00C90042" w:rsidP="00C90042">
      <w:r w:rsidRPr="00C90042">
        <w:lastRenderedPageBreak/>
        <w:t>And when it burns, it burns out completely. But oil, a lamp has oil in it, and it flows, it continues to burn.</w:t>
      </w:r>
    </w:p>
    <w:p w:rsidR="00C90042" w:rsidRPr="00C90042" w:rsidRDefault="00C90042" w:rsidP="00C90042">
      <w:r w:rsidRPr="00C90042">
        <w:t>But because it flows, it's going somewhere. So, again, the Spirit of God is sent to man so it would flow down to man, something would flow.</w:t>
      </w:r>
    </w:p>
    <w:p w:rsidR="00C90042" w:rsidRPr="00C90042" w:rsidRDefault="00C90042" w:rsidP="00C90042">
      <w:r w:rsidRPr="00C90042">
        <w:t>What is it? The grace is going to flow down to man. And then we get to Revelation 5 and 6, horns represent power.</w:t>
      </w:r>
    </w:p>
    <w:p w:rsidR="00C90042" w:rsidRPr="00C90042" w:rsidRDefault="00C90042" w:rsidP="00C90042">
      <w:r w:rsidRPr="00C90042">
        <w:t>If you recall when God created a tabernacle, he had to put horns on the altar, both on the altar of sacrifice and horns on the altar of incense.</w:t>
      </w:r>
    </w:p>
    <w:p w:rsidR="00C90042" w:rsidRPr="00C90042" w:rsidRDefault="00C90042" w:rsidP="00C90042">
      <w:r w:rsidRPr="00C90042">
        <w:t>And when people would be in trouble, right, and they would run to God, they would cling to these horns as a sign that they were relying on God's power to save them.</w:t>
      </w:r>
    </w:p>
    <w:p w:rsidR="00C90042" w:rsidRPr="00C90042" w:rsidRDefault="00C90042" w:rsidP="00C90042">
      <w:proofErr w:type="gramStart"/>
      <w:r w:rsidRPr="00C90042">
        <w:t>So</w:t>
      </w:r>
      <w:proofErr w:type="gramEnd"/>
      <w:r w:rsidRPr="00C90042">
        <w:t xml:space="preserve"> the horns represent power. You think of a bull or an </w:t>
      </w:r>
      <w:proofErr w:type="gramStart"/>
      <w:r w:rsidRPr="00C90042">
        <w:t>oxen</w:t>
      </w:r>
      <w:proofErr w:type="gramEnd"/>
      <w:r w:rsidRPr="00C90042">
        <w:t>, the horns push, why? Because that's their source of power.</w:t>
      </w:r>
    </w:p>
    <w:p w:rsidR="00C90042" w:rsidRPr="00C90042" w:rsidRDefault="00C90042" w:rsidP="00C90042">
      <w:r w:rsidRPr="00C90042">
        <w:t>The horns represent power. The eyes represent being able to see. And seven represents completion, completeness. Remember, Genesis, the book of Genesis, Jesus spoke, God spoke, same thing, Jesus spoke the world into existence.</w:t>
      </w:r>
    </w:p>
    <w:p w:rsidR="00C90042" w:rsidRPr="00C90042" w:rsidRDefault="00C90042" w:rsidP="00C90042">
      <w:r w:rsidRPr="00C90042">
        <w:t xml:space="preserve">It took seven days, seven days, rested because it was all completed. complete. </w:t>
      </w:r>
      <w:proofErr w:type="gramStart"/>
      <w:r w:rsidRPr="00C90042">
        <w:t>So</w:t>
      </w:r>
      <w:proofErr w:type="gramEnd"/>
      <w:r w:rsidRPr="00C90042">
        <w:t xml:space="preserve"> we often think of God's number as being seven, but really God's number is one.</w:t>
      </w:r>
    </w:p>
    <w:p w:rsidR="00C90042" w:rsidRPr="00C90042" w:rsidRDefault="00C90042" w:rsidP="00C90042">
      <w:r w:rsidRPr="00C90042">
        <w:t>He's only one, but God's number is everything because he created all numbers. But nonetheless, seven represents completeness or spiritual completeness.</w:t>
      </w:r>
    </w:p>
    <w:p w:rsidR="00C90042" w:rsidRPr="00C90042" w:rsidRDefault="00C90042" w:rsidP="00C90042">
      <w:proofErr w:type="gramStart"/>
      <w:r w:rsidRPr="00C90042">
        <w:t>So</w:t>
      </w:r>
      <w:proofErr w:type="gramEnd"/>
      <w:r w:rsidRPr="00C90042">
        <w:t xml:space="preserve"> the seven horns represents complete power, the seven eyes represents complete seeing, complete seeing. So here, through God's power, he is sending his spirit to man to receive the grace and the spirit of himself that he's pouring out to man.</w:t>
      </w:r>
    </w:p>
    <w:p w:rsidR="00C90042" w:rsidRPr="00C90042" w:rsidRDefault="00C90042" w:rsidP="00C90042">
      <w:r w:rsidRPr="00C90042">
        <w:t>I know that's a lot. And it's like I said, this is kind of some conceptual stuff. Does this so far make sense?</w:t>
      </w:r>
    </w:p>
    <w:p w:rsidR="00C90042" w:rsidRPr="00C90042" w:rsidRDefault="00C90042" w:rsidP="00C90042">
      <w:r w:rsidRPr="00C90042">
        <w:t>I'll pause for any questions. Okay. If you can, if you can tolerate or at least kind of hold on to what we've talked about, it will start becoming clearer as we move forward.</w:t>
      </w:r>
    </w:p>
    <w:p w:rsidR="00C90042" w:rsidRPr="00C90042" w:rsidRDefault="00C90042" w:rsidP="00C90042">
      <w:r w:rsidRPr="00C90042">
        <w:t>I promise. All right. So how do we make it clearer? Let's look at the Old Testament. Isaiah chapter 11.</w:t>
      </w:r>
    </w:p>
    <w:p w:rsidR="00C90042" w:rsidRPr="00C90042" w:rsidRDefault="00C90042" w:rsidP="00C90042">
      <w:r w:rsidRPr="00C90042">
        <w:t>Isaiah chapter 11. We're going to read verse 2 and Luke, I think we're back to Isaiah 11 verse 2, Isaiah 11 verse 2 and the spirit of the Lord will rest on him, the spirit of wisdom and understanding, the spirit of counsel and might, the spirit of knowledge and the ear of the Lord.</w:t>
      </w:r>
    </w:p>
    <w:p w:rsidR="00C90042" w:rsidRPr="00C90042" w:rsidRDefault="00C90042" w:rsidP="00C90042">
      <w:r w:rsidRPr="00C90042">
        <w:t>Okay, so here we have a definition of the spirit of the Lord resting upon him, who's the hymn? if you back up and read verse 1, you're going to see that it's talking about the prophecy of Jesus.</w:t>
      </w:r>
    </w:p>
    <w:p w:rsidR="00C90042" w:rsidRPr="00C90042" w:rsidRDefault="00C90042" w:rsidP="00C90042">
      <w:r w:rsidRPr="00C90042">
        <w:t>Verse 1 says in their show, come forth the rod out of the branch of Jesse, you know, the branch of grow out of his roots.</w:t>
      </w:r>
    </w:p>
    <w:p w:rsidR="00C90042" w:rsidRPr="00C90042" w:rsidRDefault="00C90042" w:rsidP="00C90042">
      <w:proofErr w:type="gramStart"/>
      <w:r w:rsidRPr="00C90042">
        <w:t>So</w:t>
      </w:r>
      <w:proofErr w:type="gramEnd"/>
      <w:r w:rsidRPr="00C90042">
        <w:t xml:space="preserve"> we know that that's a prophecy of Jesus because the rod of Jesse is where David, the kingship of David came through.</w:t>
      </w:r>
    </w:p>
    <w:p w:rsidR="00C90042" w:rsidRPr="00C90042" w:rsidRDefault="00C90042" w:rsidP="00C90042">
      <w:r w:rsidRPr="00C90042">
        <w:t>And we know that Joseph and Mary were from the lineage of David, and they were from the house of David.</w:t>
      </w:r>
    </w:p>
    <w:p w:rsidR="00C90042" w:rsidRPr="00C90042" w:rsidRDefault="00C90042" w:rsidP="00C90042">
      <w:proofErr w:type="gramStart"/>
      <w:r w:rsidRPr="00C90042">
        <w:t>So</w:t>
      </w:r>
      <w:proofErr w:type="gramEnd"/>
      <w:r w:rsidRPr="00C90042">
        <w:t xml:space="preserve"> this is a about Jesus. And verse two is saying the Spirit of Lord shall rest upon Him. Okay, so now if you identify all the spirits that were identified in that one verse, you've got the Spirit of Lord.</w:t>
      </w:r>
    </w:p>
    <w:p w:rsidR="00C90042" w:rsidRPr="00C90042" w:rsidRDefault="00C90042" w:rsidP="00C90042">
      <w:r w:rsidRPr="00C90042">
        <w:t>Number one, number two, got the Spirit of wisdom. Number three, you've got the Spirit of understanding because it says wisdom and understanding mean there's two components.</w:t>
      </w:r>
    </w:p>
    <w:p w:rsidR="00C90042" w:rsidRPr="00C90042" w:rsidRDefault="00C90042" w:rsidP="00C90042">
      <w:proofErr w:type="gramStart"/>
      <w:r w:rsidRPr="00C90042">
        <w:lastRenderedPageBreak/>
        <w:t>So</w:t>
      </w:r>
      <w:proofErr w:type="gramEnd"/>
      <w:r w:rsidRPr="00C90042">
        <w:t xml:space="preserve"> the Spirit of wisdom, the Spirit of counsel, and it might. </w:t>
      </w:r>
      <w:proofErr w:type="gramStart"/>
      <w:r w:rsidRPr="00C90042">
        <w:t>So</w:t>
      </w:r>
      <w:proofErr w:type="gramEnd"/>
      <w:r w:rsidRPr="00C90042">
        <w:t xml:space="preserve"> there's a Spirit of might, the Spirit of knowledge, and lastly, the fear of the Lord.</w:t>
      </w:r>
    </w:p>
    <w:p w:rsidR="00C90042" w:rsidRPr="00C90042" w:rsidRDefault="00C90042" w:rsidP="00C90042">
      <w:r w:rsidRPr="00C90042">
        <w:t xml:space="preserve">And </w:t>
      </w:r>
      <w:proofErr w:type="gramStart"/>
      <w:r w:rsidRPr="00C90042">
        <w:t>so</w:t>
      </w:r>
      <w:proofErr w:type="gramEnd"/>
      <w:r w:rsidRPr="00C90042">
        <w:t xml:space="preserve"> you've got the seven spirits identified that were talked about in Revelation because who do they rest on?</w:t>
      </w:r>
    </w:p>
    <w:p w:rsidR="00C90042" w:rsidRPr="00C90042" w:rsidRDefault="00C90042" w:rsidP="00C90042">
      <w:r w:rsidRPr="00C90042">
        <w:t xml:space="preserve">Who has them? Jesus. You with me so far? </w:t>
      </w:r>
      <w:proofErr w:type="gramStart"/>
      <w:r w:rsidRPr="00C90042">
        <w:t>So</w:t>
      </w:r>
      <w:proofErr w:type="gramEnd"/>
      <w:r w:rsidRPr="00C90042">
        <w:t xml:space="preserve"> the seven spirits of God are identified and it's on Jesus.</w:t>
      </w:r>
    </w:p>
    <w:p w:rsidR="00C90042" w:rsidRPr="00C90042" w:rsidRDefault="00C90042" w:rsidP="00C90042">
      <w:r w:rsidRPr="00C90042">
        <w:t>And that's why it said in Revelation three, one, he has the, he has them. Revelation three, one, say, had the seven spirits of God.</w:t>
      </w:r>
    </w:p>
    <w:p w:rsidR="00C90042" w:rsidRPr="00C90042" w:rsidRDefault="00C90042" w:rsidP="00C90042">
      <w:r w:rsidRPr="00C90042">
        <w:t>Now we know what they are. They're the fear of the Lord. knowledge, might, counsel, understanding, wisdom, and spirit of the Lord.</w:t>
      </w:r>
    </w:p>
    <w:p w:rsidR="00C90042" w:rsidRPr="00C90042" w:rsidRDefault="00C90042" w:rsidP="00C90042">
      <w:proofErr w:type="gramStart"/>
      <w:r w:rsidRPr="00C90042">
        <w:t>So</w:t>
      </w:r>
      <w:proofErr w:type="gramEnd"/>
      <w:r w:rsidRPr="00C90042">
        <w:t xml:space="preserve"> what does that mean?</w:t>
      </w:r>
    </w:p>
    <w:p w:rsidR="00C90042" w:rsidRPr="00C90042" w:rsidRDefault="00C90042" w:rsidP="00C90042"/>
    <w:p w:rsidR="00C90042" w:rsidRPr="00C90042" w:rsidRDefault="00C90042" w:rsidP="00C90042">
      <w:hyperlink r:id="rId20" w:tgtFrame="_blank" w:history="1">
        <w:r w:rsidRPr="00C90042">
          <w:rPr>
            <w:rStyle w:val="Hyperlink"/>
          </w:rPr>
          <w:t>@29:07</w:t>
        </w:r>
      </w:hyperlink>
      <w:r w:rsidRPr="00C90042">
        <w:t xml:space="preserve"> - </w:t>
      </w:r>
      <w:r w:rsidRPr="00C90042">
        <w:rPr>
          <w:b/>
          <w:bCs/>
        </w:rPr>
        <w:t>Owner’s iPhone</w:t>
      </w:r>
    </w:p>
    <w:p w:rsidR="00C90042" w:rsidRPr="00C90042" w:rsidRDefault="00C90042" w:rsidP="00C90042">
      <w:r w:rsidRPr="00C90042">
        <w:t>What do they all mean? Can you repeat that? I got my knowledge, fear of the Lord, counsel.</w:t>
      </w:r>
    </w:p>
    <w:p w:rsidR="00C90042" w:rsidRPr="00C90042" w:rsidRDefault="00C90042" w:rsidP="00C90042"/>
    <w:p w:rsidR="00C90042" w:rsidRPr="00C90042" w:rsidRDefault="00C90042" w:rsidP="00C90042">
      <w:hyperlink r:id="rId21" w:tgtFrame="_blank" w:history="1">
        <w:r w:rsidRPr="00C90042">
          <w:rPr>
            <w:rStyle w:val="Hyperlink"/>
          </w:rPr>
          <w:t>@29:15</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Yeah, I'm going to show you a picture in a minute that has my list.</w:t>
      </w:r>
    </w:p>
    <w:p w:rsidR="00C90042" w:rsidRPr="00C90042" w:rsidRDefault="00C90042" w:rsidP="00C90042"/>
    <w:p w:rsidR="00C90042" w:rsidRPr="00C90042" w:rsidRDefault="00C90042" w:rsidP="00C90042">
      <w:hyperlink r:id="rId22" w:tgtFrame="_blank" w:history="1">
        <w:r w:rsidRPr="00C90042">
          <w:rPr>
            <w:rStyle w:val="Hyperlink"/>
          </w:rPr>
          <w:t>@29:19</w:t>
        </w:r>
      </w:hyperlink>
      <w:r w:rsidRPr="00C90042">
        <w:t xml:space="preserve"> - </w:t>
      </w:r>
      <w:r w:rsidRPr="00C90042">
        <w:rPr>
          <w:b/>
          <w:bCs/>
        </w:rPr>
        <w:t>Owner’s iPhone</w:t>
      </w:r>
    </w:p>
    <w:p w:rsidR="00C90042" w:rsidRPr="00C90042" w:rsidRDefault="00C90042" w:rsidP="00C90042">
      <w:r w:rsidRPr="00C90042">
        <w:t>Is that okay?</w:t>
      </w:r>
    </w:p>
    <w:p w:rsidR="00C90042" w:rsidRPr="00C90042" w:rsidRDefault="00C90042" w:rsidP="00C90042"/>
    <w:p w:rsidR="00C90042" w:rsidRPr="00C90042" w:rsidRDefault="00C90042" w:rsidP="00C90042">
      <w:hyperlink r:id="rId23" w:tgtFrame="_blank" w:history="1">
        <w:r w:rsidRPr="00C90042">
          <w:rPr>
            <w:rStyle w:val="Hyperlink"/>
          </w:rPr>
          <w:t>@29:20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Yeah. Okay. </w:t>
      </w:r>
      <w:proofErr w:type="gramStart"/>
      <w:r w:rsidRPr="00C90042">
        <w:t>So</w:t>
      </w:r>
      <w:proofErr w:type="gramEnd"/>
      <w:r w:rsidRPr="00C90042">
        <w:t xml:space="preserve"> I'll repeat them, but I'll show you the picture. </w:t>
      </w:r>
      <w:proofErr w:type="gramStart"/>
      <w:r w:rsidRPr="00C90042">
        <w:t>So</w:t>
      </w:r>
      <w:proofErr w:type="gramEnd"/>
      <w:r w:rsidRPr="00C90042">
        <w:t xml:space="preserve"> one is fear of the Lord, knowledge, might, counsel, understanding, wisdom, and spirit of the Lord.</w:t>
      </w:r>
    </w:p>
    <w:p w:rsidR="00C90042" w:rsidRPr="00C90042" w:rsidRDefault="00C90042" w:rsidP="00C90042">
      <w:r w:rsidRPr="00C90042">
        <w:t>And again, because God doesn't do anything by half chance or by chance, he identifies them in order. There's a significance to the order that Isaiah has given us them.</w:t>
      </w:r>
    </w:p>
    <w:p w:rsidR="00C90042" w:rsidRPr="00C90042" w:rsidRDefault="00C90042" w:rsidP="00C90042">
      <w:r w:rsidRPr="00C90042">
        <w:t>So that's why I'm listing them in the order that he gave them in the scripture. He said, the fear of the Lord, knowledge, might, counsel, understanding, wisdom, spirit of the Lord.</w:t>
      </w:r>
    </w:p>
    <w:p w:rsidR="00C90042" w:rsidRPr="00C90042" w:rsidRDefault="00C90042" w:rsidP="00C90042">
      <w:r w:rsidRPr="00C90042">
        <w:t>You understand the reason for that order in just a minute. But before I show the picture and before I dive into this poll understanding, I want us to read supporting scriptures.</w:t>
      </w:r>
    </w:p>
    <w:p w:rsidR="00C90042" w:rsidRPr="00C90042" w:rsidRDefault="00C90042" w:rsidP="00C90042">
      <w:r w:rsidRPr="00C90042">
        <w:t xml:space="preserve">And that's really all the rest of the scriptures we have here. And </w:t>
      </w:r>
      <w:proofErr w:type="gramStart"/>
      <w:r w:rsidRPr="00C90042">
        <w:t>so</w:t>
      </w:r>
      <w:proofErr w:type="gramEnd"/>
      <w:r w:rsidRPr="00C90042">
        <w:t xml:space="preserve"> we're going to read them. not going to talk a great link at about them, but we'll just point out some things about them.</w:t>
      </w:r>
    </w:p>
    <w:p w:rsidR="00C90042" w:rsidRPr="00C90042" w:rsidRDefault="00C90042" w:rsidP="00C90042">
      <w:r w:rsidRPr="00C90042">
        <w:t xml:space="preserve">And then we'll sum it up in the picture at the end, okay? </w:t>
      </w:r>
      <w:proofErr w:type="gramStart"/>
      <w:r w:rsidRPr="00C90042">
        <w:t>So</w:t>
      </w:r>
      <w:proofErr w:type="gramEnd"/>
      <w:r w:rsidRPr="00C90042">
        <w:t xml:space="preserve"> let's go to Job, chapter 28.</w:t>
      </w:r>
    </w:p>
    <w:p w:rsidR="00C90042" w:rsidRPr="00C90042" w:rsidRDefault="00C90042" w:rsidP="00C90042">
      <w:r w:rsidRPr="00C90042">
        <w:t>Job 28 28. And Brian, when you find Job 28 28, would you mind reading it please?</w:t>
      </w:r>
    </w:p>
    <w:p w:rsidR="00C90042" w:rsidRPr="00C90042" w:rsidRDefault="00C90042" w:rsidP="00C90042"/>
    <w:p w:rsidR="00C90042" w:rsidRPr="00C90042" w:rsidRDefault="00C90042" w:rsidP="00C90042">
      <w:hyperlink r:id="rId24" w:tgtFrame="_blank" w:history="1">
        <w:r w:rsidRPr="00C90042">
          <w:rPr>
            <w:rStyle w:val="Hyperlink"/>
          </w:rPr>
          <w:t>@30:45</w:t>
        </w:r>
      </w:hyperlink>
      <w:r w:rsidRPr="00C90042">
        <w:t xml:space="preserve"> - </w:t>
      </w:r>
      <w:r w:rsidRPr="00C90042">
        <w:rPr>
          <w:b/>
          <w:bCs/>
        </w:rPr>
        <w:t>Jamie Theis</w:t>
      </w:r>
    </w:p>
    <w:p w:rsidR="00C90042" w:rsidRPr="00C90042" w:rsidRDefault="00C90042" w:rsidP="00C90042">
      <w:r w:rsidRPr="00C90042">
        <w:t>And to man, he said, he holds the fear of the Lord that is wisdom and to depart from evil is understanding.</w:t>
      </w:r>
    </w:p>
    <w:p w:rsidR="00C90042" w:rsidRPr="00C90042" w:rsidRDefault="00C90042" w:rsidP="00C90042"/>
    <w:p w:rsidR="00C90042" w:rsidRPr="00C90042" w:rsidRDefault="00C90042" w:rsidP="00C90042">
      <w:hyperlink r:id="rId25" w:tgtFrame="_blank" w:history="1">
        <w:r w:rsidRPr="00C90042">
          <w:rPr>
            <w:rStyle w:val="Hyperlink"/>
          </w:rPr>
          <w:t>@30:55</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Okay, so on to man, so now we're being told these spirits are on to man, to be given to flow down, if you will, to man.</w:t>
      </w:r>
    </w:p>
    <w:p w:rsidR="00C90042" w:rsidRPr="00C90042" w:rsidRDefault="00C90042" w:rsidP="00C90042">
      <w:r w:rsidRPr="00C90042">
        <w:t>And the same order. Notice the order is not out of sync here. have fear of the Lord, which is wisdom.</w:t>
      </w:r>
    </w:p>
    <w:p w:rsidR="00C90042" w:rsidRPr="00C90042" w:rsidRDefault="00C90042" w:rsidP="00C90042">
      <w:proofErr w:type="gramStart"/>
      <w:r w:rsidRPr="00C90042">
        <w:lastRenderedPageBreak/>
        <w:t>So</w:t>
      </w:r>
      <w:proofErr w:type="gramEnd"/>
      <w:r w:rsidRPr="00C90042">
        <w:t xml:space="preserve"> in other words, it's the start. We're going to read another scripture that says it's the start. Fear of the Lord that leads to wisdom, the end result, wisdom.</w:t>
      </w:r>
    </w:p>
    <w:p w:rsidR="00C90042" w:rsidRPr="00C90042" w:rsidRDefault="00C90042" w:rsidP="00C90042">
      <w:r w:rsidRPr="00C90042">
        <w:t xml:space="preserve">And in between is understanding. And </w:t>
      </w:r>
      <w:proofErr w:type="gramStart"/>
      <w:r w:rsidRPr="00C90042">
        <w:t>so</w:t>
      </w:r>
      <w:proofErr w:type="gramEnd"/>
      <w:r w:rsidRPr="00C90042">
        <w:t xml:space="preserve"> there's fear the Lord, and that means I wanted to break those down what they actually mean.</w:t>
      </w:r>
    </w:p>
    <w:p w:rsidR="00C90042" w:rsidRPr="00C90042" w:rsidRDefault="00C90042" w:rsidP="00C90042">
      <w:r w:rsidRPr="00C90042">
        <w:t xml:space="preserve">Fear of Lord means respect or reverence. </w:t>
      </w:r>
      <w:proofErr w:type="gramStart"/>
      <w:r w:rsidRPr="00C90042">
        <w:t>So</w:t>
      </w:r>
      <w:proofErr w:type="gramEnd"/>
      <w:r w:rsidRPr="00C90042">
        <w:t xml:space="preserve"> there's a respect of reverence for God that will lead to wisdom and some are in the middle between the two is a fleeing from evil.</w:t>
      </w:r>
    </w:p>
    <w:p w:rsidR="00C90042" w:rsidRPr="00C90042" w:rsidRDefault="00C90042" w:rsidP="00C90042">
      <w:r w:rsidRPr="00C90042">
        <w:t xml:space="preserve">When you flee from evil, you gain understanding. </w:t>
      </w:r>
      <w:proofErr w:type="gramStart"/>
      <w:r w:rsidRPr="00C90042">
        <w:t>So</w:t>
      </w:r>
      <w:proofErr w:type="gramEnd"/>
      <w:r w:rsidRPr="00C90042">
        <w:t xml:space="preserve"> if knowledge, what is knowledge, knowledge is awareness, being aware of something, might has two components.</w:t>
      </w:r>
    </w:p>
    <w:p w:rsidR="00C90042" w:rsidRPr="00C90042" w:rsidRDefault="00C90042" w:rsidP="00C90042">
      <w:r w:rsidRPr="00C90042">
        <w:t>It's ability and strength. It's having ability and strength. Council is advice or given purpose, right? or purpose. Understand. thing is comprehension, putting it all together, understanding.</w:t>
      </w:r>
    </w:p>
    <w:p w:rsidR="00C90042" w:rsidRPr="00C90042" w:rsidRDefault="00C90042" w:rsidP="00C90042">
      <w:r w:rsidRPr="00C90042">
        <w:t>Wisdom is skillfulness, sometimes like skillfulness and war or shrewdness and ministration, religious, ethical endeavors, whatever, it's when you look at the root word of wisdom, it encompasses every area of life, it's being skillful in every area of life.</w:t>
      </w:r>
    </w:p>
    <w:p w:rsidR="00C90042" w:rsidRPr="00C90042" w:rsidRDefault="00C90042" w:rsidP="00C90042">
      <w:r w:rsidRPr="00C90042">
        <w:t>And lastly, the Spirit of Lord, that phrase, Spirit of the Lord from Isaiah 2, 11, 2, is the actual root word, Jehovah.</w:t>
      </w:r>
    </w:p>
    <w:p w:rsidR="00C90042" w:rsidRPr="00C90042" w:rsidRDefault="00C90042" w:rsidP="00C90042">
      <w:proofErr w:type="gramStart"/>
      <w:r w:rsidRPr="00C90042">
        <w:t>So</w:t>
      </w:r>
      <w:proofErr w:type="gramEnd"/>
      <w:r w:rsidRPr="00C90042">
        <w:t xml:space="preserve"> in other words, the self-existing one, these layers or this order will reveal who Yahweh truly is or how Yahweh really is.</w:t>
      </w:r>
    </w:p>
    <w:p w:rsidR="00C90042" w:rsidRPr="00C90042" w:rsidRDefault="00C90042" w:rsidP="00C90042">
      <w:r w:rsidRPr="00C90042">
        <w:t>He's the self-existent one. And we become aware or fully enveloped into deeper relationship when we understand these progression of fear, Lord of knowledge, my counsel, understanding wisdom.</w:t>
      </w:r>
    </w:p>
    <w:p w:rsidR="00C90042" w:rsidRPr="00C90042" w:rsidRDefault="00C90042" w:rsidP="00C90042">
      <w:r w:rsidRPr="00C90042">
        <w:t xml:space="preserve">come to the revelation of who He really is. </w:t>
      </w:r>
      <w:proofErr w:type="gramStart"/>
      <w:r w:rsidRPr="00C90042">
        <w:t>So</w:t>
      </w:r>
      <w:proofErr w:type="gramEnd"/>
      <w:r w:rsidRPr="00C90042">
        <w:t xml:space="preserve"> we got the order, Here in Job 28, 28, and now what happens when you go to Psalm 111, Psalm 111, verse 10.</w:t>
      </w:r>
    </w:p>
    <w:p w:rsidR="00C90042" w:rsidRPr="00C90042" w:rsidRDefault="00C90042" w:rsidP="00C90042">
      <w:r w:rsidRPr="00C90042">
        <w:t>And did I just have a look read, so then it would be Brian.</w:t>
      </w:r>
    </w:p>
    <w:p w:rsidR="00C90042" w:rsidRPr="00C90042" w:rsidRDefault="00C90042" w:rsidP="00C90042"/>
    <w:p w:rsidR="00C90042" w:rsidRPr="00C90042" w:rsidRDefault="00C90042" w:rsidP="00C90042">
      <w:hyperlink r:id="rId26" w:tgtFrame="_blank" w:history="1">
        <w:r w:rsidRPr="00C90042">
          <w:rPr>
            <w:rStyle w:val="Hyperlink"/>
          </w:rPr>
          <w:t>@33:20</w:t>
        </w:r>
      </w:hyperlink>
      <w:r w:rsidRPr="00C90042">
        <w:t xml:space="preserve"> - </w:t>
      </w:r>
      <w:r w:rsidRPr="00C90042">
        <w:rPr>
          <w:b/>
          <w:bCs/>
        </w:rPr>
        <w:t>Alicia</w:t>
      </w:r>
    </w:p>
    <w:p w:rsidR="00C90042" w:rsidRPr="00C90042" w:rsidRDefault="00C90042" w:rsidP="00C90042">
      <w:r w:rsidRPr="00C90042">
        <w:t>It was me.</w:t>
      </w:r>
    </w:p>
    <w:p w:rsidR="00C90042" w:rsidRPr="00C90042" w:rsidRDefault="00C90042" w:rsidP="00C90042"/>
    <w:p w:rsidR="00C90042" w:rsidRPr="00C90042" w:rsidRDefault="00C90042" w:rsidP="00C90042">
      <w:hyperlink r:id="rId27" w:tgtFrame="_blank" w:history="1">
        <w:r w:rsidRPr="00C90042">
          <w:rPr>
            <w:rStyle w:val="Hyperlink"/>
          </w:rPr>
          <w:t>@33:21</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need read. Okay, go ahead. Thank you.</w:t>
      </w:r>
    </w:p>
    <w:p w:rsidR="00C90042" w:rsidRPr="00C90042" w:rsidRDefault="00C90042" w:rsidP="00C90042"/>
    <w:p w:rsidR="00C90042" w:rsidRPr="00C90042" w:rsidRDefault="00C90042" w:rsidP="00C90042">
      <w:hyperlink r:id="rId28" w:tgtFrame="_blank" w:history="1">
        <w:r w:rsidRPr="00C90042">
          <w:rPr>
            <w:rStyle w:val="Hyperlink"/>
          </w:rPr>
          <w:t>@33:23</w:t>
        </w:r>
      </w:hyperlink>
      <w:r w:rsidRPr="00C90042">
        <w:t xml:space="preserve"> - </w:t>
      </w:r>
      <w:r w:rsidRPr="00C90042">
        <w:rPr>
          <w:b/>
          <w:bCs/>
        </w:rPr>
        <w:t>Alicia</w:t>
      </w:r>
    </w:p>
    <w:p w:rsidR="00C90042" w:rsidRPr="00C90042" w:rsidRDefault="00C90042" w:rsidP="00C90042">
      <w:r w:rsidRPr="00C90042">
        <w:t>The fear of the Lord is the. Yeah. The fear of the Lord is the beginning of wisdom. Follow his precepts to have good understanding to him belongs eternal praise.</w:t>
      </w:r>
    </w:p>
    <w:p w:rsidR="00C90042" w:rsidRPr="00C90042" w:rsidRDefault="00C90042" w:rsidP="00C90042"/>
    <w:p w:rsidR="00C90042" w:rsidRPr="00C90042" w:rsidRDefault="00C90042" w:rsidP="00C90042">
      <w:hyperlink r:id="rId29" w:tgtFrame="_blank" w:history="1">
        <w:r w:rsidRPr="00C90042">
          <w:rPr>
            <w:rStyle w:val="Hyperlink"/>
          </w:rPr>
          <w:t>@33:36</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Thank you. So here we start to see the reason or at least confirm that there is a reason for an order that Isaiah gave it.</w:t>
      </w:r>
    </w:p>
    <w:p w:rsidR="00C90042" w:rsidRPr="00C90042" w:rsidRDefault="00C90042" w:rsidP="00C90042">
      <w:r w:rsidRPr="00C90042">
        <w:t>He didn't give it out of order and it's confirmed to another writer of the Psalm. The writer isn't identified.</w:t>
      </w:r>
    </w:p>
    <w:p w:rsidR="00C90042" w:rsidRPr="00C90042" w:rsidRDefault="00C90042" w:rsidP="00C90042">
      <w:r w:rsidRPr="00C90042">
        <w:t>It could have been David. Let's assume maybe it was David, but he says the fear of the Lord is the beginning of wisdom.</w:t>
      </w:r>
    </w:p>
    <w:p w:rsidR="00C90042" w:rsidRPr="00C90042" w:rsidRDefault="00C90042" w:rsidP="00C90042">
      <w:r w:rsidRPr="00C90042">
        <w:t xml:space="preserve">So that's exactly what Isaiah listed first. the Lord and wisdom </w:t>
      </w:r>
      <w:proofErr w:type="gramStart"/>
      <w:r w:rsidRPr="00C90042">
        <w:t>was</w:t>
      </w:r>
      <w:proofErr w:type="gramEnd"/>
      <w:r w:rsidRPr="00C90042">
        <w:t xml:space="preserve"> number six. Okay, good understanding is somewhere in the middle.</w:t>
      </w:r>
    </w:p>
    <w:p w:rsidR="00C90042" w:rsidRPr="00C90042" w:rsidRDefault="00C90042" w:rsidP="00C90042">
      <w:r w:rsidRPr="00C90042">
        <w:lastRenderedPageBreak/>
        <w:t>Okay, Proverbs, let's go to Proverbs chapter one. Chapter one of Proverbs, let's read verse seven. Kat, would you read that please?</w:t>
      </w:r>
    </w:p>
    <w:p w:rsidR="00C90042" w:rsidRPr="00C90042" w:rsidRDefault="00C90042" w:rsidP="00C90042"/>
    <w:p w:rsidR="00C90042" w:rsidRPr="00C90042" w:rsidRDefault="00C90042" w:rsidP="00C90042">
      <w:hyperlink r:id="rId30" w:tgtFrame="_blank" w:history="1">
        <w:r w:rsidRPr="00C90042">
          <w:rPr>
            <w:rStyle w:val="Hyperlink"/>
          </w:rPr>
          <w:t>@34:21</w:t>
        </w:r>
      </w:hyperlink>
      <w:r w:rsidRPr="00C90042">
        <w:t xml:space="preserve"> - </w:t>
      </w:r>
      <w:r w:rsidRPr="00C90042">
        <w:rPr>
          <w:b/>
          <w:bCs/>
        </w:rPr>
        <w:t>Owner’s iPhone</w:t>
      </w:r>
    </w:p>
    <w:p w:rsidR="00C90042" w:rsidRPr="00C90042" w:rsidRDefault="00C90042" w:rsidP="00C90042">
      <w:r w:rsidRPr="00C90042">
        <w:t>Sure. Okay, Proverbs seven.</w:t>
      </w:r>
    </w:p>
    <w:p w:rsidR="00C90042" w:rsidRPr="00C90042" w:rsidRDefault="00C90042" w:rsidP="00C90042"/>
    <w:p w:rsidR="00C90042" w:rsidRPr="00C90042" w:rsidRDefault="00C90042" w:rsidP="00C90042">
      <w:hyperlink r:id="rId31" w:tgtFrame="_blank" w:history="1">
        <w:r w:rsidRPr="00C90042">
          <w:rPr>
            <w:rStyle w:val="Hyperlink"/>
          </w:rPr>
          <w:t>@34:39</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Proverbs chapter one verse seven.</w:t>
      </w:r>
    </w:p>
    <w:p w:rsidR="00C90042" w:rsidRPr="00C90042" w:rsidRDefault="00C90042" w:rsidP="00C90042"/>
    <w:p w:rsidR="00C90042" w:rsidRPr="00C90042" w:rsidRDefault="00C90042" w:rsidP="00C90042">
      <w:hyperlink r:id="rId32" w:tgtFrame="_blank" w:history="1">
        <w:r w:rsidRPr="00C90042">
          <w:rPr>
            <w:rStyle w:val="Hyperlink"/>
          </w:rPr>
          <w:t>@34:42</w:t>
        </w:r>
      </w:hyperlink>
      <w:r w:rsidRPr="00C90042">
        <w:t xml:space="preserve"> - </w:t>
      </w:r>
      <w:r w:rsidRPr="00C90042">
        <w:rPr>
          <w:b/>
          <w:bCs/>
        </w:rPr>
        <w:t>Owner’s iPhone</w:t>
      </w:r>
    </w:p>
    <w:p w:rsidR="00C90042" w:rsidRPr="00C90042" w:rsidRDefault="00C90042" w:rsidP="00C90042">
      <w:r w:rsidRPr="00C90042">
        <w:t>Verse seven.</w:t>
      </w:r>
    </w:p>
    <w:p w:rsidR="00C90042" w:rsidRPr="00C90042" w:rsidRDefault="00C90042" w:rsidP="00C90042"/>
    <w:p w:rsidR="00C90042" w:rsidRPr="00C90042" w:rsidRDefault="00C90042" w:rsidP="00C90042">
      <w:hyperlink r:id="rId33" w:tgtFrame="_blank" w:history="1">
        <w:r w:rsidRPr="00C90042">
          <w:rPr>
            <w:rStyle w:val="Hyperlink"/>
          </w:rPr>
          <w:t>@34:43</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Okay, sorry.</w:t>
      </w:r>
    </w:p>
    <w:p w:rsidR="00C90042" w:rsidRPr="00C90042" w:rsidRDefault="00C90042" w:rsidP="00C90042"/>
    <w:p w:rsidR="00C90042" w:rsidRPr="00C90042" w:rsidRDefault="00C90042" w:rsidP="00C90042">
      <w:hyperlink r:id="rId34" w:tgtFrame="_blank" w:history="1">
        <w:r w:rsidRPr="00C90042">
          <w:rPr>
            <w:rStyle w:val="Hyperlink"/>
          </w:rPr>
          <w:t>@34:44</w:t>
        </w:r>
      </w:hyperlink>
      <w:r w:rsidRPr="00C90042">
        <w:t xml:space="preserve"> - </w:t>
      </w:r>
      <w:r w:rsidRPr="00C90042">
        <w:rPr>
          <w:b/>
          <w:bCs/>
        </w:rPr>
        <w:t>Owner’s iPhone</w:t>
      </w:r>
    </w:p>
    <w:p w:rsidR="00C90042" w:rsidRPr="00C90042" w:rsidRDefault="00C90042" w:rsidP="00C90042">
      <w:r w:rsidRPr="00C90042">
        <w:t>That's okay. The fear of the Lord is the beginning of knowledge, but fools despise wisdom and instruction.</w:t>
      </w:r>
    </w:p>
    <w:p w:rsidR="00C90042" w:rsidRPr="00C90042" w:rsidRDefault="00C90042" w:rsidP="00C90042"/>
    <w:p w:rsidR="00C90042" w:rsidRPr="00C90042" w:rsidRDefault="00C90042" w:rsidP="00C90042">
      <w:hyperlink r:id="rId35" w:tgtFrame="_blank" w:history="1">
        <w:r w:rsidRPr="00C90042">
          <w:rPr>
            <w:rStyle w:val="Hyperlink"/>
          </w:rPr>
          <w:t>@34:52</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Okay, now the previous verse that was read for us, Psalm 110 11 verse 10, the fear of the Lord is the beginning of wisdom, but here it says the fear of the Lord is the beginning of the</w:t>
      </w:r>
    </w:p>
    <w:p w:rsidR="00C90042" w:rsidRPr="00C90042" w:rsidRDefault="00C90042" w:rsidP="00C90042">
      <w:r w:rsidRPr="00C90042">
        <w:t>Well, that's true. Both are true if they're in a proper order, right? If they're given in the order Isaiah gave them, fear the Lord starts first, then knowledge, that would be right, fear the Lord before knowledge.</w:t>
      </w:r>
    </w:p>
    <w:p w:rsidR="00C90042" w:rsidRPr="00C90042" w:rsidRDefault="00C90042" w:rsidP="00C90042">
      <w:r w:rsidRPr="00C90042">
        <w:t xml:space="preserve">And then, of course, we get down to wisdom. </w:t>
      </w:r>
      <w:proofErr w:type="gramStart"/>
      <w:r w:rsidRPr="00C90042">
        <w:t>So</w:t>
      </w:r>
      <w:proofErr w:type="gramEnd"/>
      <w:r w:rsidRPr="00C90042">
        <w:t xml:space="preserve"> fear the Lord is before wisdom, you see? </w:t>
      </w:r>
      <w:proofErr w:type="gramStart"/>
      <w:r w:rsidRPr="00C90042">
        <w:t>So</w:t>
      </w:r>
      <w:proofErr w:type="gramEnd"/>
      <w:r w:rsidRPr="00C90042">
        <w:t xml:space="preserve"> both of these scriptures are true if there's a certain order to this.</w:t>
      </w:r>
    </w:p>
    <w:p w:rsidR="00C90042" w:rsidRPr="00C90042" w:rsidRDefault="00C90042" w:rsidP="00C90042">
      <w:r w:rsidRPr="00C90042">
        <w:t>So that's the only way they can be true. Otherwise, one of them is wrong. You with me? Why does this matter?</w:t>
      </w:r>
    </w:p>
    <w:p w:rsidR="00C90042" w:rsidRPr="00C90042" w:rsidRDefault="00C90042" w:rsidP="00C90042">
      <w:r w:rsidRPr="00C90042">
        <w:t xml:space="preserve">Why am I bringing this up? You're going right in the back of your head. </w:t>
      </w:r>
      <w:proofErr w:type="gramStart"/>
      <w:r w:rsidRPr="00C90042">
        <w:t>So</w:t>
      </w:r>
      <w:proofErr w:type="gramEnd"/>
      <w:r w:rsidRPr="00C90042">
        <w:t xml:space="preserve"> the reason is because we have to understand this proves that God has a purpose for everything and the way things are written are written for a reason.</w:t>
      </w:r>
    </w:p>
    <w:p w:rsidR="00C90042" w:rsidRPr="00C90042" w:rsidRDefault="00C90042" w:rsidP="00C90042">
      <w:proofErr w:type="gramStart"/>
      <w:r w:rsidRPr="00C90042">
        <w:t>So</w:t>
      </w:r>
      <w:proofErr w:type="gramEnd"/>
      <w:r w:rsidRPr="00C90042">
        <w:t xml:space="preserve"> there's an order to this thing. Since we're in Proverbs, let's stay in Proverbs 9. Let's go to Proverbs 9, 10.</w:t>
      </w:r>
    </w:p>
    <w:p w:rsidR="00C90042" w:rsidRPr="00C90042" w:rsidRDefault="00C90042" w:rsidP="00C90042">
      <w:r w:rsidRPr="00C90042">
        <w:t>As you're flipping there, I also want to point out that what cat read for us says, but fools despise wisdom.</w:t>
      </w:r>
    </w:p>
    <w:p w:rsidR="00C90042" w:rsidRPr="00C90042" w:rsidRDefault="00C90042" w:rsidP="00C90042">
      <w:proofErr w:type="gramStart"/>
      <w:r w:rsidRPr="00C90042">
        <w:t>So</w:t>
      </w:r>
      <w:proofErr w:type="gramEnd"/>
      <w:r w:rsidRPr="00C90042">
        <w:t xml:space="preserve"> we start to see the opposite. There's something that's opposite to these spirits as well. If wisdom is what comes from God, the opposite of that is foolishness, fools, right?</w:t>
      </w:r>
    </w:p>
    <w:p w:rsidR="00C90042" w:rsidRPr="00C90042" w:rsidRDefault="00C90042" w:rsidP="00C90042">
      <w:proofErr w:type="gramStart"/>
      <w:r w:rsidRPr="00C90042">
        <w:t>So</w:t>
      </w:r>
      <w:proofErr w:type="gramEnd"/>
      <w:r w:rsidRPr="00C90042">
        <w:t xml:space="preserve"> there's an opposite to this too that we'll talk about. All right, but now Proverbs 9 verse 10. </w:t>
      </w:r>
      <w:proofErr w:type="gramStart"/>
      <w:r w:rsidRPr="00C90042">
        <w:t>Luke</w:t>
      </w:r>
      <w:proofErr w:type="gramEnd"/>
      <w:r w:rsidRPr="00C90042">
        <w:t xml:space="preserve"> would you read that, please?</w:t>
      </w:r>
    </w:p>
    <w:p w:rsidR="00C90042" w:rsidRPr="00C90042" w:rsidRDefault="00C90042" w:rsidP="00C90042">
      <w:r w:rsidRPr="00C90042">
        <w:t xml:space="preserve">Here the Lord is the foundation of wisdom, knowledge of the Holy One, results in good judgment, okay, and that good judgment is also translated as understanding So now again, here we've got another verse that again says fear the Lord is the beginning of wisdom So again, we understand there's an order and it's proving this order out and that it leads to understanding So </w:t>
      </w:r>
      <w:r w:rsidRPr="00C90042">
        <w:lastRenderedPageBreak/>
        <w:t>there's something in between the understanding is in between fear the wisdom fear the Lord and wisdom Understanding so we're in the middle there, right?</w:t>
      </w:r>
    </w:p>
    <w:p w:rsidR="00C90042" w:rsidRPr="00C90042" w:rsidRDefault="00C90042" w:rsidP="00C90042">
      <w:proofErr w:type="gramStart"/>
      <w:r w:rsidRPr="00C90042">
        <w:t>So</w:t>
      </w:r>
      <w:proofErr w:type="gramEnd"/>
      <w:r w:rsidRPr="00C90042">
        <w:t xml:space="preserve"> we see this pattern starting to be established, but now if you had just read these things on your own you're going like Okay, this makes some sense, but like you're not really getting the full picture now you're getting</w:t>
      </w:r>
    </w:p>
    <w:p w:rsidR="00C90042" w:rsidRPr="00C90042" w:rsidRDefault="00C90042" w:rsidP="00C90042"/>
    <w:p w:rsidR="00C90042" w:rsidRPr="00C90042" w:rsidRDefault="00C90042" w:rsidP="00C90042">
      <w:hyperlink r:id="rId36" w:tgtFrame="_blank" w:history="1">
        <w:r w:rsidRPr="00C90042">
          <w:rPr>
            <w:rStyle w:val="Hyperlink"/>
          </w:rPr>
          <w:t>@37:00</w:t>
        </w:r>
      </w:hyperlink>
      <w:r w:rsidRPr="00C90042">
        <w:t xml:space="preserve"> - </w:t>
      </w:r>
      <w:r w:rsidRPr="00C90042">
        <w:rPr>
          <w:b/>
          <w:bCs/>
        </w:rPr>
        <w:t>Owner’s iPhone</w:t>
      </w:r>
    </w:p>
    <w:p w:rsidR="00C90042" w:rsidRPr="00C90042" w:rsidRDefault="00C90042" w:rsidP="00C90042">
      <w:r w:rsidRPr="00C90042">
        <w:t>We're grabbing these puzzle pieces, like I mentioned, and we're going to put them together. going to see how they all work together, right?</w:t>
      </w:r>
    </w:p>
    <w:p w:rsidR="00C90042" w:rsidRPr="00C90042" w:rsidRDefault="00C90042" w:rsidP="00C90042">
      <w:r w:rsidRPr="00C90042">
        <w:t xml:space="preserve">What </w:t>
      </w:r>
      <w:proofErr w:type="gramStart"/>
      <w:r w:rsidRPr="00C90042">
        <w:t>is</w:t>
      </w:r>
      <w:proofErr w:type="gramEnd"/>
      <w:r w:rsidRPr="00C90042">
        <w:t xml:space="preserve"> the Proverbs?</w:t>
      </w:r>
    </w:p>
    <w:p w:rsidR="00C90042" w:rsidRPr="00C90042" w:rsidRDefault="00C90042" w:rsidP="00C90042"/>
    <w:p w:rsidR="00C90042" w:rsidRPr="00C90042" w:rsidRDefault="00C90042" w:rsidP="00C90042">
      <w:hyperlink r:id="rId37" w:tgtFrame="_blank" w:history="1">
        <w:r w:rsidRPr="00C90042">
          <w:rPr>
            <w:rStyle w:val="Hyperlink"/>
          </w:rPr>
          <w:t>@37:07</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What? That was Proverbs 9, 10.</w:t>
      </w:r>
    </w:p>
    <w:p w:rsidR="00C90042" w:rsidRPr="00C90042" w:rsidRDefault="00C90042" w:rsidP="00C90042"/>
    <w:p w:rsidR="00C90042" w:rsidRPr="00C90042" w:rsidRDefault="00C90042" w:rsidP="00C90042">
      <w:hyperlink r:id="rId38" w:tgtFrame="_blank" w:history="1">
        <w:r w:rsidRPr="00C90042">
          <w:rPr>
            <w:rStyle w:val="Hyperlink"/>
          </w:rPr>
          <w:t>@37:10</w:t>
        </w:r>
      </w:hyperlink>
      <w:r w:rsidRPr="00C90042">
        <w:t xml:space="preserve"> - </w:t>
      </w:r>
      <w:r w:rsidRPr="00C90042">
        <w:rPr>
          <w:b/>
          <w:bCs/>
        </w:rPr>
        <w:t>Owner’s iPhone</w:t>
      </w:r>
    </w:p>
    <w:p w:rsidR="00C90042" w:rsidRPr="00C90042" w:rsidRDefault="00C90042" w:rsidP="00C90042">
      <w:r w:rsidRPr="00C90042">
        <w:t>Okay.</w:t>
      </w:r>
    </w:p>
    <w:p w:rsidR="00C90042" w:rsidRPr="00C90042" w:rsidRDefault="00C90042" w:rsidP="00C90042"/>
    <w:p w:rsidR="00C90042" w:rsidRPr="00C90042" w:rsidRDefault="00C90042" w:rsidP="00C90042">
      <w:hyperlink r:id="rId39" w:tgtFrame="_blank" w:history="1">
        <w:r w:rsidRPr="00C90042">
          <w:rPr>
            <w:rStyle w:val="Hyperlink"/>
          </w:rPr>
          <w:t>@37:12</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Now, we're also staying in Proverbs. Let's go to chapter 15, verse 33. And Brian, would you read that, please?</w:t>
      </w:r>
    </w:p>
    <w:p w:rsidR="00C90042" w:rsidRPr="00C90042" w:rsidRDefault="00C90042" w:rsidP="00C90042"/>
    <w:p w:rsidR="00C90042" w:rsidRPr="00C90042" w:rsidRDefault="00C90042" w:rsidP="00C90042">
      <w:hyperlink r:id="rId40" w:tgtFrame="_blank" w:history="1">
        <w:r w:rsidRPr="00C90042">
          <w:rPr>
            <w:rStyle w:val="Hyperlink"/>
          </w:rPr>
          <w:t>@37:28</w:t>
        </w:r>
      </w:hyperlink>
      <w:r w:rsidRPr="00C90042">
        <w:t xml:space="preserve"> - </w:t>
      </w:r>
      <w:r w:rsidRPr="00C90042">
        <w:rPr>
          <w:b/>
          <w:bCs/>
        </w:rPr>
        <w:t>Jamie Theis</w:t>
      </w:r>
    </w:p>
    <w:p w:rsidR="00C90042" w:rsidRPr="00C90042" w:rsidRDefault="00C90042" w:rsidP="00C90042">
      <w:r w:rsidRPr="00C90042">
        <w:t>15, 33.</w:t>
      </w:r>
    </w:p>
    <w:p w:rsidR="00C90042" w:rsidRPr="00C90042" w:rsidRDefault="00C90042" w:rsidP="00C90042"/>
    <w:p w:rsidR="00C90042" w:rsidRPr="00C90042" w:rsidRDefault="00C90042" w:rsidP="00C90042">
      <w:hyperlink r:id="rId41" w:tgtFrame="_blank" w:history="1">
        <w:r w:rsidRPr="00C90042">
          <w:rPr>
            <w:rStyle w:val="Hyperlink"/>
          </w:rPr>
          <w:t>@37:30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Yes, please.</w:t>
      </w:r>
    </w:p>
    <w:p w:rsidR="00C90042" w:rsidRPr="00C90042" w:rsidRDefault="00C90042" w:rsidP="00C90042"/>
    <w:p w:rsidR="00C90042" w:rsidRPr="00C90042" w:rsidRDefault="00C90042" w:rsidP="00C90042">
      <w:hyperlink r:id="rId42" w:tgtFrame="_blank" w:history="1">
        <w:r w:rsidRPr="00C90042">
          <w:rPr>
            <w:rStyle w:val="Hyperlink"/>
          </w:rPr>
          <w:t>@37:33</w:t>
        </w:r>
      </w:hyperlink>
      <w:r w:rsidRPr="00C90042">
        <w:t xml:space="preserve"> - </w:t>
      </w:r>
      <w:r w:rsidRPr="00C90042">
        <w:rPr>
          <w:b/>
          <w:bCs/>
        </w:rPr>
        <w:t>Jamie Theis</w:t>
      </w:r>
    </w:p>
    <w:p w:rsidR="00C90042" w:rsidRPr="00C90042" w:rsidRDefault="00C90042" w:rsidP="00C90042">
      <w:r w:rsidRPr="00C90042">
        <w:t>The fear of the Lord is the instruction of wisdom, and before honor is humility.</w:t>
      </w:r>
    </w:p>
    <w:p w:rsidR="00C90042" w:rsidRPr="00C90042" w:rsidRDefault="00C90042" w:rsidP="00C90042"/>
    <w:p w:rsidR="00C90042" w:rsidRPr="00C90042" w:rsidRDefault="00C90042" w:rsidP="00C90042">
      <w:hyperlink r:id="rId43" w:tgtFrame="_blank" w:history="1">
        <w:r w:rsidRPr="00C90042">
          <w:rPr>
            <w:rStyle w:val="Hyperlink"/>
          </w:rPr>
          <w:t>@37:40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proofErr w:type="gramStart"/>
      <w:r w:rsidRPr="00C90042">
        <w:t>So</w:t>
      </w:r>
      <w:proofErr w:type="gramEnd"/>
      <w:r w:rsidRPr="00C90042">
        <w:t xml:space="preserve"> these other verses said, the Lord is the beginning of wisdom. Now, this one is interpreted as instruction. In other words, it's teaching you.</w:t>
      </w:r>
    </w:p>
    <w:p w:rsidR="00C90042" w:rsidRPr="00C90042" w:rsidRDefault="00C90042" w:rsidP="00C90042">
      <w:proofErr w:type="gramStart"/>
      <w:r w:rsidRPr="00C90042">
        <w:t>So</w:t>
      </w:r>
      <w:proofErr w:type="gramEnd"/>
      <w:r w:rsidRPr="00C90042">
        <w:t xml:space="preserve"> these are reasons for the steps are because you grow into them. learn something, you have to develop it, be instructed into each one.</w:t>
      </w:r>
    </w:p>
    <w:p w:rsidR="00C90042" w:rsidRPr="00C90042" w:rsidRDefault="00C90042" w:rsidP="00C90042">
      <w:r w:rsidRPr="00C90042">
        <w:t xml:space="preserve">And by doing so, it </w:t>
      </w:r>
      <w:proofErr w:type="gramStart"/>
      <w:r w:rsidRPr="00C90042">
        <w:t>take</w:t>
      </w:r>
      <w:proofErr w:type="gramEnd"/>
      <w:r w:rsidRPr="00C90042">
        <w:t xml:space="preserve"> you from. the Lord into wisdom, but you've got to learn and be instructed.</w:t>
      </w:r>
    </w:p>
    <w:p w:rsidR="00C90042" w:rsidRPr="00C90042" w:rsidRDefault="00C90042" w:rsidP="00C90042">
      <w:r w:rsidRPr="00C90042">
        <w:t>And humility is also something that comes from counsel, because when you don't counsel being advice, you take advice of purpose, when you don't take that advice from somebody else, or you're being rebellious right against that.</w:t>
      </w:r>
    </w:p>
    <w:p w:rsidR="00C90042" w:rsidRPr="00C90042" w:rsidRDefault="00C90042" w:rsidP="00C90042">
      <w:r w:rsidRPr="00C90042">
        <w:t>But what you do, you're submitting yourself, you're being humble. So in between the fear of the Lord and wisdom is that spirit of counsel somewhere in between there.</w:t>
      </w:r>
    </w:p>
    <w:p w:rsidR="00C90042" w:rsidRPr="00C90042" w:rsidRDefault="00C90042" w:rsidP="00C90042">
      <w:r w:rsidRPr="00C90042">
        <w:t xml:space="preserve">You start to see how this is being laid out. Isaiah 33, let's go back to Isaiah. Isaiah, if I can find </w:t>
      </w:r>
      <w:proofErr w:type="gramStart"/>
      <w:r w:rsidRPr="00C90042">
        <w:t>my</w:t>
      </w:r>
      <w:proofErr w:type="gramEnd"/>
      <w:r w:rsidRPr="00C90042">
        <w:t xml:space="preserve"> actually to write, Isaiah 33, let's read verse six.</w:t>
      </w:r>
    </w:p>
    <w:p w:rsidR="00C90042" w:rsidRPr="00C90042" w:rsidRDefault="00C90042" w:rsidP="00C90042">
      <w:r w:rsidRPr="00C90042">
        <w:lastRenderedPageBreak/>
        <w:t>Isaiah 33 verse six. And Alicia, when you have that, please.</w:t>
      </w:r>
    </w:p>
    <w:p w:rsidR="00C90042" w:rsidRPr="00C90042" w:rsidRDefault="00C90042" w:rsidP="00C90042"/>
    <w:p w:rsidR="00C90042" w:rsidRPr="00C90042" w:rsidRDefault="00C90042" w:rsidP="00C90042">
      <w:hyperlink r:id="rId44" w:tgtFrame="_blank" w:history="1">
        <w:r w:rsidRPr="00C90042">
          <w:rPr>
            <w:rStyle w:val="Hyperlink"/>
          </w:rPr>
          <w:t>@38:50</w:t>
        </w:r>
      </w:hyperlink>
      <w:r w:rsidRPr="00C90042">
        <w:t xml:space="preserve"> - </w:t>
      </w:r>
      <w:r w:rsidRPr="00C90042">
        <w:rPr>
          <w:b/>
          <w:bCs/>
        </w:rPr>
        <w:t>Alicia</w:t>
      </w:r>
    </w:p>
    <w:p w:rsidR="00C90042" w:rsidRPr="00C90042" w:rsidRDefault="00C90042" w:rsidP="00C90042">
      <w:r w:rsidRPr="00C90042">
        <w:t>Yep, he will be the sure foundation of your times, a rich store of salvation and wisdom and Knowledge, the fear of the Lord is the key to this treasure and the translation in the King James at the beginning It's talks about wisdom and knowledge.</w:t>
      </w:r>
    </w:p>
    <w:p w:rsidR="00C90042" w:rsidRPr="00C90042" w:rsidRDefault="00C90042" w:rsidP="00C90042">
      <w:r w:rsidRPr="00C90042">
        <w:t>What did you say again the first few words?</w:t>
      </w:r>
    </w:p>
    <w:p w:rsidR="00C90042" w:rsidRPr="00C90042" w:rsidRDefault="00C90042" w:rsidP="00C90042"/>
    <w:p w:rsidR="00C90042" w:rsidRPr="00C90042" w:rsidRDefault="00C90042" w:rsidP="00C90042">
      <w:hyperlink r:id="rId45" w:tgtFrame="_blank" w:history="1">
        <w:r w:rsidRPr="00C90042">
          <w:rPr>
            <w:rStyle w:val="Hyperlink"/>
          </w:rPr>
          <w:t>@39:13</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He will be the sure foundation for your times Sure foundation is that wisdom is translated as wisdom and knowledge.</w:t>
      </w:r>
    </w:p>
    <w:p w:rsidR="00C90042" w:rsidRPr="00C90042" w:rsidRDefault="00C90042" w:rsidP="00C90042">
      <w:r w:rsidRPr="00C90042">
        <w:t>So again the foundation We see is the base of the supporting everything else of knowledge and the stability time strength salvation the fear of the Lord So again, we're starting to see that there's something built on this wisdom this sure foundation This knowledge that we gain and that starts from the fear or the respect of the Lord Let's jump over Hebrews chapter 11 Hebrews chapter 11 verse 6 In cat when you find Hebrews 11 verse 6 would you mind reading that please?</w:t>
      </w:r>
    </w:p>
    <w:p w:rsidR="00C90042" w:rsidRPr="00C90042" w:rsidRDefault="00C90042" w:rsidP="00C90042"/>
    <w:p w:rsidR="00C90042" w:rsidRPr="00C90042" w:rsidRDefault="00C90042" w:rsidP="00C90042">
      <w:hyperlink r:id="rId46" w:tgtFrame="_blank" w:history="1">
        <w:r w:rsidRPr="00C90042">
          <w:rPr>
            <w:rStyle w:val="Hyperlink"/>
          </w:rPr>
          <w:t>@40:00</w:t>
        </w:r>
      </w:hyperlink>
      <w:r w:rsidRPr="00C90042">
        <w:t xml:space="preserve"> - </w:t>
      </w:r>
      <w:r w:rsidRPr="00C90042">
        <w:rPr>
          <w:b/>
          <w:bCs/>
        </w:rPr>
        <w:t>Owner’s iPhone</w:t>
      </w:r>
    </w:p>
    <w:p w:rsidR="00C90042" w:rsidRPr="00C90042" w:rsidRDefault="00C90042" w:rsidP="00C90042">
      <w:r w:rsidRPr="00C90042">
        <w:t>You Sure. Whoops. First six, she said.</w:t>
      </w:r>
    </w:p>
    <w:p w:rsidR="00C90042" w:rsidRPr="00C90042" w:rsidRDefault="00C90042" w:rsidP="00C90042"/>
    <w:p w:rsidR="00C90042" w:rsidRPr="00C90042" w:rsidRDefault="00C90042" w:rsidP="00C90042">
      <w:hyperlink r:id="rId47" w:tgtFrame="_blank" w:history="1">
        <w:r w:rsidRPr="00C90042">
          <w:rPr>
            <w:rStyle w:val="Hyperlink"/>
          </w:rPr>
          <w:t>@40:30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Yes, please. Hebrews 11 verse six.</w:t>
      </w:r>
    </w:p>
    <w:p w:rsidR="00C90042" w:rsidRPr="00C90042" w:rsidRDefault="00C90042" w:rsidP="00C90042"/>
    <w:p w:rsidR="00C90042" w:rsidRPr="00C90042" w:rsidRDefault="00C90042" w:rsidP="00C90042">
      <w:hyperlink r:id="rId48" w:tgtFrame="_blank" w:history="1">
        <w:r w:rsidRPr="00C90042">
          <w:rPr>
            <w:rStyle w:val="Hyperlink"/>
          </w:rPr>
          <w:t>@40:37</w:t>
        </w:r>
      </w:hyperlink>
      <w:r w:rsidRPr="00C90042">
        <w:t xml:space="preserve"> - </w:t>
      </w:r>
      <w:r w:rsidRPr="00C90042">
        <w:rPr>
          <w:b/>
          <w:bCs/>
        </w:rPr>
        <w:t>Owner’s iPhone</w:t>
      </w:r>
    </w:p>
    <w:p w:rsidR="00C90042" w:rsidRPr="00C90042" w:rsidRDefault="00C90042" w:rsidP="00C90042">
      <w:r w:rsidRPr="00C90042">
        <w:t>I'm having problems finding six there. But without faith, it is impossible to please him, for he that comes to God must believe that he is, and that he is a rewarder of them that diligently seek him.</w:t>
      </w:r>
    </w:p>
    <w:p w:rsidR="00C90042" w:rsidRPr="00C90042" w:rsidRDefault="00C90042" w:rsidP="00C90042"/>
    <w:p w:rsidR="00C90042" w:rsidRPr="00C90042" w:rsidRDefault="00C90042" w:rsidP="00C90042">
      <w:hyperlink r:id="rId49" w:tgtFrame="_blank" w:history="1">
        <w:r w:rsidRPr="00C90042">
          <w:rPr>
            <w:rStyle w:val="Hyperlink"/>
          </w:rPr>
          <w:t>@40:53</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Okay. </w:t>
      </w:r>
      <w:proofErr w:type="gramStart"/>
      <w:r w:rsidRPr="00C90042">
        <w:t>So</w:t>
      </w:r>
      <w:proofErr w:type="gramEnd"/>
      <w:r w:rsidRPr="00C90042">
        <w:t xml:space="preserve"> in making it, because of again, remember the lightning in the lesson, the name of the lesson here is approaching the throne of God.</w:t>
      </w:r>
    </w:p>
    <w:p w:rsidR="00C90042" w:rsidRPr="00C90042" w:rsidRDefault="00C90042" w:rsidP="00C90042">
      <w:r w:rsidRPr="00C90042">
        <w:t>We want to understand how do we approach the throne of God and to approach the throne of God has his seven spirits and we've identified what they are and we gain some learning some understanding but to really to really be able to make that approach we start with faith.</w:t>
      </w:r>
    </w:p>
    <w:p w:rsidR="00C90042" w:rsidRPr="00C90042" w:rsidRDefault="00C90042" w:rsidP="00C90042">
      <w:r w:rsidRPr="00C90042">
        <w:t xml:space="preserve">In other </w:t>
      </w:r>
      <w:proofErr w:type="gramStart"/>
      <w:r w:rsidRPr="00C90042">
        <w:t>words</w:t>
      </w:r>
      <w:proofErr w:type="gramEnd"/>
      <w:r w:rsidRPr="00C90042">
        <w:t xml:space="preserve"> you've got to believe that God is he's God right that's what the fear of the Lord is it's a reverence it's a respect for God that he is God.</w:t>
      </w:r>
    </w:p>
    <w:p w:rsidR="00C90042" w:rsidRPr="00C90042" w:rsidRDefault="00C90042" w:rsidP="00C90042">
      <w:r w:rsidRPr="00C90042">
        <w:t>Now when you start with that level it says then you come but not just come you come if. Remember in the King James translation the T-H at the end of that word means a continuous you continuously come you don't just make one approach to God and say okay with faith I believe that God is and that's enough that he's there okay and that's all I need I just need to know that he's out there.</w:t>
      </w:r>
    </w:p>
    <w:p w:rsidR="00C90042" w:rsidRPr="00C90042" w:rsidRDefault="00C90042" w:rsidP="00C90042">
      <w:r w:rsidRPr="00C90042">
        <w:lastRenderedPageBreak/>
        <w:t xml:space="preserve">Now you continuously come you gain further knowledge and understanding you </w:t>
      </w:r>
      <w:proofErr w:type="spellStart"/>
      <w:r w:rsidRPr="00C90042">
        <w:t>you</w:t>
      </w:r>
      <w:proofErr w:type="spellEnd"/>
      <w:r w:rsidRPr="00C90042">
        <w:t xml:space="preserve"> progress right and how do you progress through this cycle of the seven spirits that we've identified so once you have an understanding that God is God.</w:t>
      </w:r>
    </w:p>
    <w:p w:rsidR="00C90042" w:rsidRPr="00C90042" w:rsidRDefault="00C90042" w:rsidP="00C90042">
      <w:r w:rsidRPr="00C90042">
        <w:t>you have a respect for them, now you gain knowledge, you gain an awareness, right? And then you progress to might console understanding there's a reason for all that, we're going explain in a minute.</w:t>
      </w:r>
    </w:p>
    <w:p w:rsidR="00C90042" w:rsidRPr="00C90042" w:rsidRDefault="00C90042" w:rsidP="00C90042">
      <w:r w:rsidRPr="00C90042">
        <w:t>Because as you do that, God will reward you, it says, right? As you come to God, first believe that he is, you come to God, you believe that he is God, and then he rewards you as you pursue him.</w:t>
      </w:r>
    </w:p>
    <w:p w:rsidR="00C90042" w:rsidRPr="00C90042" w:rsidRDefault="00C90042" w:rsidP="00C90042">
      <w:r w:rsidRPr="00C90042">
        <w:t>What is your reward you with, right? And it's not just a casual pursuit, it's a diligent suit, pursue. It's like if you lost your car keys and you have an appointment and you, you know, let's say you cut yourself here, bleed out, right?</w:t>
      </w:r>
    </w:p>
    <w:p w:rsidR="00C90042" w:rsidRPr="00C90042" w:rsidRDefault="00C90042" w:rsidP="00C90042">
      <w:r w:rsidRPr="00C90042">
        <w:t>And you can't find your car keys, you've got to get to the hospital, are you just going to like casually look for your car keys?</w:t>
      </w:r>
    </w:p>
    <w:p w:rsidR="00C90042" w:rsidRPr="00C90042" w:rsidRDefault="00C90042" w:rsidP="00C90042">
      <w:r w:rsidRPr="00C90042">
        <w:t>And you know it's a matter of life and death, you're going to bleed out if you don't get to the hospital, I'm just saying, you know, whatever, you are going to diligently seek for those car keys, you will not give up till you find them, because you know it's a matter of life and death, right?</w:t>
      </w:r>
    </w:p>
    <w:p w:rsidR="00C90042" w:rsidRPr="00C90042" w:rsidRDefault="00C90042" w:rsidP="00C90042">
      <w:r w:rsidRPr="00C90042">
        <w:t xml:space="preserve">That's the kind of seeking that God is looking for. And that's the kind of seeking he rewards because if you really have this intent in your heart that you want to know God know him know that you know that you know him Then you are going to pursue him with everything and as you pursue him with everything and then </w:t>
      </w:r>
      <w:proofErr w:type="gramStart"/>
      <w:r w:rsidRPr="00C90042">
        <w:t>you</w:t>
      </w:r>
      <w:proofErr w:type="gramEnd"/>
      <w:r w:rsidRPr="00C90042">
        <w:t xml:space="preserve"> he's going to reveal and reward And what's he going to reward you with more of himself?</w:t>
      </w:r>
    </w:p>
    <w:p w:rsidR="00C90042" w:rsidRPr="00C90042" w:rsidRDefault="00C90042" w:rsidP="00C90042">
      <w:r w:rsidRPr="00C90042">
        <w:t>Because that is really what you're seeking You'll see how it comes together in a minute Let's go to Matthew chapter 7 Everybody with me so far me thumbs up if you're with me follow him along.</w:t>
      </w:r>
    </w:p>
    <w:p w:rsidR="00C90042" w:rsidRPr="00C90042" w:rsidRDefault="00C90042" w:rsidP="00C90042">
      <w:r w:rsidRPr="00C90042">
        <w:t xml:space="preserve">Okay, so Matthew seven Let's read verses 13 and 14 out of Matthew seven </w:t>
      </w:r>
      <w:proofErr w:type="gramStart"/>
      <w:r w:rsidRPr="00C90042">
        <w:t>The</w:t>
      </w:r>
      <w:proofErr w:type="gramEnd"/>
      <w:r w:rsidRPr="00C90042">
        <w:t xml:space="preserve"> gospel of Matthew chapter 7 verses 13 and 14.</w:t>
      </w:r>
    </w:p>
    <w:p w:rsidR="00C90042" w:rsidRPr="00C90042" w:rsidRDefault="00C90042" w:rsidP="00C90042">
      <w:r w:rsidRPr="00C90042">
        <w:t>I think I'm back to Luke, please Remind me the Chapter 7 Matthew verses 13 and 14</w:t>
      </w:r>
    </w:p>
    <w:p w:rsidR="00C90042" w:rsidRPr="00C90042" w:rsidRDefault="00C90042" w:rsidP="00C90042"/>
    <w:p w:rsidR="00C90042" w:rsidRPr="00C90042" w:rsidRDefault="00C90042" w:rsidP="00C90042">
      <w:hyperlink r:id="rId50" w:tgtFrame="_blank" w:history="1">
        <w:r w:rsidRPr="00C90042">
          <w:rPr>
            <w:rStyle w:val="Hyperlink"/>
          </w:rPr>
          <w:t>@44:00</w:t>
        </w:r>
      </w:hyperlink>
      <w:r w:rsidRPr="00C90042">
        <w:t xml:space="preserve"> - </w:t>
      </w:r>
      <w:r w:rsidRPr="00C90042">
        <w:rPr>
          <w:b/>
          <w:bCs/>
        </w:rPr>
        <w:t>Luke</w:t>
      </w:r>
    </w:p>
    <w:p w:rsidR="00C90042" w:rsidRPr="00C90042" w:rsidRDefault="00C90042" w:rsidP="00C90042">
      <w:r w:rsidRPr="00C90042">
        <w:t>You can enter God's kingdom only through the narrow gate. The highway to hell is broad, and its gate is wide for the many who choose that way.</w:t>
      </w:r>
    </w:p>
    <w:p w:rsidR="00C90042" w:rsidRPr="00C90042" w:rsidRDefault="00C90042" w:rsidP="00C90042">
      <w:r w:rsidRPr="00C90042">
        <w:t>But the gateway to life is very narrow, and the road is difficult, and only a few ever find it.</w:t>
      </w:r>
    </w:p>
    <w:p w:rsidR="00C90042" w:rsidRPr="00C90042" w:rsidRDefault="00C90042" w:rsidP="00C90042"/>
    <w:p w:rsidR="00C90042" w:rsidRPr="00C90042" w:rsidRDefault="00C90042" w:rsidP="00C90042">
      <w:hyperlink r:id="rId51" w:tgtFrame="_blank" w:history="1">
        <w:r w:rsidRPr="00C90042">
          <w:rPr>
            <w:rStyle w:val="Hyperlink"/>
          </w:rPr>
          <w:t>@44:18</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Thank you. Now, I'm glad that your translation views narrow. Some translations </w:t>
      </w:r>
      <w:proofErr w:type="gramStart"/>
      <w:r w:rsidRPr="00C90042">
        <w:t>views</w:t>
      </w:r>
      <w:proofErr w:type="gramEnd"/>
      <w:r w:rsidRPr="00C90042">
        <w:t xml:space="preserve"> the word straight, right? hear the word, anybody I use the word straight like the King James?</w:t>
      </w:r>
    </w:p>
    <w:p w:rsidR="00C90042" w:rsidRPr="00C90042" w:rsidRDefault="00C90042" w:rsidP="00C90042">
      <w:r w:rsidRPr="00C90042">
        <w:t>No, everybody's there. Okay. If you're in a King James, or if it does say straight, but when you hear the word straight, you think of like straight, right?</w:t>
      </w:r>
    </w:p>
    <w:p w:rsidR="00C90042" w:rsidRPr="00C90042" w:rsidRDefault="00C90042" w:rsidP="00C90042">
      <w:r w:rsidRPr="00C90042">
        <w:t>You think of one line connecting. But that's not what it means, because it's a different spelling. It's S-T-R-A-I-T, and it means more like narrow, as you guys have read narrow.</w:t>
      </w:r>
    </w:p>
    <w:p w:rsidR="00C90042" w:rsidRPr="00C90042" w:rsidRDefault="00C90042" w:rsidP="00C90042">
      <w:r w:rsidRPr="00C90042">
        <w:t>But it's not like narrow in the sense of, again, we're thinking straight like this, like narrow. That word straight.</w:t>
      </w:r>
    </w:p>
    <w:p w:rsidR="00C90042" w:rsidRPr="00C90042" w:rsidRDefault="00C90042" w:rsidP="00C90042">
      <w:r w:rsidRPr="00C90042">
        <w:lastRenderedPageBreak/>
        <w:t>Great means like it has obstacles. It's narrow because there's things you've got to navigate around to get through. And when Jesus was talking about a straight gate in Jerusalem, it was a very thin gate.</w:t>
      </w:r>
    </w:p>
    <w:p w:rsidR="00C90042" w:rsidRPr="00C90042" w:rsidRDefault="00C90042" w:rsidP="00C90042">
      <w:proofErr w:type="gramStart"/>
      <w:r w:rsidRPr="00C90042">
        <w:t>There's</w:t>
      </w:r>
      <w:proofErr w:type="gramEnd"/>
      <w:r w:rsidRPr="00C90042">
        <w:t xml:space="preserve"> obstacles. You really had to navigate to get through it. And </w:t>
      </w:r>
      <w:proofErr w:type="gramStart"/>
      <w:r w:rsidRPr="00C90042">
        <w:t>so</w:t>
      </w:r>
      <w:proofErr w:type="gramEnd"/>
      <w:r w:rsidRPr="00C90042">
        <w:t xml:space="preserve"> what I'm trying to clarify here is that this pathway to God is not like just a </w:t>
      </w:r>
      <w:proofErr w:type="spellStart"/>
      <w:r w:rsidRPr="00C90042">
        <w:t>A</w:t>
      </w:r>
      <w:proofErr w:type="spellEnd"/>
      <w:r w:rsidRPr="00C90042">
        <w:t xml:space="preserve"> to Z.</w:t>
      </w:r>
    </w:p>
    <w:p w:rsidR="00C90042" w:rsidRPr="00C90042" w:rsidRDefault="00C90042" w:rsidP="00C90042">
      <w:r w:rsidRPr="00C90042">
        <w:t>It like bounces, know, it takes you, right? You have to follow where God leads, in other words. And that's sometimes hard to do if you don't submit yourself to God, right?</w:t>
      </w:r>
    </w:p>
    <w:p w:rsidR="00C90042" w:rsidRPr="00C90042" w:rsidRDefault="00C90042" w:rsidP="00C90042">
      <w:r w:rsidRPr="00C90042">
        <w:t>Because you'll notice it said the broad is the way that leads to discussion. When something is broad, people just kind of wander anywhere they want to go, right?</w:t>
      </w:r>
    </w:p>
    <w:p w:rsidR="00C90042" w:rsidRPr="00C90042" w:rsidRDefault="00C90042" w:rsidP="00C90042">
      <w:r w:rsidRPr="00C90042">
        <w:t>And that is what leads to destruction when you're following your own will. When you follow God, it's like back in the day, watch the Indiana Jones.</w:t>
      </w:r>
    </w:p>
    <w:p w:rsidR="00C90042" w:rsidRPr="00C90042" w:rsidRDefault="00C90042" w:rsidP="00C90042">
      <w:r w:rsidRPr="00C90042">
        <w:t xml:space="preserve">movies like when I was growing up and they had these adventures like where he </w:t>
      </w:r>
      <w:proofErr w:type="gramStart"/>
      <w:r w:rsidRPr="00C90042">
        <w:t>was</w:t>
      </w:r>
      <w:proofErr w:type="gramEnd"/>
      <w:r w:rsidRPr="00C90042">
        <w:t xml:space="preserve"> he had to step in a pattern of certain stones although as he'd fall off into the volcano or something right.</w:t>
      </w:r>
    </w:p>
    <w:p w:rsidR="00C90042" w:rsidRPr="00C90042" w:rsidRDefault="00C90042" w:rsidP="00C90042">
      <w:r w:rsidRPr="00C90042">
        <w:t xml:space="preserve">It's kind of like following God is straight near because there's a lot of obstacles things will come at you and if you're not following God precisely as he's directing you </w:t>
      </w:r>
      <w:proofErr w:type="spellStart"/>
      <w:r w:rsidRPr="00C90042">
        <w:t>you</w:t>
      </w:r>
      <w:proofErr w:type="spellEnd"/>
      <w:r w:rsidRPr="00C90042">
        <w:t xml:space="preserve"> can get blindsided by something right.</w:t>
      </w:r>
    </w:p>
    <w:p w:rsidR="00C90042" w:rsidRPr="00C90042" w:rsidRDefault="00C90042" w:rsidP="00C90042">
      <w:r w:rsidRPr="00C90042">
        <w:t xml:space="preserve">Some old emotion creeps up and if you're living by your emotions you'll get sidetracked or some temptation comes at you </w:t>
      </w:r>
      <w:proofErr w:type="spellStart"/>
      <w:r w:rsidRPr="00C90042">
        <w:t>you</w:t>
      </w:r>
      <w:proofErr w:type="spellEnd"/>
      <w:r w:rsidRPr="00C90042">
        <w:t xml:space="preserve"> know and if you haven't surrendered that to God you can get sidetracked some time wealth or power or </w:t>
      </w:r>
      <w:proofErr w:type="spellStart"/>
      <w:r w:rsidRPr="00C90042">
        <w:t>or</w:t>
      </w:r>
      <w:proofErr w:type="spellEnd"/>
      <w:r w:rsidRPr="00C90042">
        <w:t xml:space="preserve"> drugs or something right if you haven't surrendered all that to God said I'm going to follow him where every means you can be sidetracked and so it's more like straight as the way because it's confined by these obstacles that you want to avoid and so it's this idea of circularity because when you go up to a mountain and you climb up a mountain yet.</w:t>
      </w:r>
    </w:p>
    <w:p w:rsidR="00C90042" w:rsidRPr="00C90042" w:rsidRDefault="00C90042" w:rsidP="00C90042">
      <w:r w:rsidRPr="00C90042">
        <w:t>It can seem like you're going around in circles, but you don't realize as you as you're climbing up that mountain, those circles become narrower and narrower and you get to the top, the air gets thinner as you're going up, right?</w:t>
      </w:r>
    </w:p>
    <w:p w:rsidR="00C90042" w:rsidRPr="00C90042" w:rsidRDefault="00C90042" w:rsidP="00C90042">
      <w:r w:rsidRPr="00C90042">
        <w:t xml:space="preserve">And so, before you know it, you think you're in one place and you get kind of frustrated, but by before you know it, when you reach the top, if you keep going, and you look out, you're like at the summit, you go, wow, it's incredible hit </w:t>
      </w:r>
      <w:proofErr w:type="gramStart"/>
      <w:r w:rsidRPr="00C90042">
        <w:t>you</w:t>
      </w:r>
      <w:proofErr w:type="gramEnd"/>
      <w:r w:rsidRPr="00C90042">
        <w:t xml:space="preserve"> kind of all at once if you've ever had that experience.</w:t>
      </w:r>
    </w:p>
    <w:p w:rsidR="00C90042" w:rsidRPr="00C90042" w:rsidRDefault="00C90042" w:rsidP="00C90042">
      <w:r w:rsidRPr="00C90042">
        <w:t>That's really what Jesus is trying to say here in Matthew, because when you go up a mountain too, it's very, there are a ton of obstacles.</w:t>
      </w:r>
    </w:p>
    <w:p w:rsidR="00C90042" w:rsidRPr="00C90042" w:rsidRDefault="00C90042" w:rsidP="00C90042">
      <w:r w:rsidRPr="00C90042">
        <w:t>If you don't stick close to the mountain guide, the guy who knows the path and knows the right place, you're going to fall off the edge, right?</w:t>
      </w:r>
    </w:p>
    <w:p w:rsidR="00C90042" w:rsidRPr="00C90042" w:rsidRDefault="00C90042" w:rsidP="00C90042">
      <w:proofErr w:type="gramStart"/>
      <w:r w:rsidRPr="00C90042">
        <w:t>So</w:t>
      </w:r>
      <w:proofErr w:type="gramEnd"/>
      <w:r w:rsidRPr="00C90042">
        <w:t xml:space="preserve"> you want to stick close to the guy who knows the way you want to continue pursuing him and following him, even though he's like you're not going anywhere.</w:t>
      </w:r>
    </w:p>
    <w:p w:rsidR="00C90042" w:rsidRPr="00C90042" w:rsidRDefault="00C90042" w:rsidP="00C90042">
      <w:r w:rsidRPr="00C90042">
        <w:t>You just keep moving forward. Let's go back to Revelation. Chapter four. I know we read part of this before, but we're going to read it again.</w:t>
      </w:r>
    </w:p>
    <w:p w:rsidR="00C90042" w:rsidRPr="00C90042" w:rsidRDefault="00C90042" w:rsidP="00C90042">
      <w:r w:rsidRPr="00C90042">
        <w:t>Revelation four and we're going start with verses one through three. Revelation four, one through three. And I lost place again.</w:t>
      </w:r>
    </w:p>
    <w:p w:rsidR="00C90042" w:rsidRPr="00C90042" w:rsidRDefault="00C90042" w:rsidP="00C90042">
      <w:r w:rsidRPr="00C90042">
        <w:t>Who's turn? Is it Alicia again?</w:t>
      </w:r>
    </w:p>
    <w:p w:rsidR="00C90042" w:rsidRPr="00C90042" w:rsidRDefault="00C90042" w:rsidP="00C90042"/>
    <w:p w:rsidR="00C90042" w:rsidRPr="00C90042" w:rsidRDefault="00C90042" w:rsidP="00C90042">
      <w:hyperlink r:id="rId52" w:tgtFrame="_blank" w:history="1">
        <w:r w:rsidRPr="00C90042">
          <w:rPr>
            <w:rStyle w:val="Hyperlink"/>
          </w:rPr>
          <w:t>@48:21</w:t>
        </w:r>
      </w:hyperlink>
      <w:r w:rsidRPr="00C90042">
        <w:t xml:space="preserve"> - </w:t>
      </w:r>
      <w:r w:rsidRPr="00C90042">
        <w:rPr>
          <w:b/>
          <w:bCs/>
        </w:rPr>
        <w:t>Alicia</w:t>
      </w:r>
    </w:p>
    <w:p w:rsidR="00C90042" w:rsidRPr="00C90042" w:rsidRDefault="00C90042" w:rsidP="00C90042">
      <w:r w:rsidRPr="00C90042">
        <w:t>Uh, sure.</w:t>
      </w:r>
    </w:p>
    <w:p w:rsidR="00C90042" w:rsidRPr="00C90042" w:rsidRDefault="00C90042" w:rsidP="00C90042"/>
    <w:p w:rsidR="00C90042" w:rsidRPr="00C90042" w:rsidRDefault="00C90042" w:rsidP="00C90042">
      <w:hyperlink r:id="rId53" w:tgtFrame="_blank" w:history="1">
        <w:r w:rsidRPr="00C90042">
          <w:rPr>
            <w:rStyle w:val="Hyperlink"/>
          </w:rPr>
          <w:t>@48:22</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can read.</w:t>
      </w:r>
    </w:p>
    <w:p w:rsidR="00C90042" w:rsidRPr="00C90042" w:rsidRDefault="00C90042" w:rsidP="00C90042"/>
    <w:p w:rsidR="00C90042" w:rsidRPr="00C90042" w:rsidRDefault="00C90042" w:rsidP="00C90042">
      <w:hyperlink r:id="rId54" w:tgtFrame="_blank" w:history="1">
        <w:r w:rsidRPr="00C90042">
          <w:rPr>
            <w:rStyle w:val="Hyperlink"/>
          </w:rPr>
          <w:t>@48:24</w:t>
        </w:r>
      </w:hyperlink>
      <w:r w:rsidRPr="00C90042">
        <w:t xml:space="preserve"> - </w:t>
      </w:r>
      <w:r w:rsidRPr="00C90042">
        <w:rPr>
          <w:b/>
          <w:bCs/>
        </w:rPr>
        <w:t>Alicia</w:t>
      </w:r>
    </w:p>
    <w:p w:rsidR="00C90042" w:rsidRPr="00C90042" w:rsidRDefault="00C90042" w:rsidP="00C90042">
      <w:r w:rsidRPr="00C90042">
        <w:t>After this, I looked and there before me, it was a door standing open in heaven. And the voice I had first heard spoke to me like a trumpet said, come up here and I will show you what must take place after this.</w:t>
      </w:r>
    </w:p>
    <w:p w:rsidR="00C90042" w:rsidRPr="00C90042" w:rsidRDefault="00C90042" w:rsidP="00C90042">
      <w:r w:rsidRPr="00C90042">
        <w:t>At once, I was in the spirit and there before me was a throne in heaven with someone sitting on it.</w:t>
      </w:r>
    </w:p>
    <w:p w:rsidR="00C90042" w:rsidRPr="00C90042" w:rsidRDefault="00C90042" w:rsidP="00C90042">
      <w:r w:rsidRPr="00C90042">
        <w:t>And the one who sat there had the appearance of Jesper and Ruby, a rainbow that shone like an ember, emerald, and circling the throne.</w:t>
      </w:r>
    </w:p>
    <w:p w:rsidR="00C90042" w:rsidRPr="00C90042" w:rsidRDefault="00C90042" w:rsidP="00C90042"/>
    <w:p w:rsidR="00C90042" w:rsidRPr="00C90042" w:rsidRDefault="00C90042" w:rsidP="00C90042">
      <w:hyperlink r:id="rId55" w:tgtFrame="_blank" w:history="1">
        <w:r w:rsidRPr="00C90042">
          <w:rPr>
            <w:rStyle w:val="Hyperlink"/>
          </w:rPr>
          <w:t>@49:00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Okay, so here we're getting a description, more of the throne room of God, and a door. In order to enter the throne room of God, there's first a door, he got a walk through, and what did Jesus said?</w:t>
      </w:r>
    </w:p>
    <w:p w:rsidR="00C90042" w:rsidRPr="00C90042" w:rsidRDefault="00C90042" w:rsidP="00C90042">
      <w:r w:rsidRPr="00C90042">
        <w:t>He said, I am the door, through which no one can enter, come into the presence of God to Father, but through me, he's the door, but he's also in the throne room, right?</w:t>
      </w:r>
    </w:p>
    <w:p w:rsidR="00C90042" w:rsidRPr="00C90042" w:rsidRDefault="00C90042" w:rsidP="00C90042">
      <w:r w:rsidRPr="00C90042">
        <w:t>So, it's this combination, because Jesus is calling us, come up, come, right? And come into this throne room, and how many thrones are there identified?</w:t>
      </w:r>
    </w:p>
    <w:p w:rsidR="00C90042" w:rsidRPr="00C90042" w:rsidRDefault="00C90042" w:rsidP="00C90042">
      <w:r w:rsidRPr="00C90042">
        <w:t xml:space="preserve">One. One, exactly. how many people sitting on the throne? One. One. And what does he look like? Jasper and </w:t>
      </w:r>
      <w:proofErr w:type="spellStart"/>
      <w:r w:rsidRPr="00C90042">
        <w:t>Sartan</w:t>
      </w:r>
      <w:proofErr w:type="spellEnd"/>
      <w:r w:rsidRPr="00C90042">
        <w:t xml:space="preserve"> stone, those are like blood red stones, right?</w:t>
      </w:r>
    </w:p>
    <w:p w:rsidR="00C90042" w:rsidRPr="00C90042" w:rsidRDefault="00C90042" w:rsidP="00C90042">
      <w:r w:rsidRPr="00C90042">
        <w:t>And so, in other words, we can see later that there was a lamb sitting on the throne, well, lamb is though he was slinging.</w:t>
      </w:r>
    </w:p>
    <w:p w:rsidR="00C90042" w:rsidRPr="00C90042" w:rsidRDefault="00C90042" w:rsidP="00C90042">
      <w:r w:rsidRPr="00C90042">
        <w:t>This is Jesus Christ who took the... the pain, the suffering for us, on the throne. And what else is around the throne?</w:t>
      </w:r>
    </w:p>
    <w:p w:rsidR="00C90042" w:rsidRPr="00C90042" w:rsidRDefault="00C90042" w:rsidP="00C90042">
      <w:r w:rsidRPr="00C90042">
        <w:t>A rainbow. Okay, we know the colors of the rainbow, don't we? Anybody know the colors of the rainbow? are they?</w:t>
      </w:r>
    </w:p>
    <w:p w:rsidR="00C90042" w:rsidRPr="00C90042" w:rsidRDefault="00C90042" w:rsidP="00C90042"/>
    <w:p w:rsidR="00C90042" w:rsidRPr="00C90042" w:rsidRDefault="00C90042" w:rsidP="00C90042">
      <w:hyperlink r:id="rId56" w:tgtFrame="_blank" w:history="1">
        <w:r w:rsidRPr="00C90042">
          <w:rPr>
            <w:rStyle w:val="Hyperlink"/>
          </w:rPr>
          <w:t>@50:15</w:t>
        </w:r>
      </w:hyperlink>
      <w:r w:rsidRPr="00C90042">
        <w:t xml:space="preserve"> - </w:t>
      </w:r>
      <w:r w:rsidRPr="00C90042">
        <w:rPr>
          <w:b/>
          <w:bCs/>
        </w:rPr>
        <w:t>Alicia</w:t>
      </w:r>
    </w:p>
    <w:p w:rsidR="00C90042" w:rsidRPr="00C90042" w:rsidRDefault="00C90042" w:rsidP="00C90042">
      <w:r w:rsidRPr="00C90042">
        <w:t>Ed, orange, yellow, green, blue, purple, violet?</w:t>
      </w:r>
    </w:p>
    <w:p w:rsidR="00C90042" w:rsidRPr="00C90042" w:rsidRDefault="00C90042" w:rsidP="00C90042"/>
    <w:p w:rsidR="00C90042" w:rsidRPr="00C90042" w:rsidRDefault="00C90042" w:rsidP="00C90042">
      <w:hyperlink r:id="rId57" w:tgtFrame="_blank" w:history="1">
        <w:r w:rsidRPr="00C90042">
          <w:rPr>
            <w:rStyle w:val="Hyperlink"/>
          </w:rPr>
          <w:t>@50:20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Yeah, yeah. </w:t>
      </w:r>
      <w:proofErr w:type="gramStart"/>
      <w:r w:rsidRPr="00C90042">
        <w:t>So</w:t>
      </w:r>
      <w:proofErr w:type="gramEnd"/>
      <w:r w:rsidRPr="00C90042">
        <w:t xml:space="preserve"> the way I remembered it was from, like, I think, junior science class, Roy G. </w:t>
      </w:r>
      <w:proofErr w:type="spellStart"/>
      <w:r w:rsidRPr="00C90042">
        <w:t>Biv</w:t>
      </w:r>
      <w:proofErr w:type="spellEnd"/>
      <w:r w:rsidRPr="00C90042">
        <w:t>, R-O-Y-G-B-I-V, red, orange, yellow, indigo, and violet.</w:t>
      </w:r>
    </w:p>
    <w:p w:rsidR="00C90042" w:rsidRPr="00C90042" w:rsidRDefault="00C90042" w:rsidP="00C90042">
      <w:r w:rsidRPr="00C90042">
        <w:t>Colors of the rainbow. All right, but now, so the rainbows are around the throne, right? That's what it's described.</w:t>
      </w:r>
    </w:p>
    <w:p w:rsidR="00C90042" w:rsidRPr="00C90042" w:rsidRDefault="00C90042" w:rsidP="00C90042">
      <w:r w:rsidRPr="00C90042">
        <w:t>And then, but like, like into an emerald, so maybe they're different shades of green, but we know the rainbows are colorful.</w:t>
      </w:r>
    </w:p>
    <w:p w:rsidR="00C90042" w:rsidRPr="00C90042" w:rsidRDefault="00C90042" w:rsidP="00C90042">
      <w:proofErr w:type="gramStart"/>
      <w:r w:rsidRPr="00C90042">
        <w:t>So</w:t>
      </w:r>
      <w:proofErr w:type="gramEnd"/>
      <w:r w:rsidRPr="00C90042">
        <w:t xml:space="preserve"> what this is trying to say is like, it's translucent. It's like, if you ever looked at an emerald, they can be rich in color, can be very translucent.</w:t>
      </w:r>
    </w:p>
    <w:p w:rsidR="00C90042" w:rsidRPr="00C90042" w:rsidRDefault="00C90042" w:rsidP="00C90042">
      <w:proofErr w:type="gramStart"/>
      <w:r w:rsidRPr="00C90042">
        <w:t>So</w:t>
      </w:r>
      <w:proofErr w:type="gramEnd"/>
      <w:r w:rsidRPr="00C90042">
        <w:t xml:space="preserve"> it's like, you can perceive through it. Remember, this is all spiritual, he's talking about spiritual things in the book of Revelation.</w:t>
      </w:r>
    </w:p>
    <w:p w:rsidR="00C90042" w:rsidRPr="00C90042" w:rsidRDefault="00C90042" w:rsidP="00C90042">
      <w:proofErr w:type="gramStart"/>
      <w:r w:rsidRPr="00C90042">
        <w:lastRenderedPageBreak/>
        <w:t>So</w:t>
      </w:r>
      <w:proofErr w:type="gramEnd"/>
      <w:r w:rsidRPr="00C90042">
        <w:t xml:space="preserve"> it's like we only have physical concepts that we see in this earth that we can relate to, but we have to try to have the fluidity of what God is trying to talk about in Revelation.</w:t>
      </w:r>
    </w:p>
    <w:p w:rsidR="00C90042" w:rsidRPr="00C90042" w:rsidRDefault="00C90042" w:rsidP="00C90042">
      <w:r w:rsidRPr="00C90042">
        <w:t xml:space="preserve">I'll point that out in a minute. </w:t>
      </w:r>
      <w:proofErr w:type="gramStart"/>
      <w:r w:rsidRPr="00C90042">
        <w:t>So</w:t>
      </w:r>
      <w:proofErr w:type="gramEnd"/>
      <w:r w:rsidRPr="00C90042">
        <w:t xml:space="preserve"> you got this idea, there's a doorway entered into the throne room, and the way we get into God's presence is through Jesus.</w:t>
      </w:r>
    </w:p>
    <w:p w:rsidR="00C90042" w:rsidRPr="00C90042" w:rsidRDefault="00C90042" w:rsidP="00C90042">
      <w:r w:rsidRPr="00C90042">
        <w:t>He's there on the throne at the same time that we enter in, and there's this rainbow around him, okay?</w:t>
      </w:r>
    </w:p>
    <w:p w:rsidR="00C90042" w:rsidRPr="00C90042" w:rsidRDefault="00C90042" w:rsidP="00C90042">
      <w:r w:rsidRPr="00C90042">
        <w:t>Let's go to Hebrews, chapter four. Hebrews, chapter four, verse 16. Kat, when you find Hebrews four, would you mind reading verse 16, please?</w:t>
      </w:r>
    </w:p>
    <w:p w:rsidR="00C90042" w:rsidRPr="00C90042" w:rsidRDefault="00C90042" w:rsidP="00C90042"/>
    <w:p w:rsidR="00C90042" w:rsidRPr="00C90042" w:rsidRDefault="00C90042" w:rsidP="00C90042">
      <w:hyperlink r:id="rId58" w:tgtFrame="_blank" w:history="1">
        <w:r w:rsidRPr="00C90042">
          <w:rPr>
            <w:rStyle w:val="Hyperlink"/>
          </w:rPr>
          <w:t>@51:50</w:t>
        </w:r>
      </w:hyperlink>
      <w:r w:rsidRPr="00C90042">
        <w:t xml:space="preserve"> - </w:t>
      </w:r>
      <w:r w:rsidRPr="00C90042">
        <w:rPr>
          <w:b/>
          <w:bCs/>
        </w:rPr>
        <w:t>Owner’s iPhone</w:t>
      </w:r>
    </w:p>
    <w:p w:rsidR="00C90042" w:rsidRPr="00C90042" w:rsidRDefault="00C90042" w:rsidP="00C90042">
      <w:r w:rsidRPr="00C90042">
        <w:t>Sure. Let us therefore come boldly into the throne of grace, that we may obtain mercy and find grace to help in the time of Okay.</w:t>
      </w:r>
    </w:p>
    <w:p w:rsidR="00C90042" w:rsidRPr="00C90042" w:rsidRDefault="00C90042" w:rsidP="00C90042"/>
    <w:p w:rsidR="00C90042" w:rsidRPr="00C90042" w:rsidRDefault="00C90042" w:rsidP="00C90042">
      <w:hyperlink r:id="rId59" w:tgtFrame="_blank" w:history="1">
        <w:r w:rsidRPr="00C90042">
          <w:rPr>
            <w:rStyle w:val="Hyperlink"/>
          </w:rPr>
          <w:t>@52:20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proofErr w:type="gramStart"/>
      <w:r w:rsidRPr="00C90042">
        <w:t>So</w:t>
      </w:r>
      <w:proofErr w:type="gramEnd"/>
      <w:r w:rsidRPr="00C90042">
        <w:t xml:space="preserve"> the throne, we just read about the throne room of God and Jesus on the throne. The throne has a name, what is the name of the throne, according to the scripture?</w:t>
      </w:r>
    </w:p>
    <w:p w:rsidR="00C90042" w:rsidRPr="00C90042" w:rsidRDefault="00C90042" w:rsidP="00C90042"/>
    <w:p w:rsidR="00C90042" w:rsidRPr="00C90042" w:rsidRDefault="00C90042" w:rsidP="00C90042">
      <w:hyperlink r:id="rId60" w:tgtFrame="_blank" w:history="1">
        <w:r w:rsidRPr="00C90042">
          <w:rPr>
            <w:rStyle w:val="Hyperlink"/>
          </w:rPr>
          <w:t>@52:35</w:t>
        </w:r>
      </w:hyperlink>
      <w:r w:rsidRPr="00C90042">
        <w:t xml:space="preserve"> - </w:t>
      </w:r>
      <w:r w:rsidRPr="00C90042">
        <w:rPr>
          <w:b/>
          <w:bCs/>
        </w:rPr>
        <w:t>Owner’s iPhone</w:t>
      </w:r>
    </w:p>
    <w:p w:rsidR="00C90042" w:rsidRPr="00C90042" w:rsidRDefault="00C90042" w:rsidP="00C90042">
      <w:r w:rsidRPr="00C90042">
        <w:t>All right, so grace.</w:t>
      </w:r>
    </w:p>
    <w:p w:rsidR="00C90042" w:rsidRPr="00C90042" w:rsidRDefault="00C90042" w:rsidP="00C90042"/>
    <w:p w:rsidR="00C90042" w:rsidRPr="00C90042" w:rsidRDefault="00C90042" w:rsidP="00C90042">
      <w:hyperlink r:id="rId61" w:tgtFrame="_blank" w:history="1">
        <w:r w:rsidRPr="00C90042">
          <w:rPr>
            <w:rStyle w:val="Hyperlink"/>
          </w:rPr>
          <w:t>@52:38</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proofErr w:type="gramStart"/>
      <w:r w:rsidRPr="00C90042">
        <w:t>So</w:t>
      </w:r>
      <w:proofErr w:type="gramEnd"/>
      <w:r w:rsidRPr="00C90042">
        <w:t xml:space="preserve"> God sits upon a throne of grace and what do we receive that flows out of that throne? What else was identified besides grace in this scripture?</w:t>
      </w:r>
    </w:p>
    <w:p w:rsidR="00C90042" w:rsidRPr="00C90042" w:rsidRDefault="00C90042" w:rsidP="00C90042">
      <w:r w:rsidRPr="00C90042">
        <w:t>Mercy. Mercy. That takes us back to the idea in the Old Testament. Let the tabernacle, the Ark of the Covenant, if you remember the Ark of the Covenant was</w:t>
      </w:r>
    </w:p>
    <w:p w:rsidR="00C90042" w:rsidRPr="00C90042" w:rsidRDefault="00C90042" w:rsidP="00C90042">
      <w:r w:rsidRPr="00C90042">
        <w:t>A box, a seat that was called the throne of God that had the angels above it, right? And had a covering.</w:t>
      </w:r>
    </w:p>
    <w:p w:rsidR="00C90042" w:rsidRPr="00C90042" w:rsidRDefault="00C90042" w:rsidP="00C90042">
      <w:r w:rsidRPr="00C90042">
        <w:t>the covering, so inside the box was the law of God, or the word of God, Aaron's rod that butted.</w:t>
      </w:r>
    </w:p>
    <w:p w:rsidR="00C90042" w:rsidRPr="00C90042" w:rsidRDefault="00C90042" w:rsidP="00C90042">
      <w:r w:rsidRPr="00C90042">
        <w:t xml:space="preserve">So that represented leadership and new birth because it butted with almonds. Almonds take nine months to mature. </w:t>
      </w:r>
      <w:proofErr w:type="gramStart"/>
      <w:r w:rsidRPr="00C90042">
        <w:t>So</w:t>
      </w:r>
      <w:proofErr w:type="gramEnd"/>
      <w:r w:rsidRPr="00C90042">
        <w:t xml:space="preserve"> it was representing nine months or new birth.</w:t>
      </w:r>
    </w:p>
    <w:p w:rsidR="00C90042" w:rsidRPr="00C90042" w:rsidRDefault="00C90042" w:rsidP="00C90042">
      <w:r w:rsidRPr="00C90042">
        <w:t xml:space="preserve">And then it had the bread of manna, the jar of manna, the God's provision. </w:t>
      </w:r>
      <w:proofErr w:type="gramStart"/>
      <w:r w:rsidRPr="00C90042">
        <w:t>So</w:t>
      </w:r>
      <w:proofErr w:type="gramEnd"/>
      <w:r w:rsidRPr="00C90042">
        <w:t xml:space="preserve"> everything inside the box was covered with the mercy seat.</w:t>
      </w:r>
    </w:p>
    <w:p w:rsidR="00C90042" w:rsidRPr="00C90042" w:rsidRDefault="00C90042" w:rsidP="00C90042">
      <w:proofErr w:type="gramStart"/>
      <w:r w:rsidRPr="00C90042">
        <w:t>So</w:t>
      </w:r>
      <w:proofErr w:type="gramEnd"/>
      <w:r w:rsidRPr="00C90042">
        <w:t xml:space="preserve"> the place where God dwelt, sat upon, where he met with his people, was a, the ark the county called throne of grace or the mercy seat.</w:t>
      </w:r>
    </w:p>
    <w:p w:rsidR="00C90042" w:rsidRPr="00C90042" w:rsidRDefault="00C90042" w:rsidP="00C90042">
      <w:proofErr w:type="gramStart"/>
      <w:r w:rsidRPr="00C90042">
        <w:t>So</w:t>
      </w:r>
      <w:proofErr w:type="gramEnd"/>
      <w:r w:rsidRPr="00C90042">
        <w:t xml:space="preserve"> you've got the throne of grace from which flows mercy because the seat of the throne itself is mercy seat.</w:t>
      </w:r>
    </w:p>
    <w:p w:rsidR="00C90042" w:rsidRPr="00C90042" w:rsidRDefault="00C90042" w:rsidP="00C90042">
      <w:r w:rsidRPr="00C90042">
        <w:t>Well, God's, in other words, Jesus reigns on the throne of grace and mercy. Does this make sense so far?</w:t>
      </w:r>
    </w:p>
    <w:p w:rsidR="00C90042" w:rsidRPr="00C90042" w:rsidRDefault="00C90042" w:rsidP="00C90042">
      <w:r w:rsidRPr="00C90042">
        <w:t>Okay. Exist chapter. 30, let's go to Exodus, 2nd book in the Bible, Exodus, chapter 30. You'll see what I'm talking about.</w:t>
      </w:r>
    </w:p>
    <w:p w:rsidR="00C90042" w:rsidRPr="00C90042" w:rsidRDefault="00C90042" w:rsidP="00C90042">
      <w:r w:rsidRPr="00C90042">
        <w:t>Exodus 30 verse 6. And we're back to Luke, please.</w:t>
      </w:r>
    </w:p>
    <w:p w:rsidR="00C90042" w:rsidRPr="00C90042" w:rsidRDefault="00C90042" w:rsidP="00C90042"/>
    <w:p w:rsidR="00C90042" w:rsidRPr="00C90042" w:rsidRDefault="00C90042" w:rsidP="00C90042">
      <w:hyperlink r:id="rId62" w:tgtFrame="_blank" w:history="1">
        <w:r w:rsidRPr="00C90042">
          <w:rPr>
            <w:rStyle w:val="Hyperlink"/>
          </w:rPr>
          <w:t>@54:24</w:t>
        </w:r>
      </w:hyperlink>
      <w:r w:rsidRPr="00C90042">
        <w:t xml:space="preserve"> - </w:t>
      </w:r>
      <w:r w:rsidRPr="00C90042">
        <w:rPr>
          <w:b/>
          <w:bCs/>
        </w:rPr>
        <w:t>Luke</w:t>
      </w:r>
    </w:p>
    <w:p w:rsidR="00C90042" w:rsidRPr="00C90042" w:rsidRDefault="00C90042" w:rsidP="00C90042">
      <w:r w:rsidRPr="00C90042">
        <w:lastRenderedPageBreak/>
        <w:t>Place the incense altar just outside the inner curtain that shields the ark of the covenant. In front of the ark's cover, the place of atonement that covers the tablets described with the terms of the covenant.</w:t>
      </w:r>
    </w:p>
    <w:p w:rsidR="00C90042" w:rsidRPr="00C90042" w:rsidRDefault="00C90042" w:rsidP="00C90042">
      <w:r w:rsidRPr="00C90042">
        <w:t>I will meet with you there.</w:t>
      </w:r>
    </w:p>
    <w:p w:rsidR="00C90042" w:rsidRPr="00C90042" w:rsidRDefault="00C90042" w:rsidP="00C90042"/>
    <w:p w:rsidR="00C90042" w:rsidRPr="00C90042" w:rsidRDefault="00C90042" w:rsidP="00C90042">
      <w:hyperlink r:id="rId63" w:tgtFrame="_blank" w:history="1">
        <w:r w:rsidRPr="00C90042">
          <w:rPr>
            <w:rStyle w:val="Hyperlink"/>
          </w:rPr>
          <w:t>@54:42</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And in the King James version it says before the mercy seat over the testimony where I meet with me.</w:t>
      </w:r>
    </w:p>
    <w:p w:rsidR="00C90042" w:rsidRPr="00C90042" w:rsidRDefault="00C90042" w:rsidP="00C90042">
      <w:proofErr w:type="gramStart"/>
      <w:r w:rsidRPr="00C90042">
        <w:t>So</w:t>
      </w:r>
      <w:proofErr w:type="gramEnd"/>
      <w:r w:rsidRPr="00C90042">
        <w:t xml:space="preserve"> I'm not quite sure why they didn't translate it that way in that version. But that's what that verse is talking about.</w:t>
      </w:r>
    </w:p>
    <w:p w:rsidR="00C90042" w:rsidRPr="00C90042" w:rsidRDefault="00C90042" w:rsidP="00C90042">
      <w:r w:rsidRPr="00C90042">
        <w:t>It's talking about the ark of the covenant and the mercy seat. See, I'm not to making this up. This is in the Old Testament.</w:t>
      </w:r>
    </w:p>
    <w:p w:rsidR="00C90042" w:rsidRPr="00C90042" w:rsidRDefault="00C90042" w:rsidP="00C90042">
      <w:r w:rsidRPr="00C90042">
        <w:t>This is described. Let's go to the Gospel of John, John chapter one. And let's read verse one, Brian, when you find it.</w:t>
      </w:r>
    </w:p>
    <w:p w:rsidR="00C90042" w:rsidRPr="00C90042" w:rsidRDefault="00C90042" w:rsidP="00C90042">
      <w:r w:rsidRPr="00C90042">
        <w:t>John chapter one, verse one.</w:t>
      </w:r>
    </w:p>
    <w:p w:rsidR="00C90042" w:rsidRPr="00C90042" w:rsidRDefault="00C90042" w:rsidP="00C90042"/>
    <w:p w:rsidR="00C90042" w:rsidRPr="00C90042" w:rsidRDefault="00C90042" w:rsidP="00C90042">
      <w:hyperlink r:id="rId64" w:tgtFrame="_blank" w:history="1">
        <w:r w:rsidRPr="00C90042">
          <w:rPr>
            <w:rStyle w:val="Hyperlink"/>
          </w:rPr>
          <w:t>@55:28</w:t>
        </w:r>
      </w:hyperlink>
      <w:r w:rsidRPr="00C90042">
        <w:t xml:space="preserve"> - </w:t>
      </w:r>
      <w:r w:rsidRPr="00C90042">
        <w:rPr>
          <w:b/>
          <w:bCs/>
        </w:rPr>
        <w:t>Jamie Theis</w:t>
      </w:r>
    </w:p>
    <w:p w:rsidR="00C90042" w:rsidRPr="00C90042" w:rsidRDefault="00C90042" w:rsidP="00C90042">
      <w:r w:rsidRPr="00C90042">
        <w:t>In the beginning of the Word, in the Word was with God, and the Word was God.</w:t>
      </w:r>
    </w:p>
    <w:p w:rsidR="00C90042" w:rsidRPr="00C90042" w:rsidRDefault="00C90042" w:rsidP="00C90042"/>
    <w:p w:rsidR="00C90042" w:rsidRPr="00C90042" w:rsidRDefault="00C90042" w:rsidP="00C90042">
      <w:hyperlink r:id="rId65" w:tgtFrame="_blank" w:history="1">
        <w:r w:rsidRPr="00C90042">
          <w:rPr>
            <w:rStyle w:val="Hyperlink"/>
          </w:rPr>
          <w:t>@55:37</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proofErr w:type="gramStart"/>
      <w:r w:rsidRPr="00C90042">
        <w:t>So</w:t>
      </w:r>
      <w:proofErr w:type="gramEnd"/>
      <w:r w:rsidRPr="00C90042">
        <w:t xml:space="preserve"> God is what? According to the Scripture, God is what? The Word, the Word, what was in the Ark of the Covenant, what was just under the mercy seat, the Word of the testimony, in other words, the law, the Word of God.</w:t>
      </w:r>
    </w:p>
    <w:p w:rsidR="00C90042" w:rsidRPr="00C90042" w:rsidRDefault="00C90042" w:rsidP="00C90042">
      <w:r w:rsidRPr="00C90042">
        <w:t>You see the connection? The word God flows out of the mercy seat. He's connected. There's a connection here. The throne of grace, the mercy, the word, all combined.</w:t>
      </w:r>
    </w:p>
    <w:p w:rsidR="00C90042" w:rsidRPr="00C90042" w:rsidRDefault="00C90042" w:rsidP="00C90042">
      <w:r w:rsidRPr="00C90042">
        <w:t>This is who God is, right? Staying in John, dropped on to verse 14. Brian read that as well, please.</w:t>
      </w:r>
    </w:p>
    <w:p w:rsidR="00C90042" w:rsidRPr="00C90042" w:rsidRDefault="00C90042" w:rsidP="00C90042"/>
    <w:p w:rsidR="00C90042" w:rsidRPr="00C90042" w:rsidRDefault="00C90042" w:rsidP="00C90042">
      <w:hyperlink r:id="rId66" w:tgtFrame="_blank" w:history="1">
        <w:r w:rsidRPr="00C90042">
          <w:rPr>
            <w:rStyle w:val="Hyperlink"/>
          </w:rPr>
          <w:t>@56:21</w:t>
        </w:r>
      </w:hyperlink>
      <w:r w:rsidRPr="00C90042">
        <w:t xml:space="preserve"> - </w:t>
      </w:r>
      <w:r w:rsidRPr="00C90042">
        <w:rPr>
          <w:b/>
          <w:bCs/>
        </w:rPr>
        <w:t>Jamie Theis</w:t>
      </w:r>
    </w:p>
    <w:p w:rsidR="00C90042" w:rsidRPr="00C90042" w:rsidRDefault="00C90042" w:rsidP="00C90042">
      <w:r w:rsidRPr="00C90042">
        <w:t>Would you say 13?</w:t>
      </w:r>
    </w:p>
    <w:p w:rsidR="00C90042" w:rsidRPr="00C90042" w:rsidRDefault="00C90042" w:rsidP="00C90042"/>
    <w:p w:rsidR="00C90042" w:rsidRPr="00C90042" w:rsidRDefault="00C90042" w:rsidP="00C90042">
      <w:hyperlink r:id="rId67" w:tgtFrame="_blank" w:history="1">
        <w:r w:rsidRPr="00C90042">
          <w:rPr>
            <w:rStyle w:val="Hyperlink"/>
          </w:rPr>
          <w:t>@56:23</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Fourteen, please.</w:t>
      </w:r>
    </w:p>
    <w:p w:rsidR="00C90042" w:rsidRPr="00C90042" w:rsidRDefault="00C90042" w:rsidP="00C90042"/>
    <w:p w:rsidR="00C90042" w:rsidRPr="00C90042" w:rsidRDefault="00C90042" w:rsidP="00C90042">
      <w:hyperlink r:id="rId68" w:tgtFrame="_blank" w:history="1">
        <w:r w:rsidRPr="00C90042">
          <w:rPr>
            <w:rStyle w:val="Hyperlink"/>
          </w:rPr>
          <w:t>@56:24</w:t>
        </w:r>
      </w:hyperlink>
      <w:r w:rsidRPr="00C90042">
        <w:t xml:space="preserve"> - </w:t>
      </w:r>
      <w:r w:rsidRPr="00C90042">
        <w:rPr>
          <w:b/>
          <w:bCs/>
        </w:rPr>
        <w:t>Jamie Theis</w:t>
      </w:r>
    </w:p>
    <w:p w:rsidR="00C90042" w:rsidRPr="00C90042" w:rsidRDefault="00C90042" w:rsidP="00C90042">
      <w:r w:rsidRPr="00C90042">
        <w:t>Fourteen. the word became flesh and dwelt among us. And we beheld glory. The glory as of the only begotten of the Father.</w:t>
      </w:r>
    </w:p>
    <w:p w:rsidR="00C90042" w:rsidRPr="00C90042" w:rsidRDefault="00C90042" w:rsidP="00C90042"/>
    <w:p w:rsidR="00C90042" w:rsidRPr="00C90042" w:rsidRDefault="00C90042" w:rsidP="00C90042">
      <w:hyperlink r:id="rId69" w:tgtFrame="_blank" w:history="1">
        <w:r w:rsidRPr="00C90042">
          <w:rPr>
            <w:rStyle w:val="Hyperlink"/>
          </w:rPr>
          <w:t>@56:36</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Full of grace and truth. Thank you. </w:t>
      </w:r>
      <w:proofErr w:type="gramStart"/>
      <w:r w:rsidRPr="00C90042">
        <w:t>So</w:t>
      </w:r>
      <w:proofErr w:type="gramEnd"/>
      <w:r w:rsidRPr="00C90042">
        <w:t xml:space="preserve"> we said in verse 1, God is what? He was the word.</w:t>
      </w:r>
    </w:p>
    <w:p w:rsidR="00C90042" w:rsidRPr="00C90042" w:rsidRDefault="00C90042" w:rsidP="00C90042">
      <w:r w:rsidRPr="00C90042">
        <w:t>God is the word. This verse says the word was made flesh. other words, substitute the word with the word God.</w:t>
      </w:r>
    </w:p>
    <w:p w:rsidR="00C90042" w:rsidRPr="00C90042" w:rsidRDefault="00C90042" w:rsidP="00C90042">
      <w:r w:rsidRPr="00C90042">
        <w:t xml:space="preserve">God was made flesh. Now you probably have parentheses in your Bible and starting with the word and </w:t>
      </w:r>
      <w:proofErr w:type="spellStart"/>
      <w:r w:rsidRPr="00C90042">
        <w:t>and</w:t>
      </w:r>
      <w:proofErr w:type="spellEnd"/>
      <w:r w:rsidRPr="00C90042">
        <w:t xml:space="preserve"> of the Father and parentheses.</w:t>
      </w:r>
    </w:p>
    <w:p w:rsidR="00C90042" w:rsidRPr="00C90042" w:rsidRDefault="00C90042" w:rsidP="00C90042">
      <w:r w:rsidRPr="00C90042">
        <w:lastRenderedPageBreak/>
        <w:t>Those parentheses means that this was probably not part of the original text. You could strike it. You could eliminate it if you wanted to.</w:t>
      </w:r>
    </w:p>
    <w:p w:rsidR="00C90042" w:rsidRPr="00C90042" w:rsidRDefault="00C90042" w:rsidP="00C90042">
      <w:r w:rsidRPr="00C90042">
        <w:t>But somebody was trying to clarify. He said, we beheld His glory. Who's glory? God's glory. How? Through the flesh of Jesus, as of the only begotten, that word begotten means handmade, made from.</w:t>
      </w:r>
    </w:p>
    <w:p w:rsidR="00C90042" w:rsidRPr="00C90042" w:rsidRDefault="00C90042" w:rsidP="00C90042">
      <w:r w:rsidRPr="00C90042">
        <w:t>That God made this flesh for Him to inhabit, to dwell in Him. And they witnessed it. And what's He Somebody's on mute, Brian.</w:t>
      </w:r>
    </w:p>
    <w:p w:rsidR="00C90042" w:rsidRPr="00C90042" w:rsidRDefault="00C90042" w:rsidP="00C90042">
      <w:r w:rsidRPr="00C90042">
        <w:t>think you're trying to...</w:t>
      </w:r>
    </w:p>
    <w:p w:rsidR="00C90042" w:rsidRPr="00C90042" w:rsidRDefault="00C90042" w:rsidP="00C90042"/>
    <w:p w:rsidR="00C90042" w:rsidRPr="00C90042" w:rsidRDefault="00C90042" w:rsidP="00C90042">
      <w:hyperlink r:id="rId70" w:tgtFrame="_blank" w:history="1">
        <w:r w:rsidRPr="00C90042">
          <w:rPr>
            <w:rStyle w:val="Hyperlink"/>
          </w:rPr>
          <w:t>@57:34</w:t>
        </w:r>
      </w:hyperlink>
      <w:r w:rsidRPr="00C90042">
        <w:t xml:space="preserve"> - </w:t>
      </w:r>
      <w:r w:rsidRPr="00C90042">
        <w:rPr>
          <w:b/>
          <w:bCs/>
        </w:rPr>
        <w:t>Jamie Theis</w:t>
      </w:r>
    </w:p>
    <w:p w:rsidR="00C90042" w:rsidRPr="00C90042" w:rsidRDefault="00C90042" w:rsidP="00C90042">
      <w:r w:rsidRPr="00C90042">
        <w:t>Grace and truth.</w:t>
      </w:r>
    </w:p>
    <w:p w:rsidR="00C90042" w:rsidRPr="00C90042" w:rsidRDefault="00C90042" w:rsidP="00C90042"/>
    <w:p w:rsidR="00C90042" w:rsidRPr="00C90042" w:rsidRDefault="00C90042" w:rsidP="00C90042">
      <w:hyperlink r:id="rId71" w:tgtFrame="_blank" w:history="1">
        <w:r w:rsidRPr="00C90042">
          <w:rPr>
            <w:rStyle w:val="Hyperlink"/>
          </w:rPr>
          <w:t>@57:39</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And what's truth? What's the basis of truth? Word. </w:t>
      </w:r>
      <w:proofErr w:type="gramStart"/>
      <w:r w:rsidRPr="00C90042">
        <w:t>So</w:t>
      </w:r>
      <w:proofErr w:type="gramEnd"/>
      <w:r w:rsidRPr="00C90042">
        <w:t xml:space="preserve"> He's full of grace. And so that's exactly </w:t>
      </w:r>
      <w:proofErr w:type="gramStart"/>
      <w:r w:rsidRPr="00C90042">
        <w:t>where</w:t>
      </w:r>
      <w:proofErr w:type="gramEnd"/>
      <w:r w:rsidRPr="00C90042">
        <w:t xml:space="preserve"> seeing this connection of God.</w:t>
      </w:r>
    </w:p>
    <w:p w:rsidR="00C90042" w:rsidRPr="00C90042" w:rsidRDefault="00C90042" w:rsidP="00C90042">
      <w:r w:rsidRPr="00C90042">
        <w:t>And the throne, the Word, the truth. You see this? He is who He says He is. He's God, had to make Himself in flesh to be able to pull out grace.</w:t>
      </w:r>
    </w:p>
    <w:p w:rsidR="00C90042" w:rsidRPr="00C90042" w:rsidRDefault="00C90042" w:rsidP="00C90042">
      <w:r w:rsidRPr="00C90042">
        <w:t xml:space="preserve">Remember we talked about... at the beginning of a lesson that the southern spirits of God </w:t>
      </w:r>
      <w:proofErr w:type="spellStart"/>
      <w:r w:rsidRPr="00C90042">
        <w:t>God</w:t>
      </w:r>
      <w:proofErr w:type="spellEnd"/>
      <w:r w:rsidRPr="00C90042">
        <w:t xml:space="preserve"> is pouring out grace to mankind how through his word he's giving something through his word to flow out to mankind as part of himself if he's giving the word God is the word he's flowing a word out to mankind to receive it so they can receive his grace what's the grace </w:t>
      </w:r>
      <w:proofErr w:type="spellStart"/>
      <w:r w:rsidRPr="00C90042">
        <w:t>grace</w:t>
      </w:r>
      <w:proofErr w:type="spellEnd"/>
      <w:r w:rsidRPr="00C90042">
        <w:t xml:space="preserve"> is God </w:t>
      </w:r>
      <w:proofErr w:type="spellStart"/>
      <w:r w:rsidRPr="00C90042">
        <w:t>God</w:t>
      </w:r>
      <w:proofErr w:type="spellEnd"/>
      <w:r w:rsidRPr="00C90042">
        <w:t xml:space="preserve"> is grace to receive him into their lives okay let's flip back to Revelation two more verses and then we'll show you that that was for seven right that was verse that was Revelation per me that was John 1 and 14 you can see the connection between John chapter 1 verse 1 and 14 that was verse 14 that verse seven correct okay sorry no problem let's go to Revelation chapter 4 Revelation chapter 4 and let's read verse 6 Alicia when you have that please Revelation 4 verse 6 also in front of the throne there was what</w:t>
      </w:r>
    </w:p>
    <w:p w:rsidR="00C90042" w:rsidRPr="00C90042" w:rsidRDefault="00C90042" w:rsidP="00C90042"/>
    <w:p w:rsidR="00C90042" w:rsidRPr="00C90042" w:rsidRDefault="00C90042" w:rsidP="00C90042">
      <w:hyperlink r:id="rId72" w:tgtFrame="_blank" w:history="1">
        <w:r w:rsidRPr="00C90042">
          <w:rPr>
            <w:rStyle w:val="Hyperlink"/>
          </w:rPr>
          <w:t>@59:00</w:t>
        </w:r>
      </w:hyperlink>
      <w:r w:rsidRPr="00C90042">
        <w:t xml:space="preserve"> - </w:t>
      </w:r>
      <w:r w:rsidRPr="00C90042">
        <w:rPr>
          <w:b/>
          <w:bCs/>
        </w:rPr>
        <w:t>Alicia</w:t>
      </w:r>
    </w:p>
    <w:p w:rsidR="00C90042" w:rsidRPr="00C90042" w:rsidRDefault="00C90042" w:rsidP="00C90042">
      <w:r w:rsidRPr="00C90042">
        <w:t>looked like a sea of glass clear as crystal in the center around the throne were four living creatures and they were covered with eyes in front and in back.</w:t>
      </w:r>
    </w:p>
    <w:p w:rsidR="00C90042" w:rsidRPr="00C90042" w:rsidRDefault="00C90042" w:rsidP="00C90042"/>
    <w:p w:rsidR="00C90042" w:rsidRPr="00C90042" w:rsidRDefault="00C90042" w:rsidP="00C90042">
      <w:hyperlink r:id="rId73" w:tgtFrame="_blank" w:history="1">
        <w:r w:rsidRPr="00C90042">
          <w:rPr>
            <w:rStyle w:val="Hyperlink"/>
          </w:rPr>
          <w:t>@59:11</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So this helps paint the further picture of the throne room of God here before the throne was a sea of glass okay what is glass made out of sand </w:t>
      </w:r>
      <w:proofErr w:type="spellStart"/>
      <w:r w:rsidRPr="00C90042">
        <w:t>sand</w:t>
      </w:r>
      <w:proofErr w:type="spellEnd"/>
      <w:r w:rsidRPr="00C90042">
        <w:t xml:space="preserve"> how do you convert sand into glass heat intensity right or in other words a lot of energy right when you get a grain of sand in an oyster what happens hello yeah why because that sand is an irritant and the oyster will seal it off so sand can be an irritant it's a difficulty it's an obstacle starting to see a connection here it's an obstacle you need to</w:t>
      </w:r>
    </w:p>
    <w:p w:rsidR="00C90042" w:rsidRPr="00C90042" w:rsidRDefault="00C90042" w:rsidP="00C90042">
      <w:r w:rsidRPr="00C90042">
        <w:t>navigate. How do you navigate that through? Because there will be heat in your life. There will be obstacles. There will be pressure in your life.</w:t>
      </w:r>
    </w:p>
    <w:p w:rsidR="00C90042" w:rsidRPr="00C90042" w:rsidRDefault="00C90042" w:rsidP="00C90042">
      <w:r w:rsidRPr="00C90042">
        <w:t>But how do you deal with it will make the entire difference. Everybody, you can't escape sand. Sand is everywhere in this earth, right?</w:t>
      </w:r>
    </w:p>
    <w:p w:rsidR="00C90042" w:rsidRPr="00C90042" w:rsidRDefault="00C90042" w:rsidP="00C90042">
      <w:r w:rsidRPr="00C90042">
        <w:lastRenderedPageBreak/>
        <w:t>I mean, just walk outside. There's sand everywhere and you track it in everywhere. Nobody can escape sand. Nobody can escape difficulties in your life.</w:t>
      </w:r>
    </w:p>
    <w:p w:rsidR="00C90042" w:rsidRPr="00C90042" w:rsidRDefault="00C90042" w:rsidP="00C90042">
      <w:r w:rsidRPr="00C90042">
        <w:t>No one can escape the hardship and the pressures that come because of living in this world. But when that pressure and that heat and that obstacle comes, it matters what you do about it.</w:t>
      </w:r>
    </w:p>
    <w:p w:rsidR="00C90042" w:rsidRPr="00C90042" w:rsidRDefault="00C90042" w:rsidP="00C90042">
      <w:r w:rsidRPr="00C90042">
        <w:t>If you allow God's heat, his spirit to conform and help you, you will be transformed into glass. What happens with glass?</w:t>
      </w:r>
    </w:p>
    <w:p w:rsidR="00C90042" w:rsidRPr="00C90042" w:rsidRDefault="00C90042" w:rsidP="00C90042">
      <w:r w:rsidRPr="00C90042">
        <w:t>You can see through it. It becomes useful, right? This is not glass, but let's say it was, right? If it was a bottle of water, I can use it for other purposes.</w:t>
      </w:r>
    </w:p>
    <w:p w:rsidR="00C90042" w:rsidRPr="00C90042" w:rsidRDefault="00C90042" w:rsidP="00C90042">
      <w:r w:rsidRPr="00C90042">
        <w:t>It becomes useful. So, here we have the sea of glass like crystal, crystals valuable, there's, you can spend hundreds and thousands of dollars on very unique crystal, right?</w:t>
      </w:r>
    </w:p>
    <w:p w:rsidR="00C90042" w:rsidRPr="00C90042" w:rsidRDefault="00C90042" w:rsidP="00C90042">
      <w:r w:rsidRPr="00C90042">
        <w:t>So, not only is it becoming useful, it becomes very valuable, and it's in the midst of the throne. It's there in the throne room and around the throne, and there were four bees full of eyes.</w:t>
      </w:r>
    </w:p>
    <w:p w:rsidR="00C90042" w:rsidRPr="00C90042" w:rsidRDefault="00C90042" w:rsidP="00C90042">
      <w:r w:rsidRPr="00C90042">
        <w:t>We're not going to talk about the bees in this particular lesson, hopefully Brian will rejoin us. looks like he had to pop off.</w:t>
      </w:r>
    </w:p>
    <w:p w:rsidR="00C90042" w:rsidRPr="00C90042" w:rsidRDefault="00C90042" w:rsidP="00C90042"/>
    <w:p w:rsidR="00C90042" w:rsidRPr="00C90042" w:rsidRDefault="00C90042" w:rsidP="00C90042">
      <w:hyperlink r:id="rId74" w:tgtFrame="_blank" w:history="1">
        <w:r w:rsidRPr="00C90042">
          <w:rPr>
            <w:rStyle w:val="Hyperlink"/>
          </w:rPr>
          <w:t>@1:01:31</w:t>
        </w:r>
      </w:hyperlink>
      <w:r w:rsidRPr="00C90042">
        <w:t xml:space="preserve"> - </w:t>
      </w:r>
      <w:r w:rsidRPr="00C90042">
        <w:rPr>
          <w:b/>
          <w:bCs/>
        </w:rPr>
        <w:t>Owner’s iPhone</w:t>
      </w:r>
    </w:p>
    <w:p w:rsidR="00C90042" w:rsidRPr="00C90042" w:rsidRDefault="00C90042" w:rsidP="00C90042">
      <w:r w:rsidRPr="00C90042">
        <w:t>What? Again, it's a scripture revelation.</w:t>
      </w:r>
    </w:p>
    <w:p w:rsidR="00C90042" w:rsidRPr="00C90042" w:rsidRDefault="00C90042" w:rsidP="00C90042"/>
    <w:p w:rsidR="00C90042" w:rsidRPr="00C90042" w:rsidRDefault="00C90042" w:rsidP="00C90042">
      <w:hyperlink r:id="rId75" w:tgtFrame="_blank" w:history="1">
        <w:r w:rsidRPr="00C90042">
          <w:rPr>
            <w:rStyle w:val="Hyperlink"/>
          </w:rPr>
          <w:t>@1:01:33</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What? That was Revelation 4-6. Okay, thank you. Yeah. And now, since we're in Revelation, let's go to Revelation 15, verse 2.</w:t>
      </w:r>
    </w:p>
    <w:p w:rsidR="00C90042" w:rsidRPr="00C90042" w:rsidRDefault="00C90042" w:rsidP="00C90042">
      <w:r w:rsidRPr="00C90042">
        <w:t>Revelation chapter 15, verse 2, and I lost place of who's reading.</w:t>
      </w:r>
    </w:p>
    <w:p w:rsidR="00C90042" w:rsidRPr="00C90042" w:rsidRDefault="00C90042" w:rsidP="00C90042"/>
    <w:p w:rsidR="00C90042" w:rsidRPr="00C90042" w:rsidRDefault="00C90042" w:rsidP="00C90042">
      <w:hyperlink r:id="rId76" w:tgtFrame="_blank" w:history="1">
        <w:r w:rsidRPr="00C90042">
          <w:rPr>
            <w:rStyle w:val="Hyperlink"/>
          </w:rPr>
          <w:t>@1:01:57</w:t>
        </w:r>
      </w:hyperlink>
      <w:r w:rsidRPr="00C90042">
        <w:t xml:space="preserve"> - </w:t>
      </w:r>
      <w:r w:rsidRPr="00C90042">
        <w:rPr>
          <w:b/>
          <w:bCs/>
        </w:rPr>
        <w:t>Luke</w:t>
      </w:r>
    </w:p>
    <w:p w:rsidR="00C90042" w:rsidRPr="00C90042" w:rsidRDefault="00C90042" w:rsidP="00C90042">
      <w:r w:rsidRPr="00C90042">
        <w:t>I'll start back over with Luke if that's okay.</w:t>
      </w:r>
    </w:p>
    <w:p w:rsidR="00C90042" w:rsidRPr="00C90042" w:rsidRDefault="00C90042" w:rsidP="00C90042"/>
    <w:p w:rsidR="00C90042" w:rsidRPr="00C90042" w:rsidRDefault="00C90042" w:rsidP="00C90042">
      <w:hyperlink r:id="rId77" w:tgtFrame="_blank" w:history="1">
        <w:r w:rsidRPr="00C90042">
          <w:rPr>
            <w:rStyle w:val="Hyperlink"/>
          </w:rPr>
          <w:t>@1:02:00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Sure.</w:t>
      </w:r>
    </w:p>
    <w:p w:rsidR="00C90042" w:rsidRPr="00C90042" w:rsidRDefault="00C90042" w:rsidP="00C90042"/>
    <w:p w:rsidR="00C90042" w:rsidRPr="00C90042" w:rsidRDefault="00C90042" w:rsidP="00C90042">
      <w:hyperlink r:id="rId78" w:tgtFrame="_blank" w:history="1">
        <w:r w:rsidRPr="00C90042">
          <w:rPr>
            <w:rStyle w:val="Hyperlink"/>
          </w:rPr>
          <w:t>@1:02:00</w:t>
        </w:r>
      </w:hyperlink>
      <w:r w:rsidRPr="00C90042">
        <w:t xml:space="preserve"> - </w:t>
      </w:r>
      <w:r w:rsidRPr="00C90042">
        <w:rPr>
          <w:b/>
          <w:bCs/>
        </w:rPr>
        <w:t>Luke</w:t>
      </w:r>
    </w:p>
    <w:p w:rsidR="00C90042" w:rsidRPr="00C90042" w:rsidRDefault="00C90042" w:rsidP="00C90042">
      <w:r w:rsidRPr="00C90042">
        <w:t>In relation 15 verse 2, I saw before me what seemed to be a glassy mixed with fire, and on it stood all the people who had been victoriously over the beast and his statutes and the number representing his name.</w:t>
      </w:r>
    </w:p>
    <w:p w:rsidR="00C90042" w:rsidRPr="00C90042" w:rsidRDefault="00C90042" w:rsidP="00C90042">
      <w:r w:rsidRPr="00C90042">
        <w:t>They were all holding harps that God had given them.</w:t>
      </w:r>
    </w:p>
    <w:p w:rsidR="00C90042" w:rsidRPr="00C90042" w:rsidRDefault="00C90042" w:rsidP="00C90042"/>
    <w:p w:rsidR="00C90042" w:rsidRPr="00C90042" w:rsidRDefault="00C90042" w:rsidP="00C90042">
      <w:hyperlink r:id="rId79" w:tgtFrame="_blank" w:history="1">
        <w:r w:rsidRPr="00C90042">
          <w:rPr>
            <w:rStyle w:val="Hyperlink"/>
          </w:rPr>
          <w:t>@1:02:23</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So here we have the same sea of glass mingled with fire. Again, that represents the pressure of life, but that fire can be used to purify.</w:t>
      </w:r>
    </w:p>
    <w:p w:rsidR="00C90042" w:rsidRPr="00C90042" w:rsidRDefault="00C90042" w:rsidP="00C90042">
      <w:r w:rsidRPr="00C90042">
        <w:t>That fire is dependent on how you approach God, if you're going to allow him to build you up, or if you're going to resist him and sleep.</w:t>
      </w:r>
    </w:p>
    <w:p w:rsidR="00C90042" w:rsidRPr="00C90042" w:rsidRDefault="00C90042" w:rsidP="00C90042">
      <w:r w:rsidRPr="00C90042">
        <w:t>But if you gain a victory, if you log out to work in you and you gain a victory over this beast, the system of this world, his image, his mark, etc., you'll be able to be part of standing before God in the throne, having harps, harps play music, music sues</w:t>
      </w:r>
    </w:p>
    <w:p w:rsidR="00C90042" w:rsidRPr="00C90042" w:rsidRDefault="00C90042" w:rsidP="00C90042">
      <w:r w:rsidRPr="00C90042">
        <w:lastRenderedPageBreak/>
        <w:t>The soul music is melody. It's unity. It's like uplifting. So now we have a victory by lying God to work in you and through you.</w:t>
      </w:r>
    </w:p>
    <w:p w:rsidR="00C90042" w:rsidRPr="00C90042" w:rsidRDefault="00C90042" w:rsidP="00C90042">
      <w:r w:rsidRPr="00C90042">
        <w:t xml:space="preserve">You will have melody in your heart. You will have the </w:t>
      </w:r>
      <w:proofErr w:type="spellStart"/>
      <w:r w:rsidRPr="00C90042">
        <w:t>soothingness</w:t>
      </w:r>
      <w:proofErr w:type="spellEnd"/>
      <w:r w:rsidRPr="00C90042">
        <w:t>. Music actually has been shown to heal. you listen to the right frequencies, listen to the right type of music, music has been shown to heal.</w:t>
      </w:r>
    </w:p>
    <w:p w:rsidR="00C90042" w:rsidRPr="00C90042" w:rsidRDefault="00C90042" w:rsidP="00C90042">
      <w:proofErr w:type="gramStart"/>
      <w:r w:rsidRPr="00C90042">
        <w:t>So</w:t>
      </w:r>
      <w:proofErr w:type="gramEnd"/>
      <w:r w:rsidRPr="00C90042">
        <w:t xml:space="preserve"> God will not only bring victory to your life. He'll bring healing. He'll bring soothing into your life. right.</w:t>
      </w:r>
    </w:p>
    <w:p w:rsidR="00C90042" w:rsidRPr="00C90042" w:rsidRDefault="00C90042" w:rsidP="00C90042">
      <w:r w:rsidRPr="00C90042">
        <w:t>One last scripture that helped put all this together. Isaiah chapter 66 verse 1. Isaiah chapter 66 verse 1. And Alicia, you read that for us please?</w:t>
      </w:r>
    </w:p>
    <w:p w:rsidR="00C90042" w:rsidRPr="00C90042" w:rsidRDefault="00C90042" w:rsidP="00C90042"/>
    <w:p w:rsidR="00C90042" w:rsidRPr="00C90042" w:rsidRDefault="00C90042" w:rsidP="00C90042">
      <w:hyperlink r:id="rId80" w:tgtFrame="_blank" w:history="1">
        <w:r w:rsidRPr="00C90042">
          <w:rPr>
            <w:rStyle w:val="Hyperlink"/>
          </w:rPr>
          <w:t>@1:03:48</w:t>
        </w:r>
      </w:hyperlink>
      <w:r w:rsidRPr="00C90042">
        <w:t xml:space="preserve"> - </w:t>
      </w:r>
      <w:r w:rsidRPr="00C90042">
        <w:rPr>
          <w:b/>
          <w:bCs/>
        </w:rPr>
        <w:t>Alicia</w:t>
      </w:r>
    </w:p>
    <w:p w:rsidR="00C90042" w:rsidRPr="00C90042" w:rsidRDefault="00C90042" w:rsidP="00C90042">
      <w:r w:rsidRPr="00C90042">
        <w:t>This is what the Lord says. Having is my throne and the earth is my foot still. Where is the house you will build for me?</w:t>
      </w:r>
    </w:p>
    <w:p w:rsidR="00C90042" w:rsidRPr="00C90042" w:rsidRDefault="00C90042" w:rsidP="00C90042">
      <w:r w:rsidRPr="00C90042">
        <w:t>will my resting place be?</w:t>
      </w:r>
    </w:p>
    <w:p w:rsidR="00C90042" w:rsidRPr="00C90042" w:rsidRDefault="00C90042" w:rsidP="00C90042"/>
    <w:p w:rsidR="00C90042" w:rsidRPr="00C90042" w:rsidRDefault="00C90042" w:rsidP="00C90042">
      <w:hyperlink r:id="rId81" w:tgtFrame="_blank" w:history="1">
        <w:r w:rsidRPr="00C90042">
          <w:rPr>
            <w:rStyle w:val="Hyperlink"/>
          </w:rPr>
          <w:t>@1:04:00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Thank you. This concept of who God is and it's flowing down into the earth. Heaven is where God's throne resides, but where do His feet rest on the earth?</w:t>
      </w:r>
    </w:p>
    <w:p w:rsidR="00C90042" w:rsidRPr="00C90042" w:rsidRDefault="00C90042" w:rsidP="00C90042">
      <w:r w:rsidRPr="00C90042">
        <w:t>He's all wanting the same. He's touching both. It's flowing down through Him to this earth. You follow that? So now let's let me share this and hopefully you'll be able to see it.</w:t>
      </w:r>
    </w:p>
    <w:p w:rsidR="00C90042" w:rsidRPr="00C90042" w:rsidRDefault="00C90042" w:rsidP="00C90042">
      <w:r w:rsidRPr="00C90042">
        <w:rPr>
          <w:b/>
          <w:bCs/>
        </w:rPr>
        <w:t xml:space="preserve">SCREEN SHARING: Focus started screen sharing - </w:t>
      </w:r>
      <w:hyperlink r:id="rId82" w:tgtFrame="_blank" w:history="1">
        <w:r w:rsidRPr="00C90042">
          <w:rPr>
            <w:rStyle w:val="Hyperlink"/>
            <w:b/>
            <w:bCs/>
          </w:rPr>
          <w:t>WATCH</w:t>
        </w:r>
      </w:hyperlink>
    </w:p>
    <w:p w:rsidR="00C90042" w:rsidRPr="00C90042" w:rsidRDefault="00C90042" w:rsidP="00C90042">
      <w:r w:rsidRPr="00C90042">
        <w:t>And let me just enlarge this. Hopefully you see on the screen a bunch of circles and colors. Give me thumbs up if you see.</w:t>
      </w:r>
    </w:p>
    <w:p w:rsidR="00C90042" w:rsidRPr="00C90042" w:rsidRDefault="00C90042" w:rsidP="00C90042">
      <w:r w:rsidRPr="00C90042">
        <w:t>Okay, so this is what we've been talking about. Here's a picture and I don't have a 3D way of presenting this, but think of this like a sphere.</w:t>
      </w:r>
    </w:p>
    <w:p w:rsidR="00C90042" w:rsidRPr="00C90042" w:rsidRDefault="00C90042" w:rsidP="00C90042">
      <w:r w:rsidRPr="00C90042">
        <w:t xml:space="preserve">And within that sphere is heaven and the earth, right? And God's throne and </w:t>
      </w:r>
      <w:proofErr w:type="gramStart"/>
      <w:r w:rsidRPr="00C90042">
        <w:t>His</w:t>
      </w:r>
      <w:proofErr w:type="gramEnd"/>
      <w:r w:rsidRPr="00C90042">
        <w:t xml:space="preserve"> foots. But here's what we've talked about so far.</w:t>
      </w:r>
    </w:p>
    <w:p w:rsidR="00C90042" w:rsidRPr="00C90042" w:rsidRDefault="00C90042" w:rsidP="00C90042">
      <w:r w:rsidRPr="00C90042">
        <w:t>How do we make an approach to God's throne, thrown in the middle here? We've talked about the seven spirits of God, right?</w:t>
      </w:r>
    </w:p>
    <w:p w:rsidR="00C90042" w:rsidRPr="00C90042" w:rsidRDefault="00C90042" w:rsidP="00C90042">
      <w:r w:rsidRPr="00C90042">
        <w:t>And it's a circular transportation, if you will. You're going around and talking about climbing into a mountain and it gets narrower and narrower as you get up to the top of the mountain, right?</w:t>
      </w:r>
    </w:p>
    <w:p w:rsidR="00C90042" w:rsidRPr="00C90042" w:rsidRDefault="00C90042" w:rsidP="00C90042">
      <w:proofErr w:type="gramStart"/>
      <w:r w:rsidRPr="00C90042">
        <w:t>So</w:t>
      </w:r>
      <w:proofErr w:type="gramEnd"/>
      <w:r w:rsidRPr="00C90042">
        <w:t xml:space="preserve"> first is fear of Lord. It's a respect. You gain a reverence, a respect for who God is and what he is, right?</w:t>
      </w:r>
    </w:p>
    <w:p w:rsidR="00C90042" w:rsidRPr="00C90042" w:rsidRDefault="00C90042" w:rsidP="00C90042">
      <w:r w:rsidRPr="00C90042">
        <w:t>And you become aware that if you are willing to follow that and you become aware, you gain knowledge, you gain this revelation, right?</w:t>
      </w:r>
    </w:p>
    <w:p w:rsidR="00C90042" w:rsidRPr="00C90042" w:rsidRDefault="00C90042" w:rsidP="00C90042">
      <w:r w:rsidRPr="00C90042">
        <w:t>You don't know what to do with it yet, there's just knowledge, it's awareness. But if you combine that knowledge with ability, you start to put into practice ability, you gain might or strength.</w:t>
      </w:r>
    </w:p>
    <w:p w:rsidR="00C90042" w:rsidRPr="00C90042" w:rsidRDefault="00C90042" w:rsidP="00C90042">
      <w:r w:rsidRPr="00C90042">
        <w:t>Now, as you're learning, as you're growing, you then seek out counsel, you follow Find the purpose that God has for your life.</w:t>
      </w:r>
    </w:p>
    <w:p w:rsidR="00C90042" w:rsidRPr="00C90042" w:rsidRDefault="00C90042" w:rsidP="00C90042">
      <w:r w:rsidRPr="00C90042">
        <w:t>Remember I said the divine revelation of the word counsel is purpose and advice. You seek out from others like this Bible studies.</w:t>
      </w:r>
    </w:p>
    <w:p w:rsidR="00C90042" w:rsidRPr="00C90042" w:rsidRDefault="00C90042" w:rsidP="00C90042">
      <w:r w:rsidRPr="00C90042">
        <w:t>know, we're trying to share what we know with each other. We're gaining advice, we're gaining purpose. And then as you gain that, you now come to this place of understanding.</w:t>
      </w:r>
    </w:p>
    <w:p w:rsidR="00C90042" w:rsidRPr="00C90042" w:rsidRDefault="00C90042" w:rsidP="00C90042">
      <w:r w:rsidRPr="00C90042">
        <w:lastRenderedPageBreak/>
        <w:t>understanding is a comprehension of being able to put it all together. That you go, oh yeah, now this all makes sense.</w:t>
      </w:r>
    </w:p>
    <w:p w:rsidR="00C90042" w:rsidRPr="00C90042" w:rsidRDefault="00C90042" w:rsidP="00C90042">
      <w:r w:rsidRPr="00C90042">
        <w:t>You struggled through just awareness. You struggled through exercising some energy, some strength to get to this might. You sought out counsel.</w:t>
      </w:r>
    </w:p>
    <w:p w:rsidR="00C90042" w:rsidRPr="00C90042" w:rsidRDefault="00C90042" w:rsidP="00C90042">
      <w:r w:rsidRPr="00C90042">
        <w:t>Now you're putting it all together. go, oh yes, now I'm getting it. Now as you live your life and you put it in a proper application, you gain wisdom.</w:t>
      </w:r>
    </w:p>
    <w:p w:rsidR="00C90042" w:rsidRPr="00C90042" w:rsidRDefault="00C90042" w:rsidP="00C90042">
      <w:proofErr w:type="gramStart"/>
      <w:r w:rsidRPr="00C90042">
        <w:t>So</w:t>
      </w:r>
      <w:proofErr w:type="gramEnd"/>
      <w:r w:rsidRPr="00C90042">
        <w:t xml:space="preserve"> the fear of the Lord is the beginning of wisdom. To flee evil is understanding, right? And when you progress in this manner, you get to that spirit of the Lord.</w:t>
      </w:r>
    </w:p>
    <w:p w:rsidR="00C90042" w:rsidRPr="00C90042" w:rsidRDefault="00C90042" w:rsidP="00C90042">
      <w:r w:rsidRPr="00C90042">
        <w:t>And that spirit of the Lord is, I said the root word, Jehovah, that's who God is. And who is he is sitting on the throne of grace.</w:t>
      </w:r>
    </w:p>
    <w:p w:rsidR="00C90042" w:rsidRPr="00C90042" w:rsidRDefault="00C90042" w:rsidP="00C90042">
      <w:r w:rsidRPr="00C90042">
        <w:t xml:space="preserve">and the mercy and this this throne of grace was gold in the Old Testament and it slowed out gold represents purity pure gold we think of 24 karat gold but that and that's the best gold we can get but it's still not pure gold because pure gold is soft it's malleable when you can buy 24 karat gold it may be a little soft but there's a hardness to it that's why we wear it as a ring or wear it as a necklace right because there's still some hardness because of the impurities in it but pure gold is soft in fact even in scripture in the book or a relation it says the streets of gold in heaven are made of gold is like bare glass when it's pure you can almost see right through it but you know it's of gold so the purity of God comes from the grace and the mercy that flows down to man through this process and we said there's a seed glass in front of the throne and that it's mingled with fire and what are we going to do about the </w:t>
      </w:r>
      <w:proofErr w:type="spellStart"/>
      <w:r w:rsidRPr="00C90042">
        <w:t>the</w:t>
      </w:r>
      <w:proofErr w:type="spellEnd"/>
      <w:r w:rsidRPr="00C90042">
        <w:t xml:space="preserve"> irritations in our life the </w:t>
      </w:r>
      <w:proofErr w:type="spellStart"/>
      <w:r w:rsidRPr="00C90042">
        <w:t>the</w:t>
      </w:r>
      <w:proofErr w:type="spellEnd"/>
      <w:r w:rsidRPr="00C90042">
        <w:t xml:space="preserve"> hardships that come</w:t>
      </w:r>
    </w:p>
    <w:p w:rsidR="00C90042" w:rsidRPr="00C90042" w:rsidRDefault="00C90042" w:rsidP="00C90042">
      <w:r w:rsidRPr="00C90042">
        <w:t>We want to gain the victory. How do we gain that victory through this process? Does this all make sense?</w:t>
      </w:r>
    </w:p>
    <w:p w:rsidR="00C90042" w:rsidRPr="00C90042" w:rsidRDefault="00C90042" w:rsidP="00C90042">
      <w:r w:rsidRPr="00C90042">
        <w:t xml:space="preserve">And </w:t>
      </w:r>
      <w:proofErr w:type="gramStart"/>
      <w:r w:rsidRPr="00C90042">
        <w:t>so</w:t>
      </w:r>
      <w:proofErr w:type="gramEnd"/>
      <w:r w:rsidRPr="00C90042">
        <w:t xml:space="preserve"> if this is the process to approach God, we know the enemy likes to Take what God has and flip it He wants to be God that Satan wants to be God So he takes everything that God has and he tries to flip it But he can't take what God has already established.</w:t>
      </w:r>
    </w:p>
    <w:p w:rsidR="00C90042" w:rsidRPr="00C90042" w:rsidRDefault="00C90042" w:rsidP="00C90042">
      <w:r w:rsidRPr="00C90042">
        <w:t xml:space="preserve">He's got to take the opposite of it. If you will and so What's the opposite? The progression that we see of Satan is that if you won't exercise Respect of the </w:t>
      </w:r>
      <w:proofErr w:type="gramStart"/>
      <w:r w:rsidRPr="00C90042">
        <w:t>Lord</w:t>
      </w:r>
      <w:proofErr w:type="gramEnd"/>
      <w:r w:rsidRPr="00C90042">
        <w:t xml:space="preserve"> you'll see people exercising hate towards God and Instead of exercising that knowledge.</w:t>
      </w:r>
    </w:p>
    <w:p w:rsidR="00C90042" w:rsidRPr="00C90042" w:rsidRDefault="00C90042" w:rsidP="00C90042">
      <w:r w:rsidRPr="00C90042">
        <w:t xml:space="preserve">It's not it's not ignorance It's actual or </w:t>
      </w:r>
      <w:proofErr w:type="spellStart"/>
      <w:r w:rsidRPr="00C90042">
        <w:t>bellness</w:t>
      </w:r>
      <w:proofErr w:type="spellEnd"/>
      <w:r w:rsidRPr="00C90042">
        <w:t xml:space="preserve"> because knowledge I said is awareness You can't escape knowledge because you could if you never saw a tree before but you go outside you see a tree You know something's there.</w:t>
      </w:r>
    </w:p>
    <w:p w:rsidR="00C90042" w:rsidRPr="00C90042" w:rsidRDefault="00C90042" w:rsidP="00C90042">
      <w:r w:rsidRPr="00C90042">
        <w:t>It's an awareness knowledge is awareness So rebellion is actually the opposite of knowledge because you will not You will not acknowledge that it exists.</w:t>
      </w:r>
    </w:p>
    <w:p w:rsidR="00C90042" w:rsidRPr="00C90042" w:rsidRDefault="00C90042" w:rsidP="00C90042">
      <w:r w:rsidRPr="00C90042">
        <w:t xml:space="preserve">You can walk outside and say there's a tree there </w:t>
      </w:r>
      <w:proofErr w:type="gramStart"/>
      <w:r w:rsidRPr="00C90042">
        <w:t>But</w:t>
      </w:r>
      <w:proofErr w:type="gramEnd"/>
      <w:r w:rsidRPr="00C90042">
        <w:t xml:space="preserve"> if you don't want to call it a tree, won't even say it's there, but it's still there You're rebelling against the fact that it was there So the opposite of knowledge is a rebellion the opposite of might or your ability is weakness The opposite of counsel or advice or purpose is negligence meaning you do the opposite The opposite of understanding therefore is confusion.</w:t>
      </w:r>
    </w:p>
    <w:p w:rsidR="00C90042" w:rsidRPr="00C90042" w:rsidRDefault="00C90042" w:rsidP="00C90042">
      <w:r w:rsidRPr="00C90042">
        <w:t xml:space="preserve">That's why scripture says God is not the author of confusion and </w:t>
      </w:r>
      <w:proofErr w:type="gramStart"/>
      <w:r w:rsidRPr="00C90042">
        <w:t>If</w:t>
      </w:r>
      <w:proofErr w:type="gramEnd"/>
      <w:r w:rsidRPr="00C90042">
        <w:t xml:space="preserve"> you follow this road, it leads you into foolishness Because we already clarified in scripture that the opposite wisdom is foolishness So if you won't follow God, you're progressing down this road of hate and against God rebellious</w:t>
      </w:r>
    </w:p>
    <w:p w:rsidR="00C90042" w:rsidRPr="00C90042" w:rsidRDefault="00C90042" w:rsidP="00C90042">
      <w:r w:rsidRPr="00C90042">
        <w:lastRenderedPageBreak/>
        <w:t>against him. You're becoming weak and your emotions and your personality. You're being controlled by your emotions and your personality.</w:t>
      </w:r>
    </w:p>
    <w:p w:rsidR="00C90042" w:rsidRPr="00C90042" w:rsidRDefault="00C90042" w:rsidP="00C90042">
      <w:r w:rsidRPr="00C90042">
        <w:t xml:space="preserve">You are then neglecting the purpose that God put in you and </w:t>
      </w:r>
      <w:proofErr w:type="spellStart"/>
      <w:r w:rsidRPr="00C90042">
        <w:t>you're</w:t>
      </w:r>
      <w:proofErr w:type="spellEnd"/>
      <w:r w:rsidRPr="00C90042">
        <w:t xml:space="preserve"> becoming confusion. That's why Scripture says if you don't follow God, he'll give you over to a </w:t>
      </w:r>
      <w:proofErr w:type="spellStart"/>
      <w:r w:rsidRPr="00C90042">
        <w:t>repubate</w:t>
      </w:r>
      <w:proofErr w:type="spellEnd"/>
      <w:r w:rsidRPr="00C90042">
        <w:t xml:space="preserve"> mind.</w:t>
      </w:r>
    </w:p>
    <w:p w:rsidR="00C90042" w:rsidRPr="00C90042" w:rsidRDefault="00C90042" w:rsidP="00C90042">
      <w:r w:rsidRPr="00C90042">
        <w:t>You won't be able to distinguish what is right and wrong. And that leads you to complete foolishness where Satan, who is the accuser of the brethren, will ruin your life from the throne of the rolling and hate and despite and bring condemnation upon you.</w:t>
      </w:r>
    </w:p>
    <w:p w:rsidR="00C90042" w:rsidRPr="00C90042" w:rsidRDefault="00C90042" w:rsidP="00C90042">
      <w:r w:rsidRPr="00C90042">
        <w:t>And instead of stand and the opposite of standing in front of God, you'd be standing in that sea of hell where that fire is also there.</w:t>
      </w:r>
    </w:p>
    <w:p w:rsidR="00C90042" w:rsidRPr="00C90042" w:rsidRDefault="00C90042" w:rsidP="00C90042">
      <w:r w:rsidRPr="00C90042">
        <w:t>But it's because you resisted God. Does this make sense? my ultimate plea for anybody is please start on this path.</w:t>
      </w:r>
    </w:p>
    <w:p w:rsidR="00C90042" w:rsidRPr="00C90042" w:rsidRDefault="00C90042" w:rsidP="00C90042">
      <w:r w:rsidRPr="00C90042">
        <w:t>Start to acknowledge that God does exist. In Hebrews 11, 6, he does exist. You can see the evidence of him all around by the trees, the birds, by the flowers, by the air we are allowed to breathe, by the fact that you have a heartbeat and you can't control any of that.</w:t>
      </w:r>
    </w:p>
    <w:p w:rsidR="00C90042" w:rsidRPr="00C90042" w:rsidRDefault="00C90042" w:rsidP="00C90042">
      <w:proofErr w:type="gramStart"/>
      <w:r w:rsidRPr="00C90042">
        <w:t>So</w:t>
      </w:r>
      <w:proofErr w:type="gramEnd"/>
      <w:r w:rsidRPr="00C90042">
        <w:t xml:space="preserve"> acknowledge that God exists and pursue a greater knowledge of him. Start putting him into your life, exercise that ability and you'll gain strength and seek out others who know him.</w:t>
      </w:r>
    </w:p>
    <w:p w:rsidR="00C90042" w:rsidRPr="00C90042" w:rsidRDefault="00C90042" w:rsidP="00C90042">
      <w:r w:rsidRPr="00C90042">
        <w:t>Get that counsel and gain understanding which will lead you how to apply God in your life and wisdom you'll find that you are in his presence.</w:t>
      </w:r>
    </w:p>
    <w:p w:rsidR="00C90042" w:rsidRPr="00C90042" w:rsidRDefault="00C90042" w:rsidP="00C90042">
      <w:r w:rsidRPr="00C90042">
        <w:t>Questions, thoughts, comments, how does this hit you today?</w:t>
      </w:r>
    </w:p>
    <w:p w:rsidR="00C90042" w:rsidRPr="00C90042" w:rsidRDefault="00C90042" w:rsidP="00C90042"/>
    <w:p w:rsidR="00C90042" w:rsidRPr="00C90042" w:rsidRDefault="00C90042" w:rsidP="00C90042">
      <w:hyperlink r:id="rId83" w:tgtFrame="_blank" w:history="1">
        <w:r w:rsidRPr="00C90042">
          <w:rPr>
            <w:rStyle w:val="Hyperlink"/>
          </w:rPr>
          <w:t>@1:11:41</w:t>
        </w:r>
      </w:hyperlink>
      <w:r w:rsidRPr="00C90042">
        <w:t xml:space="preserve"> - </w:t>
      </w:r>
      <w:r w:rsidRPr="00C90042">
        <w:rPr>
          <w:b/>
          <w:bCs/>
        </w:rPr>
        <w:t>Owner’s iPhone</w:t>
      </w:r>
    </w:p>
    <w:p w:rsidR="00C90042" w:rsidRPr="00C90042" w:rsidRDefault="00C90042" w:rsidP="00C90042">
      <w:r w:rsidRPr="00C90042">
        <w:t>Well, I never thought about the opposite, so that was new. I mean, not that I didn't, but not with the graph that was interesting.</w:t>
      </w:r>
    </w:p>
    <w:p w:rsidR="00C90042" w:rsidRPr="00C90042" w:rsidRDefault="00C90042" w:rsidP="00C90042"/>
    <w:p w:rsidR="00C90042" w:rsidRPr="00C90042" w:rsidRDefault="00C90042" w:rsidP="00C90042">
      <w:hyperlink r:id="rId84" w:tgtFrame="_blank" w:history="1">
        <w:r w:rsidRPr="00C90042">
          <w:rPr>
            <w:rStyle w:val="Hyperlink"/>
          </w:rPr>
          <w:t>@1:11:52</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Yeah. I mean, I would like to have painted the picture scripturally for the opposite too, but it would take a lot more scriptures to start putting</w:t>
      </w:r>
    </w:p>
    <w:p w:rsidR="00C90042" w:rsidRPr="00C90042" w:rsidRDefault="00C90042" w:rsidP="00C90042">
      <w:r w:rsidRPr="00C90042">
        <w:t xml:space="preserve">it together and we've already gone over an hour here. </w:t>
      </w:r>
      <w:proofErr w:type="gramStart"/>
      <w:r w:rsidRPr="00C90042">
        <w:t>So</w:t>
      </w:r>
      <w:proofErr w:type="gramEnd"/>
      <w:r w:rsidRPr="00C90042">
        <w:t xml:space="preserve"> I just wanted to create that summary. But thank you, Kat, for sharing that that that impacted you.</w:t>
      </w:r>
    </w:p>
    <w:p w:rsidR="00C90042" w:rsidRPr="00C90042" w:rsidRDefault="00C90042" w:rsidP="00C90042">
      <w:r w:rsidRPr="00C90042">
        <w:t>Any other thoughts or questions, ideas, concerns, whatever's on your heart?</w:t>
      </w:r>
    </w:p>
    <w:p w:rsidR="00C90042" w:rsidRPr="00C90042" w:rsidRDefault="00C90042" w:rsidP="00C90042"/>
    <w:p w:rsidR="00C90042" w:rsidRPr="00C90042" w:rsidRDefault="00C90042" w:rsidP="00C90042">
      <w:hyperlink r:id="rId85" w:tgtFrame="_blank" w:history="1">
        <w:r w:rsidRPr="00C90042">
          <w:rPr>
            <w:rStyle w:val="Hyperlink"/>
          </w:rPr>
          <w:t>@1:12:16</w:t>
        </w:r>
      </w:hyperlink>
      <w:r w:rsidRPr="00C90042">
        <w:t xml:space="preserve"> - </w:t>
      </w:r>
      <w:r w:rsidRPr="00C90042">
        <w:rPr>
          <w:b/>
          <w:bCs/>
        </w:rPr>
        <w:t>Owner’s iPhone</w:t>
      </w:r>
    </w:p>
    <w:p w:rsidR="00C90042" w:rsidRPr="00C90042" w:rsidRDefault="00C90042" w:rsidP="00C90042">
      <w:r w:rsidRPr="00C90042">
        <w:t xml:space="preserve">So, with that opposite graph, though, if you see </w:t>
      </w:r>
      <w:proofErr w:type="gramStart"/>
      <w:r w:rsidRPr="00C90042">
        <w:t>those kind of things</w:t>
      </w:r>
      <w:proofErr w:type="gramEnd"/>
      <w:r w:rsidRPr="00C90042">
        <w:t>, I assume they're determinate of individuals. don't know.</w:t>
      </w:r>
    </w:p>
    <w:p w:rsidR="00C90042" w:rsidRPr="00C90042" w:rsidRDefault="00C90042" w:rsidP="00C90042"/>
    <w:p w:rsidR="00C90042" w:rsidRPr="00C90042" w:rsidRDefault="00C90042" w:rsidP="00C90042">
      <w:hyperlink r:id="rId86" w:tgtFrame="_blank" w:history="1">
        <w:r w:rsidRPr="00C90042">
          <w:rPr>
            <w:rStyle w:val="Hyperlink"/>
          </w:rPr>
          <w:t>@1:12:32</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So, this is a personal thing that God gives us to help us be aware of not only where somebody is at, but how we are in relationship, right?</w:t>
      </w:r>
    </w:p>
    <w:p w:rsidR="00C90042" w:rsidRPr="00C90042" w:rsidRDefault="00C90042" w:rsidP="00C90042">
      <w:r w:rsidRPr="00C90042">
        <w:t>To them. So, like, I'll use a story. When I was a kid, I had a friend. We hang out in the neighborhood all the time.</w:t>
      </w:r>
    </w:p>
    <w:p w:rsidR="00C90042" w:rsidRPr="00C90042" w:rsidRDefault="00C90042" w:rsidP="00C90042">
      <w:r w:rsidRPr="00C90042">
        <w:t>He wanted to go visit some other people that I didn't know. And I just like, well, okay, we'll go over to that person's house.</w:t>
      </w:r>
    </w:p>
    <w:p w:rsidR="00C90042" w:rsidRPr="00C90042" w:rsidRDefault="00C90042" w:rsidP="00C90042">
      <w:r w:rsidRPr="00C90042">
        <w:t>We start walking and there's a guy standing on a porch of the person's house we're going to. And all of a sudden, I get this feeling.</w:t>
      </w:r>
    </w:p>
    <w:p w:rsidR="00C90042" w:rsidRPr="00C90042" w:rsidRDefault="00C90042" w:rsidP="00C90042">
      <w:r w:rsidRPr="00C90042">
        <w:lastRenderedPageBreak/>
        <w:t>I don't know what it was at the time. It was just looking back. Now I know it was a discernment thing that I did not want to go there.</w:t>
      </w:r>
    </w:p>
    <w:p w:rsidR="00C90042" w:rsidRPr="00C90042" w:rsidRDefault="00C90042" w:rsidP="00C90042">
      <w:r w:rsidRPr="00C90042">
        <w:t>It was like, no, something's off. I just felt it in my spirit. And he's like, wow, don't worry about it.</w:t>
      </w:r>
    </w:p>
    <w:p w:rsidR="00C90042" w:rsidRPr="00C90042" w:rsidRDefault="00C90042" w:rsidP="00C90042">
      <w:r w:rsidRPr="00C90042">
        <w:t>He kept going. He went up to the person's house. I stayed back. I couldn't hear what was happening. But there was some sort of exchange.</w:t>
      </w:r>
    </w:p>
    <w:p w:rsidR="00C90042" w:rsidRPr="00C90042" w:rsidRDefault="00C90042" w:rsidP="00C90042">
      <w:r w:rsidRPr="00C90042">
        <w:t>And within less than a minute or two, the guy was beating him up, beating up my friend. And my friend managed to run away and get out of there.</w:t>
      </w:r>
    </w:p>
    <w:p w:rsidR="00C90042" w:rsidRPr="00C90042" w:rsidRDefault="00C90042" w:rsidP="00C90042">
      <w:r w:rsidRPr="00C90042">
        <w:t xml:space="preserve">And I was able to help my friend get the help he needed. But </w:t>
      </w:r>
      <w:proofErr w:type="gramStart"/>
      <w:r w:rsidRPr="00C90042">
        <w:t>so</w:t>
      </w:r>
      <w:proofErr w:type="gramEnd"/>
      <w:r w:rsidRPr="00C90042">
        <w:t xml:space="preserve"> what was the purpose of that discernment?</w:t>
      </w:r>
    </w:p>
    <w:p w:rsidR="00C90042" w:rsidRPr="00C90042" w:rsidRDefault="00C90042" w:rsidP="00C90042">
      <w:r w:rsidRPr="00C90042">
        <w:t>When we had discernment, we realized, one, something's happening for somebody or something around us, where they are at in life, we are meant to gauge where we're at, and say, are we in the right place?</w:t>
      </w:r>
    </w:p>
    <w:p w:rsidR="00C90042" w:rsidRPr="00C90042" w:rsidRDefault="00C90042" w:rsidP="00C90042">
      <w:r w:rsidRPr="00C90042">
        <w:t xml:space="preserve">we're in the right place, we can then try to help that person. If that discernment, </w:t>
      </w:r>
      <w:proofErr w:type="spellStart"/>
      <w:r w:rsidRPr="00C90042">
        <w:t>Learnment</w:t>
      </w:r>
      <w:proofErr w:type="spellEnd"/>
      <w:r w:rsidRPr="00C90042">
        <w:t xml:space="preserve"> is like saying, no, we're in the wrong place, then we need to get to the right place That makes sense.</w:t>
      </w:r>
    </w:p>
    <w:p w:rsidR="00C90042" w:rsidRPr="00C90042" w:rsidRDefault="00C90042" w:rsidP="00C90042">
      <w:proofErr w:type="gramStart"/>
      <w:r w:rsidRPr="00C90042">
        <w:t>So</w:t>
      </w:r>
      <w:proofErr w:type="gramEnd"/>
      <w:r w:rsidRPr="00C90042">
        <w:t xml:space="preserve"> when we when God gives us discernment to say don't go there. Don't do that. Don't touch that whatever it might be That's because he's trying to build our relationship with him He's trying to say hey, look you've got greater development that needs to happen in your life If you are at the place where he gives you a discernment and you're comfortable with that relationship and you've grown to the point where you understand And you're you have that discernment then to say now help that person get them out of that Right start to lead them on this path that we talked about today help them to realize they're on the wrong path Now help them to start getting on the right path Does that help?</w:t>
      </w:r>
    </w:p>
    <w:p w:rsidR="00C90042" w:rsidRPr="00C90042" w:rsidRDefault="00C90042" w:rsidP="00C90042"/>
    <w:p w:rsidR="00C90042" w:rsidRPr="00C90042" w:rsidRDefault="00C90042" w:rsidP="00C90042">
      <w:hyperlink r:id="rId87" w:tgtFrame="_blank" w:history="1">
        <w:r w:rsidRPr="00C90042">
          <w:rPr>
            <w:rStyle w:val="Hyperlink"/>
          </w:rPr>
          <w:t>@1:14:46</w:t>
        </w:r>
      </w:hyperlink>
      <w:r w:rsidRPr="00C90042">
        <w:t xml:space="preserve"> - </w:t>
      </w:r>
      <w:r w:rsidRPr="00C90042">
        <w:rPr>
          <w:b/>
          <w:bCs/>
        </w:rPr>
        <w:t>Owner’s iPhone</w:t>
      </w:r>
    </w:p>
    <w:p w:rsidR="00C90042" w:rsidRPr="00C90042" w:rsidRDefault="00C90042" w:rsidP="00C90042">
      <w:r w:rsidRPr="00C90042">
        <w:t>Yeah, I just thinking the application though the Opposite So Gives you discernment of recognition of those things and other individuals.</w:t>
      </w:r>
    </w:p>
    <w:p w:rsidR="00C90042" w:rsidRPr="00C90042" w:rsidRDefault="00C90042" w:rsidP="00C90042"/>
    <w:p w:rsidR="00C90042" w:rsidRPr="00C90042" w:rsidRDefault="00C90042" w:rsidP="00C90042">
      <w:hyperlink r:id="rId88" w:tgtFrame="_blank" w:history="1">
        <w:r w:rsidRPr="00C90042">
          <w:rPr>
            <w:rStyle w:val="Hyperlink"/>
          </w:rPr>
          <w:t>@1:14:58</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Yeah, that's a good way to put it to cat. Yep Yeah, when you when you understand what the opposites are then you can understand, you know again.</w:t>
      </w:r>
    </w:p>
    <w:p w:rsidR="00C90042" w:rsidRPr="00C90042" w:rsidRDefault="00C90042" w:rsidP="00C90042">
      <w:r w:rsidRPr="00C90042">
        <w:t>We're there at where you're at. Yep.</w:t>
      </w:r>
    </w:p>
    <w:p w:rsidR="00C90042" w:rsidRPr="00C90042" w:rsidRDefault="00C90042" w:rsidP="00C90042"/>
    <w:p w:rsidR="00C90042" w:rsidRPr="00C90042" w:rsidRDefault="00C90042" w:rsidP="00C90042">
      <w:hyperlink r:id="rId89" w:tgtFrame="_blank" w:history="1">
        <w:r w:rsidRPr="00C90042">
          <w:rPr>
            <w:rStyle w:val="Hyperlink"/>
          </w:rPr>
          <w:t>@1:15:08</w:t>
        </w:r>
      </w:hyperlink>
      <w:r w:rsidRPr="00C90042">
        <w:t xml:space="preserve"> - </w:t>
      </w:r>
      <w:r w:rsidRPr="00C90042">
        <w:rPr>
          <w:b/>
          <w:bCs/>
        </w:rPr>
        <w:t>Owner’s iPhone</w:t>
      </w:r>
    </w:p>
    <w:p w:rsidR="00C90042" w:rsidRPr="00C90042" w:rsidRDefault="00C90042" w:rsidP="00C90042">
      <w:r w:rsidRPr="00C90042">
        <w:t>I Mean sometimes I feel like I've been told I feel like I'm naive and then sometimes I feel like I've been told I'm paranoid but that's just through life and Experiences can make you a little bit Put off paranoid.</w:t>
      </w:r>
    </w:p>
    <w:p w:rsidR="00C90042" w:rsidRPr="00C90042" w:rsidRDefault="00C90042" w:rsidP="00C90042">
      <w:r w:rsidRPr="00C90042">
        <w:t>I don't know paranoid's the correct word, but What's a good word?</w:t>
      </w:r>
    </w:p>
    <w:p w:rsidR="00C90042" w:rsidRPr="00C90042" w:rsidRDefault="00C90042" w:rsidP="00C90042"/>
    <w:p w:rsidR="00C90042" w:rsidRPr="00C90042" w:rsidRDefault="00C90042" w:rsidP="00C90042">
      <w:hyperlink r:id="rId90" w:tgtFrame="_blank" w:history="1">
        <w:r w:rsidRPr="00C90042">
          <w:rPr>
            <w:rStyle w:val="Hyperlink"/>
          </w:rPr>
          <w:t>@1:15:31</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proofErr w:type="spellStart"/>
      <w:r w:rsidRPr="00C90042">
        <w:t>Pauseous</w:t>
      </w:r>
      <w:proofErr w:type="spellEnd"/>
      <w:r w:rsidRPr="00C90042">
        <w:t xml:space="preserve"> maybe yeah process Well see That's why this is a journey. That's why I tried to lay it out as a circle rather than as a as a straight line Let me show this again because there's something </w:t>
      </w:r>
      <w:proofErr w:type="gramStart"/>
      <w:r w:rsidRPr="00C90042">
        <w:t>else</w:t>
      </w:r>
      <w:proofErr w:type="gramEnd"/>
      <w:r w:rsidRPr="00C90042">
        <w:t xml:space="preserve"> I wanted to share that is being reminded as we're talking here So life like I said Whoops, I cancel that hopefully you guys can see the picture again So </w:t>
      </w:r>
      <w:proofErr w:type="spellStart"/>
      <w:r w:rsidRPr="00C90042">
        <w:t>so</w:t>
      </w:r>
      <w:proofErr w:type="spellEnd"/>
      <w:r w:rsidRPr="00C90042">
        <w:t xml:space="preserve"> life</w:t>
      </w:r>
    </w:p>
    <w:p w:rsidR="00C90042" w:rsidRPr="00C90042" w:rsidRDefault="00C90042" w:rsidP="00C90042">
      <w:r w:rsidRPr="00C90042">
        <w:rPr>
          <w:b/>
          <w:bCs/>
        </w:rPr>
        <w:lastRenderedPageBreak/>
        <w:t xml:space="preserve">SCREEN SHARING: Focus started screen sharing - </w:t>
      </w:r>
      <w:hyperlink r:id="rId91" w:tgtFrame="_blank" w:history="1">
        <w:r w:rsidRPr="00C90042">
          <w:rPr>
            <w:rStyle w:val="Hyperlink"/>
            <w:b/>
            <w:bCs/>
          </w:rPr>
          <w:t>WATCH</w:t>
        </w:r>
      </w:hyperlink>
    </w:p>
    <w:p w:rsidR="00C90042" w:rsidRPr="00C90042" w:rsidRDefault="00C90042" w:rsidP="00C90042">
      <w:r w:rsidRPr="00C90042">
        <w:t>isn't like a straight line, right? The experiences that we have in life that this becomes a constant journey because there's, excuse me, there's many areas to our life, relationships, finances, health, right?</w:t>
      </w:r>
    </w:p>
    <w:p w:rsidR="00C90042" w:rsidRPr="00C90042" w:rsidRDefault="00C90042" w:rsidP="00C90042">
      <w:r w:rsidRPr="00C90042">
        <w:t>All these different aspects of who we are, that make us who we are. You will go, you'll find experiences that sometimes feel like you're going back through it again and again circular, like you're in this circular repetition, and that's because sometimes you need to learn a particular lesson in your life, right?</w:t>
      </w:r>
    </w:p>
    <w:p w:rsidR="00C90042" w:rsidRPr="00C90042" w:rsidRDefault="00C90042" w:rsidP="00C90042">
      <w:r w:rsidRPr="00C90042">
        <w:t>If you find yourself repeating a pattern and you go to God, you know, God, why am I going through this again?</w:t>
      </w:r>
    </w:p>
    <w:p w:rsidR="00C90042" w:rsidRPr="00C90042" w:rsidRDefault="00C90042" w:rsidP="00C90042">
      <w:r w:rsidRPr="00C90042">
        <w:t>It might be instead saying that, it might be God, help me to learn what it is I need to learn from this situation so I can move forward and not have to repeat this.</w:t>
      </w:r>
    </w:p>
    <w:p w:rsidR="00C90042" w:rsidRPr="00C90042" w:rsidRDefault="00C90042" w:rsidP="00C90042">
      <w:r w:rsidRPr="00C90042">
        <w:t xml:space="preserve">That's why it's kind of like a circular outline here. But as you progress through life, you're gaining greater aspects, hopefully, as these experiences you have and encounters you have </w:t>
      </w:r>
      <w:proofErr w:type="gramStart"/>
      <w:r w:rsidRPr="00C90042">
        <w:t>lead</w:t>
      </w:r>
      <w:proofErr w:type="gramEnd"/>
      <w:r w:rsidRPr="00C90042">
        <w:t xml:space="preserve"> you to this wisdom of God.</w:t>
      </w:r>
    </w:p>
    <w:p w:rsidR="00C90042" w:rsidRPr="00C90042" w:rsidRDefault="00C90042" w:rsidP="00C90042">
      <w:r w:rsidRPr="00C90042">
        <w:t>God. There are people who start off in God, who maybe live for God for 30 years, but maybe are still only in a certain place of awareness, because they've never taken the step on their diligence to want to seek out more.</w:t>
      </w:r>
    </w:p>
    <w:p w:rsidR="00C90042" w:rsidRPr="00C90042" w:rsidRDefault="00C90042" w:rsidP="00C90042">
      <w:r w:rsidRPr="00C90042">
        <w:t>They just kind of lived on the surface level, right? That they're okay with. They've never gone deeper. And that's why scripture also says, Jesus would say, I never knew you.</w:t>
      </w:r>
    </w:p>
    <w:p w:rsidR="00C90042" w:rsidRPr="00C90042" w:rsidRDefault="00C90042" w:rsidP="00C90042">
      <w:r w:rsidRPr="00C90042">
        <w:t xml:space="preserve">You never got close to me. In other words, that word no or new means like it. It's an idiom for that the Jewish people would use that word yada, which means no, as </w:t>
      </w:r>
      <w:proofErr w:type="spellStart"/>
      <w:r w:rsidRPr="00C90042">
        <w:t>as</w:t>
      </w:r>
      <w:proofErr w:type="spellEnd"/>
      <w:r w:rsidRPr="00C90042">
        <w:t xml:space="preserve"> reference </w:t>
      </w:r>
      <w:proofErr w:type="gramStart"/>
      <w:r w:rsidRPr="00C90042">
        <w:t>to .</w:t>
      </w:r>
      <w:proofErr w:type="gramEnd"/>
    </w:p>
    <w:p w:rsidR="00C90042" w:rsidRPr="00C90042" w:rsidRDefault="00C90042" w:rsidP="00C90042">
      <w:r w:rsidRPr="00C90042">
        <w:t>In other words, intimacy. He said, I never knew you. I never got intimate with you, because you never allowed me to.</w:t>
      </w:r>
    </w:p>
    <w:p w:rsidR="00C90042" w:rsidRPr="00C90042" w:rsidRDefault="00C90042" w:rsidP="00C90042">
      <w:r w:rsidRPr="00C90042">
        <w:t>In order to have that intimacy, both parties have to be willing to. God is willing to. He's already shown that he's willing to, but if we're not willing to expose ourselves and be open before God and not be intimate, then how can we truly grow closer?</w:t>
      </w:r>
    </w:p>
    <w:p w:rsidR="00C90042" w:rsidRPr="00C90042" w:rsidRDefault="00C90042" w:rsidP="00C90042">
      <w:r w:rsidRPr="00C90042">
        <w:t>And the only way you grow closer is through this process, right, and allowing God to work on this. And you think in a certain area in your life you got to that place, but then also in something else in your life falls apart in a different area.</w:t>
      </w:r>
    </w:p>
    <w:p w:rsidR="00C90042" w:rsidRPr="00C90042" w:rsidRDefault="00C90042" w:rsidP="00C90042">
      <w:proofErr w:type="gramStart"/>
      <w:r w:rsidRPr="00C90042">
        <w:t>So</w:t>
      </w:r>
      <w:proofErr w:type="gramEnd"/>
      <w:r w:rsidRPr="00C90042">
        <w:t xml:space="preserve"> he's going to have to take you through that process in that area because he's trying to develop you as a whole person.</w:t>
      </w:r>
    </w:p>
    <w:p w:rsidR="00C90042" w:rsidRPr="00C90042" w:rsidRDefault="00C90042" w:rsidP="00C90042">
      <w:r w:rsidRPr="00C90042">
        <w:t>Does that make sense? So why the rainbow? wanted to point this out too. Think about the rainbow and the colors, know, the red heat, fire, you think of fire, right?</w:t>
      </w:r>
    </w:p>
    <w:p w:rsidR="00C90042" w:rsidRPr="00C90042" w:rsidRDefault="00C90042" w:rsidP="00C90042">
      <w:r w:rsidRPr="00C90042">
        <w:t xml:space="preserve">And </w:t>
      </w:r>
      <w:proofErr w:type="gramStart"/>
      <w:r w:rsidRPr="00C90042">
        <w:t>actually</w:t>
      </w:r>
      <w:proofErr w:type="gramEnd"/>
      <w:r w:rsidRPr="00C90042">
        <w:t xml:space="preserve"> there's a purity that comes through this process. When you burn something, the hotter the flame gets, the more intense the color.</w:t>
      </w:r>
    </w:p>
    <w:p w:rsidR="00C90042" w:rsidRPr="00C90042" w:rsidRDefault="00C90042" w:rsidP="00C90042">
      <w:r w:rsidRPr="00C90042">
        <w:t>it goes, it doesn't go from what you think is this way out.</w:t>
      </w:r>
    </w:p>
    <w:p w:rsidR="00C90042" w:rsidRPr="00C90042" w:rsidRDefault="00C90042" w:rsidP="00C90042"/>
    <w:p w:rsidR="00C90042" w:rsidRPr="00C90042" w:rsidRDefault="00C90042" w:rsidP="00C90042">
      <w:hyperlink r:id="rId92" w:tgtFrame="_blank" w:history="1">
        <w:r w:rsidRPr="00C90042">
          <w:rPr>
            <w:rStyle w:val="Hyperlink"/>
          </w:rPr>
          <w:t>@1:18:50</w:t>
        </w:r>
      </w:hyperlink>
      <w:r w:rsidRPr="00C90042">
        <w:t xml:space="preserve"> - </w:t>
      </w:r>
      <w:r w:rsidRPr="00C90042">
        <w:rPr>
          <w:b/>
          <w:bCs/>
        </w:rPr>
        <w:t>Owner’s iPhone</w:t>
      </w:r>
    </w:p>
    <w:p w:rsidR="00C90042" w:rsidRPr="00C90042" w:rsidRDefault="00C90042" w:rsidP="00C90042">
      <w:r w:rsidRPr="00C90042">
        <w:t>It actually goes from red blue.</w:t>
      </w:r>
    </w:p>
    <w:p w:rsidR="00C90042" w:rsidRPr="00C90042" w:rsidRDefault="00C90042" w:rsidP="00C90042"/>
    <w:p w:rsidR="00C90042" w:rsidRPr="00C90042" w:rsidRDefault="00C90042" w:rsidP="00C90042">
      <w:hyperlink r:id="rId93" w:tgtFrame="_blank" w:history="1">
        <w:r w:rsidRPr="00C90042">
          <w:rPr>
            <w:rStyle w:val="Hyperlink"/>
          </w:rPr>
          <w:t>@1:18:53</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 xml:space="preserve">The hottest flame is blue flame compared to red flame. And </w:t>
      </w:r>
      <w:proofErr w:type="gramStart"/>
      <w:r w:rsidRPr="00C90042">
        <w:t>so</w:t>
      </w:r>
      <w:proofErr w:type="gramEnd"/>
      <w:r w:rsidRPr="00C90042">
        <w:t xml:space="preserve"> there's actually a purity that happened through this process.</w:t>
      </w:r>
    </w:p>
    <w:p w:rsidR="00C90042" w:rsidRPr="00C90042" w:rsidRDefault="00C90042" w:rsidP="00C90042">
      <w:r w:rsidRPr="00C90042">
        <w:lastRenderedPageBreak/>
        <w:t>process, right? And that's why the rainbow is trying to show us that you become pure, and pure, the closer you get to God.</w:t>
      </w:r>
    </w:p>
    <w:p w:rsidR="00C90042" w:rsidRPr="00C90042" w:rsidRDefault="00C90042" w:rsidP="00C90042">
      <w:r w:rsidRPr="00C90042">
        <w:t>In fact, even the green, the blue, the purple are known as healing colors. And as you grow the intensity, the purity happens, but the healing comes as a part of that process.</w:t>
      </w:r>
    </w:p>
    <w:p w:rsidR="00C90042" w:rsidRPr="00C90042" w:rsidRDefault="00C90042" w:rsidP="00C90042">
      <w:r w:rsidRPr="00C90042">
        <w:t>What's also interesting is that we talked about the energy it takes to make this clean glass, to convert sand to glass.</w:t>
      </w:r>
    </w:p>
    <w:p w:rsidR="00C90042" w:rsidRPr="00C90042" w:rsidRDefault="00C90042" w:rsidP="00C90042">
      <w:r w:rsidRPr="00C90042">
        <w:t>It's like wavelengths, energy. God is the ultimate energy. He's the energy source, right? He's the purity of energy, if you will.</w:t>
      </w:r>
    </w:p>
    <w:p w:rsidR="00C90042" w:rsidRPr="00C90042" w:rsidRDefault="00C90042" w:rsidP="00C90042">
      <w:r w:rsidRPr="00C90042">
        <w:t>And energy is studied in terms of wavelengths. And there's only seven main wavelengths, in that interesting seven as well.</w:t>
      </w:r>
    </w:p>
    <w:p w:rsidR="00C90042" w:rsidRPr="00C90042" w:rsidRDefault="00C90042" w:rsidP="00C90042">
      <w:r w:rsidRPr="00C90042">
        <w:t>And you've got radio waves, you've got TV, satellite waves, you've got x-rays and gamma rays, right? If you identified all seven energy waves or radio waves that there are, there's only certain ones.</w:t>
      </w:r>
    </w:p>
    <w:p w:rsidR="00C90042" w:rsidRPr="00C90042" w:rsidRDefault="00C90042" w:rsidP="00C90042">
      <w:r w:rsidRPr="00C90042">
        <w:t>ones like gamma rays that can be studied only when you get past our atmosphere into outer space, like gamma rays.</w:t>
      </w:r>
    </w:p>
    <w:p w:rsidR="00C90042" w:rsidRPr="00C90042" w:rsidRDefault="00C90042" w:rsidP="00C90042">
      <w:r w:rsidRPr="00C90042">
        <w:t>Well, that's interesting because again, the closer you get to God, the closer you get to that energy source of God and him working through you.</w:t>
      </w:r>
    </w:p>
    <w:p w:rsidR="00C90042" w:rsidRPr="00C90042" w:rsidRDefault="00C90042" w:rsidP="00C90042">
      <w:r w:rsidRPr="00C90042">
        <w:t>Astronauts who back in the 60s, 70s, when they first got into outer space reported they felt, these are atheists reported, they felt closer to God when they got out in outer space.</w:t>
      </w:r>
    </w:p>
    <w:p w:rsidR="00C90042" w:rsidRPr="00C90042" w:rsidRDefault="00C90042" w:rsidP="00C90042">
      <w:proofErr w:type="gramStart"/>
      <w:r w:rsidRPr="00C90042">
        <w:t>So</w:t>
      </w:r>
      <w:proofErr w:type="gramEnd"/>
      <w:r w:rsidRPr="00C90042">
        <w:t xml:space="preserve"> there's something about all of this that makes sense. But when we only take a slice, like we talk about people who are into crystals and reading auras of energy, right?</w:t>
      </w:r>
    </w:p>
    <w:p w:rsidR="00C90042" w:rsidRPr="00C90042" w:rsidRDefault="00C90042" w:rsidP="00C90042">
      <w:r w:rsidRPr="00C90042">
        <w:t>They take a slice of God and they get into idolatry because they're not looking into the whole expanse of who God is.</w:t>
      </w:r>
    </w:p>
    <w:p w:rsidR="00C90042" w:rsidRPr="00C90042" w:rsidRDefault="00C90042" w:rsidP="00C90042">
      <w:r w:rsidRPr="00C90042">
        <w:t>It's the same thing that happened with the Israelites when they were brought out of Egypt. Moses went up to the mountain to get the 10 commandments and while he was away, they made a bull, a golden calf and they said, this is what brought us out of Egypt.</w:t>
      </w:r>
    </w:p>
    <w:p w:rsidR="00C90042" w:rsidRPr="00C90042" w:rsidRDefault="00C90042" w:rsidP="00C90042">
      <w:r w:rsidRPr="00C90042">
        <w:t>Well, what? What did the bull represent? represented strength. And they were thinking God was a strong God that brought them out.</w:t>
      </w:r>
    </w:p>
    <w:p w:rsidR="00C90042" w:rsidRPr="00C90042" w:rsidRDefault="00C90042" w:rsidP="00C90042">
      <w:r w:rsidRPr="00C90042">
        <w:t>And of course he was. But they weren't even looking at a slice for one aspect of God. And they were worshiping that which led them into idolatry.</w:t>
      </w:r>
    </w:p>
    <w:p w:rsidR="00C90042" w:rsidRPr="00C90042" w:rsidRDefault="00C90042" w:rsidP="00C90042">
      <w:r w:rsidRPr="00C90042">
        <w:t>Instead of understanding that only God was strong, but he was compassionate, he was merciful, he was loving, was all a bunch of other things that they didn't comprehend.</w:t>
      </w:r>
    </w:p>
    <w:p w:rsidR="00C90042" w:rsidRPr="00C90042" w:rsidRDefault="00C90042" w:rsidP="00C90042">
      <w:r w:rsidRPr="00C90042">
        <w:t xml:space="preserve">And </w:t>
      </w:r>
      <w:proofErr w:type="gramStart"/>
      <w:r w:rsidRPr="00C90042">
        <w:t>so</w:t>
      </w:r>
      <w:proofErr w:type="gramEnd"/>
      <w:r w:rsidRPr="00C90042">
        <w:t xml:space="preserve"> we have to be careful as we grow into our relationship with God about like, not putting him in a box.</w:t>
      </w:r>
    </w:p>
    <w:p w:rsidR="00C90042" w:rsidRPr="00C90042" w:rsidRDefault="00C90042" w:rsidP="00C90042">
      <w:r w:rsidRPr="00C90042">
        <w:t>Not developing the slice of who we think God is. We have to continuously develop and pursue this path of trying to get closer and closer intimacy, understanding who God is, so that God will reveal himself as we do.</w:t>
      </w:r>
    </w:p>
    <w:p w:rsidR="00C90042" w:rsidRPr="00C90042" w:rsidRDefault="00C90042" w:rsidP="00C90042">
      <w:r w:rsidRPr="00C90042">
        <w:t>Sorry, that was another quick lesson on its own. I hope that made sense.</w:t>
      </w:r>
    </w:p>
    <w:p w:rsidR="00C90042" w:rsidRPr="00C90042" w:rsidRDefault="00C90042" w:rsidP="00C90042"/>
    <w:p w:rsidR="00C90042" w:rsidRPr="00C90042" w:rsidRDefault="00C90042" w:rsidP="00C90042">
      <w:hyperlink r:id="rId94" w:tgtFrame="_blank" w:history="1">
        <w:r w:rsidRPr="00C90042">
          <w:rPr>
            <w:rStyle w:val="Hyperlink"/>
          </w:rPr>
          <w:t>@1:21:56</w:t>
        </w:r>
      </w:hyperlink>
      <w:r w:rsidRPr="00C90042">
        <w:t xml:space="preserve"> - </w:t>
      </w:r>
      <w:r w:rsidRPr="00C90042">
        <w:rPr>
          <w:b/>
          <w:bCs/>
        </w:rPr>
        <w:t>Owner’s iPhone</w:t>
      </w:r>
    </w:p>
    <w:p w:rsidR="00C90042" w:rsidRPr="00C90042" w:rsidRDefault="00C90042" w:rsidP="00C90042">
      <w:r w:rsidRPr="00C90042">
        <w:t>Yep.</w:t>
      </w:r>
    </w:p>
    <w:p w:rsidR="00C90042" w:rsidRPr="00C90042" w:rsidRDefault="00C90042" w:rsidP="00C90042"/>
    <w:p w:rsidR="00C90042" w:rsidRPr="00C90042" w:rsidRDefault="00C90042" w:rsidP="00C90042">
      <w:hyperlink r:id="rId95" w:tgtFrame="_blank" w:history="1">
        <w:r w:rsidRPr="00C90042">
          <w:rPr>
            <w:rStyle w:val="Hyperlink"/>
          </w:rPr>
          <w:t>@1:22:00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Any other thoughts or concerns or ideas or things you want to talk about?</w:t>
      </w:r>
    </w:p>
    <w:p w:rsidR="00C90042" w:rsidRPr="00C90042" w:rsidRDefault="00C90042" w:rsidP="00C90042"/>
    <w:p w:rsidR="00C90042" w:rsidRPr="00C90042" w:rsidRDefault="00C90042" w:rsidP="00C90042">
      <w:hyperlink r:id="rId96" w:tgtFrame="_blank" w:history="1">
        <w:r w:rsidRPr="00C90042">
          <w:rPr>
            <w:rStyle w:val="Hyperlink"/>
          </w:rPr>
          <w:t>@1:22:05</w:t>
        </w:r>
      </w:hyperlink>
      <w:r w:rsidRPr="00C90042">
        <w:t xml:space="preserve"> - </w:t>
      </w:r>
      <w:r w:rsidRPr="00C90042">
        <w:rPr>
          <w:b/>
          <w:bCs/>
        </w:rPr>
        <w:t>Luke</w:t>
      </w:r>
    </w:p>
    <w:p w:rsidR="00C90042" w:rsidRPr="00C90042" w:rsidRDefault="00C90042" w:rsidP="00C90042">
      <w:r w:rsidRPr="00C90042">
        <w:t>I like how there's a collaboration of all these ideas, you know, the words, the fear of the Lord, the color, and the rainbow, the number seven, know, all that is just fascinating and just never heard of it before.</w:t>
      </w:r>
    </w:p>
    <w:p w:rsidR="00C90042" w:rsidRPr="00C90042" w:rsidRDefault="00C90042" w:rsidP="00C90042">
      <w:r w:rsidRPr="00C90042">
        <w:t>And this is incredible.</w:t>
      </w:r>
    </w:p>
    <w:p w:rsidR="00C90042" w:rsidRPr="00C90042" w:rsidRDefault="00C90042" w:rsidP="00C90042"/>
    <w:p w:rsidR="00C90042" w:rsidRPr="00C90042" w:rsidRDefault="00C90042" w:rsidP="00C90042">
      <w:hyperlink r:id="rId97" w:tgtFrame="_blank" w:history="1">
        <w:r w:rsidRPr="00C90042">
          <w:rPr>
            <w:rStyle w:val="Hyperlink"/>
          </w:rPr>
          <w:t>@1:22:28</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And like you remember Luke when I said everything's kind of like this ball of twine of who God really is, and yet we're only taking pieces of it to truly try to understand it, but there's so much more than any of this even.</w:t>
      </w:r>
    </w:p>
    <w:p w:rsidR="00C90042" w:rsidRPr="00C90042" w:rsidRDefault="00C90042" w:rsidP="00C90042"/>
    <w:p w:rsidR="00C90042" w:rsidRPr="00C90042" w:rsidRDefault="00C90042" w:rsidP="00C90042">
      <w:hyperlink r:id="rId98" w:tgtFrame="_blank" w:history="1">
        <w:r w:rsidRPr="00C90042">
          <w:rPr>
            <w:rStyle w:val="Hyperlink"/>
          </w:rPr>
          <w:t>@1:22:45</w:t>
        </w:r>
      </w:hyperlink>
      <w:r w:rsidRPr="00C90042">
        <w:t xml:space="preserve"> - </w:t>
      </w:r>
      <w:r w:rsidRPr="00C90042">
        <w:rPr>
          <w:b/>
          <w:bCs/>
        </w:rPr>
        <w:t>Luke</w:t>
      </w:r>
    </w:p>
    <w:p w:rsidR="00C90042" w:rsidRPr="00C90042" w:rsidRDefault="00C90042" w:rsidP="00C90042">
      <w:r w:rsidRPr="00C90042">
        <w:t>Maybe it's a correct way to say that God is infinite, right? With his knowledge, with his character, with his complexity.</w:t>
      </w:r>
    </w:p>
    <w:p w:rsidR="00C90042" w:rsidRPr="00C90042" w:rsidRDefault="00C90042" w:rsidP="00C90042"/>
    <w:p w:rsidR="00C90042" w:rsidRPr="00C90042" w:rsidRDefault="00C90042" w:rsidP="00C90042">
      <w:hyperlink r:id="rId99" w:tgtFrame="_blank" w:history="1">
        <w:r w:rsidRPr="00C90042">
          <w:rPr>
            <w:rStyle w:val="Hyperlink"/>
          </w:rPr>
          <w:t>@1:22:54</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Yeah, that's a good point. that just shows how infinite God really is. All right, shall we conclude with prayer and in any prayer requests?</w:t>
      </w:r>
    </w:p>
    <w:p w:rsidR="00C90042" w:rsidRPr="00C90042" w:rsidRDefault="00C90042" w:rsidP="00C90042">
      <w:proofErr w:type="gramStart"/>
      <w:r w:rsidRPr="00C90042">
        <w:t>So</w:t>
      </w:r>
      <w:proofErr w:type="gramEnd"/>
      <w:r w:rsidRPr="00C90042">
        <w:t xml:space="preserve"> Lord, we thank you for this day. We thank you for the revelation of who you are, at least from a perspective today that we've talked about.</w:t>
      </w:r>
    </w:p>
    <w:p w:rsidR="00C90042" w:rsidRPr="00C90042" w:rsidRDefault="00C90042" w:rsidP="00C90042">
      <w:r w:rsidRPr="00C90042">
        <w:t>God, we continue to review yourself to us, continue to help us on this journey, to get to know you, to move through the Spirit of God, to let the Spirit of God move through us, that we would reverence you, that we would seek you out, that we gain understanding and pursue counsel and purpose and all these things, God, that you're just willing to pour out to us, God, because you want relationship so badly with us, God.</w:t>
      </w:r>
    </w:p>
    <w:p w:rsidR="00C90042" w:rsidRPr="00C90042" w:rsidRDefault="00C90042" w:rsidP="00C90042">
      <w:r w:rsidRPr="00C90042">
        <w:t>mean, we want as much, Lord, I mean, we pursue it with such diligence, God, that you would reward us with more of you.</w:t>
      </w:r>
    </w:p>
    <w:p w:rsidR="00C90042" w:rsidRPr="00C90042" w:rsidRDefault="00C90042" w:rsidP="00C90042">
      <w:r w:rsidRPr="00C90042">
        <w:t>We thank you, God. I thank you for my friends that are here, Lord, God, I just pray that you bless them, encourage them and lift them up, Lord.</w:t>
      </w:r>
    </w:p>
    <w:p w:rsidR="00C90042" w:rsidRPr="00C90042" w:rsidRDefault="00C90042" w:rsidP="00C90042">
      <w:r w:rsidRPr="00C90042">
        <w:t>In Jesus name, Amen. Well, I want to take an opportunity for any prayer requests, if you have them, and make sure that we pray about those things.</w:t>
      </w:r>
    </w:p>
    <w:p w:rsidR="00C90042" w:rsidRPr="00C90042" w:rsidRDefault="00C90042" w:rsidP="00C90042"/>
    <w:p w:rsidR="00C90042" w:rsidRPr="00C90042" w:rsidRDefault="00C90042" w:rsidP="00C90042">
      <w:hyperlink r:id="rId100" w:tgtFrame="_blank" w:history="1">
        <w:r w:rsidRPr="00C90042">
          <w:rPr>
            <w:rStyle w:val="Hyperlink"/>
          </w:rPr>
          <w:t>@1:24:02</w:t>
        </w:r>
      </w:hyperlink>
      <w:r w:rsidRPr="00C90042">
        <w:t xml:space="preserve"> - </w:t>
      </w:r>
      <w:r w:rsidRPr="00C90042">
        <w:rPr>
          <w:b/>
          <w:bCs/>
        </w:rPr>
        <w:t>Luke</w:t>
      </w:r>
    </w:p>
    <w:p w:rsidR="00C90042" w:rsidRPr="00C90042" w:rsidRDefault="00C90042" w:rsidP="00C90042">
      <w:r w:rsidRPr="00C90042">
        <w:t>My father is 85, going on an 86, he's got a tumor that is growing on his end of his pancreas.</w:t>
      </w:r>
    </w:p>
    <w:p w:rsidR="00C90042" w:rsidRPr="00C90042" w:rsidRDefault="00C90042" w:rsidP="00C90042">
      <w:r w:rsidRPr="00C90042">
        <w:t>And he's in discomfort and pain, and he's not going to have an operation or anything like that. So, just pray for his comfort and lack of pain, hopefully.</w:t>
      </w:r>
    </w:p>
    <w:p w:rsidR="00C90042" w:rsidRPr="00C90042" w:rsidRDefault="00C90042" w:rsidP="00C90042"/>
    <w:p w:rsidR="00C90042" w:rsidRPr="00C90042" w:rsidRDefault="00C90042" w:rsidP="00C90042">
      <w:hyperlink r:id="rId101" w:tgtFrame="_blank" w:history="1">
        <w:r w:rsidRPr="00C90042">
          <w:rPr>
            <w:rStyle w:val="Hyperlink"/>
          </w:rPr>
          <w:t>@1:24:30</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This is first name, if you don't let me ask him.</w:t>
      </w:r>
    </w:p>
    <w:p w:rsidR="00C90042" w:rsidRPr="00C90042" w:rsidRDefault="00C90042" w:rsidP="00C90042"/>
    <w:p w:rsidR="00C90042" w:rsidRPr="00C90042" w:rsidRDefault="00C90042" w:rsidP="00C90042">
      <w:hyperlink r:id="rId102" w:tgtFrame="_blank" w:history="1">
        <w:r w:rsidRPr="00C90042">
          <w:rPr>
            <w:rStyle w:val="Hyperlink"/>
          </w:rPr>
          <w:t>@1:24:33</w:t>
        </w:r>
      </w:hyperlink>
      <w:r w:rsidRPr="00C90042">
        <w:t xml:space="preserve"> - </w:t>
      </w:r>
      <w:r w:rsidRPr="00C90042">
        <w:rPr>
          <w:b/>
          <w:bCs/>
        </w:rPr>
        <w:t>Luke</w:t>
      </w:r>
    </w:p>
    <w:p w:rsidR="00C90042" w:rsidRPr="00C90042" w:rsidRDefault="00C90042" w:rsidP="00C90042">
      <w:r w:rsidRPr="00C90042">
        <w:t>Ron, or Ronald?</w:t>
      </w:r>
    </w:p>
    <w:p w:rsidR="00C90042" w:rsidRPr="00C90042" w:rsidRDefault="00C90042" w:rsidP="00C90042"/>
    <w:p w:rsidR="00C90042" w:rsidRPr="00C90042" w:rsidRDefault="00C90042" w:rsidP="00C90042">
      <w:hyperlink r:id="rId103" w:tgtFrame="_blank" w:history="1">
        <w:r w:rsidRPr="00C90042">
          <w:rPr>
            <w:rStyle w:val="Hyperlink"/>
          </w:rPr>
          <w:t>@1:24:36</w:t>
        </w:r>
      </w:hyperlink>
      <w:r w:rsidRPr="00C90042">
        <w:t xml:space="preserve"> - </w:t>
      </w:r>
      <w:r w:rsidRPr="00C90042">
        <w:rPr>
          <w:b/>
          <w:bCs/>
        </w:rPr>
        <w:t>Rick Stephenson (</w:t>
      </w:r>
      <w:proofErr w:type="spellStart"/>
      <w:proofErr w:type="gramStart"/>
      <w:r w:rsidRPr="00C90042">
        <w:rPr>
          <w:b/>
          <w:bCs/>
        </w:rPr>
        <w:t>wisdomwell.guru</w:t>
      </w:r>
      <w:proofErr w:type="spellEnd"/>
      <w:proofErr w:type="gramEnd"/>
      <w:r w:rsidRPr="00C90042">
        <w:rPr>
          <w:b/>
          <w:bCs/>
        </w:rPr>
        <w:t>)</w:t>
      </w:r>
    </w:p>
    <w:p w:rsidR="00C90042" w:rsidRPr="00C90042" w:rsidRDefault="00C90042" w:rsidP="00C90042">
      <w:r w:rsidRPr="00C90042">
        <w:t>Thank you. Anybody else? Anything else, prayer-wise? Okay, well, let's just lift up Ron. Lord Jesus, I just thank you for Luke's vulnerability and sharing this circumstance with his dad.</w:t>
      </w:r>
    </w:p>
    <w:p w:rsidR="00C90042" w:rsidRPr="00C90042" w:rsidRDefault="00C90042" w:rsidP="00C90042">
      <w:r w:rsidRPr="00C90042">
        <w:t>just lift up Ron. We ask you to send him angels of comfort. You're the God of great comfort. You're the God of all comfort.</w:t>
      </w:r>
    </w:p>
    <w:p w:rsidR="00C90042" w:rsidRPr="00C90042" w:rsidRDefault="00C90042" w:rsidP="00C90042">
      <w:r w:rsidRPr="00C90042">
        <w:t xml:space="preserve">God, we just ask that you comfort Ron, remove the pain, help </w:t>
      </w:r>
      <w:proofErr w:type="gramStart"/>
      <w:r w:rsidRPr="00C90042">
        <w:t>him</w:t>
      </w:r>
      <w:proofErr w:type="gramEnd"/>
      <w:r w:rsidRPr="00C90042">
        <w:t xml:space="preserve"> Lord. If it be your will, remove the cells that are causing the cancer, Lord God, just eradicate them from his body, let them disappear, let them, let them be healing, Lord God.</w:t>
      </w:r>
    </w:p>
    <w:p w:rsidR="00C90042" w:rsidRPr="00C90042" w:rsidRDefault="00C90042" w:rsidP="00C90042">
      <w:r w:rsidRPr="00C90042">
        <w:t xml:space="preserve">God just guide him. I know he's a believer. We've mentioned this before, that he's a believer in use of just strengthen his faith, strengthen his hope in you Lord God, continue to speak to him and guide him and surround him with the love and encouragement in </w:t>
      </w:r>
      <w:proofErr w:type="gramStart"/>
      <w:r w:rsidRPr="00C90042">
        <w:t>Jesus</w:t>
      </w:r>
      <w:proofErr w:type="gramEnd"/>
      <w:r w:rsidRPr="00C90042">
        <w:t xml:space="preserve"> name.</w:t>
      </w:r>
    </w:p>
    <w:p w:rsidR="00C90042" w:rsidRPr="00C90042" w:rsidRDefault="00C90042" w:rsidP="00C90042">
      <w:r w:rsidRPr="00C90042">
        <w:t>God bless. Love you guys. Love you guys. you so much. Take care. Thank you.</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42"/>
    <w:rsid w:val="003C1D65"/>
    <w:rsid w:val="004730FD"/>
    <w:rsid w:val="00C90042"/>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5CFF9"/>
  <w15:chartTrackingRefBased/>
  <w15:docId w15:val="{92F497C8-53CB-8643-AF4C-F5C35820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0042"/>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042"/>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C9004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90042"/>
    <w:rPr>
      <w:color w:val="0000FF"/>
      <w:u w:val="single"/>
    </w:rPr>
  </w:style>
  <w:style w:type="character" w:styleId="FollowedHyperlink">
    <w:name w:val="FollowedHyperlink"/>
    <w:basedOn w:val="DefaultParagraphFont"/>
    <w:uiPriority w:val="99"/>
    <w:semiHidden/>
    <w:unhideWhenUsed/>
    <w:rsid w:val="00C90042"/>
    <w:rPr>
      <w:color w:val="800080"/>
      <w:u w:val="single"/>
    </w:rPr>
  </w:style>
  <w:style w:type="paragraph" w:styleId="NormalWeb">
    <w:name w:val="Normal (Web)"/>
    <w:basedOn w:val="Normal"/>
    <w:uiPriority w:val="99"/>
    <w:semiHidden/>
    <w:unhideWhenUsed/>
    <w:rsid w:val="00C90042"/>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C9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817596">
      <w:bodyDiv w:val="1"/>
      <w:marLeft w:val="0"/>
      <w:marRight w:val="0"/>
      <w:marTop w:val="0"/>
      <w:marBottom w:val="0"/>
      <w:divBdr>
        <w:top w:val="none" w:sz="0" w:space="0" w:color="auto"/>
        <w:left w:val="none" w:sz="0" w:space="0" w:color="auto"/>
        <w:bottom w:val="none" w:sz="0" w:space="0" w:color="auto"/>
        <w:right w:val="none" w:sz="0" w:space="0" w:color="auto"/>
      </w:divBdr>
    </w:div>
    <w:div w:id="12666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xFeHzkoUmvtN9M7dpvMc8Zkx3ZoRqSAE?timestamp=2000.58" TargetMode="External"/><Relationship Id="rId21" Type="http://schemas.openxmlformats.org/officeDocument/2006/relationships/hyperlink" Target="https://fathom.video/share/xFeHzkoUmvtN9M7dpvMc8Zkx3ZoRqSAE?timestamp=1755.4" TargetMode="External"/><Relationship Id="rId42" Type="http://schemas.openxmlformats.org/officeDocument/2006/relationships/hyperlink" Target="https://fathom.video/share/xFeHzkoUmvtN9M7dpvMc8Zkx3ZoRqSAE?timestamp=2253.86" TargetMode="External"/><Relationship Id="rId47" Type="http://schemas.openxmlformats.org/officeDocument/2006/relationships/hyperlink" Target="https://fathom.video/share/xFeHzkoUmvtN9M7dpvMc8Zkx3ZoRqSAE?timestamp=2430.68" TargetMode="External"/><Relationship Id="rId63" Type="http://schemas.openxmlformats.org/officeDocument/2006/relationships/hyperlink" Target="https://fathom.video/share/xFeHzkoUmvtN9M7dpvMc8Zkx3ZoRqSAE?timestamp=3282.52" TargetMode="External"/><Relationship Id="rId68" Type="http://schemas.openxmlformats.org/officeDocument/2006/relationships/hyperlink" Target="https://fathom.video/share/xFeHzkoUmvtN9M7dpvMc8Zkx3ZoRqSAE?timestamp=3384.58" TargetMode="External"/><Relationship Id="rId84" Type="http://schemas.openxmlformats.org/officeDocument/2006/relationships/hyperlink" Target="https://fathom.video/share/xFeHzkoUmvtN9M7dpvMc8Zkx3ZoRqSAE?timestamp=4312.9" TargetMode="External"/><Relationship Id="rId89" Type="http://schemas.openxmlformats.org/officeDocument/2006/relationships/hyperlink" Target="https://fathom.video/share/xFeHzkoUmvtN9M7dpvMc8Zkx3ZoRqSAE?timestamp=4508.54" TargetMode="External"/><Relationship Id="rId16" Type="http://schemas.openxmlformats.org/officeDocument/2006/relationships/hyperlink" Target="https://fathom.video/share/xFeHzkoUmvtN9M7dpvMc8Zkx3ZoRqSAE?timestamp=991.72" TargetMode="External"/><Relationship Id="rId11" Type="http://schemas.openxmlformats.org/officeDocument/2006/relationships/hyperlink" Target="https://fathom.video/share/xFeHzkoUmvtN9M7dpvMc8Zkx3ZoRqSAE?timestamp=680.6" TargetMode="External"/><Relationship Id="rId32" Type="http://schemas.openxmlformats.org/officeDocument/2006/relationships/hyperlink" Target="https://fathom.video/share/xFeHzkoUmvtN9M7dpvMc8Zkx3ZoRqSAE?timestamp=2082.58" TargetMode="External"/><Relationship Id="rId37" Type="http://schemas.openxmlformats.org/officeDocument/2006/relationships/hyperlink" Target="https://fathom.video/share/xFeHzkoUmvtN9M7dpvMc8Zkx3ZoRqSAE?timestamp=2227.36" TargetMode="External"/><Relationship Id="rId53" Type="http://schemas.openxmlformats.org/officeDocument/2006/relationships/hyperlink" Target="https://fathom.video/share/xFeHzkoUmvtN9M7dpvMc8Zkx3ZoRqSAE?timestamp=2902.88" TargetMode="External"/><Relationship Id="rId58" Type="http://schemas.openxmlformats.org/officeDocument/2006/relationships/hyperlink" Target="https://fathom.video/share/xFeHzkoUmvtN9M7dpvMc8Zkx3ZoRqSAE?timestamp=3110.94" TargetMode="External"/><Relationship Id="rId74" Type="http://schemas.openxmlformats.org/officeDocument/2006/relationships/hyperlink" Target="https://fathom.video/share/xFeHzkoUmvtN9M7dpvMc8Zkx3ZoRqSAE?timestamp=3691.28" TargetMode="External"/><Relationship Id="rId79" Type="http://schemas.openxmlformats.org/officeDocument/2006/relationships/hyperlink" Target="https://fathom.video/share/xFeHzkoUmvtN9M7dpvMc8Zkx3ZoRqSAE?timestamp=3743.1" TargetMode="External"/><Relationship Id="rId102" Type="http://schemas.openxmlformats.org/officeDocument/2006/relationships/hyperlink" Target="https://fathom.video/share/xFeHzkoUmvtN9M7dpvMc8Zkx3ZoRqSAE?timestamp=5073.8" TargetMode="External"/><Relationship Id="rId5" Type="http://schemas.openxmlformats.org/officeDocument/2006/relationships/hyperlink" Target="https://fathom.video/share/xFeHzkoUmvtN9M7dpvMc8Zkx3ZoRqSAE?timestamp=372.28" TargetMode="External"/><Relationship Id="rId90" Type="http://schemas.openxmlformats.org/officeDocument/2006/relationships/hyperlink" Target="https://fathom.video/share/xFeHzkoUmvtN9M7dpvMc8Zkx3ZoRqSAE?timestamp=4531.38" TargetMode="External"/><Relationship Id="rId95" Type="http://schemas.openxmlformats.org/officeDocument/2006/relationships/hyperlink" Target="https://fathom.video/share/xFeHzkoUmvtN9M7dpvMc8Zkx3ZoRqSAE?timestamp=4920.68" TargetMode="External"/><Relationship Id="rId22" Type="http://schemas.openxmlformats.org/officeDocument/2006/relationships/hyperlink" Target="https://fathom.video/share/xFeHzkoUmvtN9M7dpvMc8Zkx3ZoRqSAE?timestamp=1759.12" TargetMode="External"/><Relationship Id="rId27" Type="http://schemas.openxmlformats.org/officeDocument/2006/relationships/hyperlink" Target="https://fathom.video/share/xFeHzkoUmvtN9M7dpvMc8Zkx3ZoRqSAE?timestamp=2001.68" TargetMode="External"/><Relationship Id="rId43" Type="http://schemas.openxmlformats.org/officeDocument/2006/relationships/hyperlink" Target="https://fathom.video/share/xFeHzkoUmvtN9M7dpvMc8Zkx3ZoRqSAE?timestamp=2260.62" TargetMode="External"/><Relationship Id="rId48" Type="http://schemas.openxmlformats.org/officeDocument/2006/relationships/hyperlink" Target="https://fathom.video/share/xFeHzkoUmvtN9M7dpvMc8Zkx3ZoRqSAE?timestamp=2437.62" TargetMode="External"/><Relationship Id="rId64" Type="http://schemas.openxmlformats.org/officeDocument/2006/relationships/hyperlink" Target="https://fathom.video/share/xFeHzkoUmvtN9M7dpvMc8Zkx3ZoRqSAE?timestamp=3328.82" TargetMode="External"/><Relationship Id="rId69" Type="http://schemas.openxmlformats.org/officeDocument/2006/relationships/hyperlink" Target="https://fathom.video/share/xFeHzkoUmvtN9M7dpvMc8Zkx3ZoRqSAE?timestamp=3396.6" TargetMode="External"/><Relationship Id="rId80" Type="http://schemas.openxmlformats.org/officeDocument/2006/relationships/hyperlink" Target="https://fathom.video/share/xFeHzkoUmvtN9M7dpvMc8Zkx3ZoRqSAE?timestamp=3828.14" TargetMode="External"/><Relationship Id="rId85" Type="http://schemas.openxmlformats.org/officeDocument/2006/relationships/hyperlink" Target="https://fathom.video/share/xFeHzkoUmvtN9M7dpvMc8Zkx3ZoRqSAE?timestamp=4336.32" TargetMode="External"/><Relationship Id="rId12" Type="http://schemas.openxmlformats.org/officeDocument/2006/relationships/hyperlink" Target="https://fathom.video/share/xFeHzkoUmvtN9M7dpvMc8Zkx3ZoRqSAE?timestamp=814.22" TargetMode="External"/><Relationship Id="rId17" Type="http://schemas.openxmlformats.org/officeDocument/2006/relationships/hyperlink" Target="https://fathom.video/share/xFeHzkoUmvtN9M7dpvMc8Zkx3ZoRqSAE?timestamp=1011.64" TargetMode="External"/><Relationship Id="rId33" Type="http://schemas.openxmlformats.org/officeDocument/2006/relationships/hyperlink" Target="https://fathom.video/share/xFeHzkoUmvtN9M7dpvMc8Zkx3ZoRqSAE?timestamp=2083.74" TargetMode="External"/><Relationship Id="rId38" Type="http://schemas.openxmlformats.org/officeDocument/2006/relationships/hyperlink" Target="https://fathom.video/share/xFeHzkoUmvtN9M7dpvMc8Zkx3ZoRqSAE?timestamp=2230.2" TargetMode="External"/><Relationship Id="rId59" Type="http://schemas.openxmlformats.org/officeDocument/2006/relationships/hyperlink" Target="https://fathom.video/share/xFeHzkoUmvtN9M7dpvMc8Zkx3ZoRqSAE?timestamp=3140.9" TargetMode="External"/><Relationship Id="rId103" Type="http://schemas.openxmlformats.org/officeDocument/2006/relationships/hyperlink" Target="https://fathom.video/share/xFeHzkoUmvtN9M7dpvMc8Zkx3ZoRqSAE?timestamp=5076.08" TargetMode="External"/><Relationship Id="rId20" Type="http://schemas.openxmlformats.org/officeDocument/2006/relationships/hyperlink" Target="https://fathom.video/share/xFeHzkoUmvtN9M7dpvMc8Zkx3ZoRqSAE?timestamp=1747.64" TargetMode="External"/><Relationship Id="rId41" Type="http://schemas.openxmlformats.org/officeDocument/2006/relationships/hyperlink" Target="https://fathom.video/share/xFeHzkoUmvtN9M7dpvMc8Zkx3ZoRqSAE?timestamp=2250.26" TargetMode="External"/><Relationship Id="rId54" Type="http://schemas.openxmlformats.org/officeDocument/2006/relationships/hyperlink" Target="https://fathom.video/share/xFeHzkoUmvtN9M7dpvMc8Zkx3ZoRqSAE?timestamp=2904.12" TargetMode="External"/><Relationship Id="rId62" Type="http://schemas.openxmlformats.org/officeDocument/2006/relationships/hyperlink" Target="https://fathom.video/share/xFeHzkoUmvtN9M7dpvMc8Zkx3ZoRqSAE?timestamp=3264.04" TargetMode="External"/><Relationship Id="rId70" Type="http://schemas.openxmlformats.org/officeDocument/2006/relationships/hyperlink" Target="https://fathom.video/share/xFeHzkoUmvtN9M7dpvMc8Zkx3ZoRqSAE?timestamp=3454.56" TargetMode="External"/><Relationship Id="rId75" Type="http://schemas.openxmlformats.org/officeDocument/2006/relationships/hyperlink" Target="https://fathom.video/share/xFeHzkoUmvtN9M7dpvMc8Zkx3ZoRqSAE?timestamp=3693.56" TargetMode="External"/><Relationship Id="rId83" Type="http://schemas.openxmlformats.org/officeDocument/2006/relationships/hyperlink" Target="https://fathom.video/share/xFeHzkoUmvtN9M7dpvMc8Zkx3ZoRqSAE?timestamp=4301.36" TargetMode="External"/><Relationship Id="rId88" Type="http://schemas.openxmlformats.org/officeDocument/2006/relationships/hyperlink" Target="https://fathom.video/share/xFeHzkoUmvtN9M7dpvMc8Zkx3ZoRqSAE?timestamp=4498.88" TargetMode="External"/><Relationship Id="rId91" Type="http://schemas.openxmlformats.org/officeDocument/2006/relationships/hyperlink" Target="https://fathom.video/share/xFeHzkoUmvtN9M7dpvMc8Zkx3ZoRqSAE?timestamp=4550.340098" TargetMode="External"/><Relationship Id="rId96" Type="http://schemas.openxmlformats.org/officeDocument/2006/relationships/hyperlink" Target="https://fathom.video/share/xFeHzkoUmvtN9M7dpvMc8Zkx3ZoRqSAE?timestamp=4925.84" TargetMode="External"/><Relationship Id="rId1" Type="http://schemas.openxmlformats.org/officeDocument/2006/relationships/styles" Target="styles.xml"/><Relationship Id="rId6" Type="http://schemas.openxmlformats.org/officeDocument/2006/relationships/hyperlink" Target="https://fathom.video/share/xFeHzkoUmvtN9M7dpvMc8Zkx3ZoRqSAE?timestamp=525.6" TargetMode="External"/><Relationship Id="rId15" Type="http://schemas.openxmlformats.org/officeDocument/2006/relationships/hyperlink" Target="https://fathom.video/share/xFeHzkoUmvtN9M7dpvMc8Zkx3ZoRqSAE?timestamp=902.78" TargetMode="External"/><Relationship Id="rId23" Type="http://schemas.openxmlformats.org/officeDocument/2006/relationships/hyperlink" Target="https://fathom.video/share/xFeHzkoUmvtN9M7dpvMc8Zkx3ZoRqSAE?timestamp=1760.14" TargetMode="External"/><Relationship Id="rId28" Type="http://schemas.openxmlformats.org/officeDocument/2006/relationships/hyperlink" Target="https://fathom.video/share/xFeHzkoUmvtN9M7dpvMc8Zkx3ZoRqSAE?timestamp=2003.92" TargetMode="External"/><Relationship Id="rId36" Type="http://schemas.openxmlformats.org/officeDocument/2006/relationships/hyperlink" Target="https://fathom.video/share/xFeHzkoUmvtN9M7dpvMc8Zkx3ZoRqSAE?timestamp=2220.0" TargetMode="External"/><Relationship Id="rId49" Type="http://schemas.openxmlformats.org/officeDocument/2006/relationships/hyperlink" Target="https://fathom.video/share/xFeHzkoUmvtN9M7dpvMc8Zkx3ZoRqSAE?timestamp=2453.42" TargetMode="External"/><Relationship Id="rId57" Type="http://schemas.openxmlformats.org/officeDocument/2006/relationships/hyperlink" Target="https://fathom.video/share/xFeHzkoUmvtN9M7dpvMc8Zkx3ZoRqSAE?timestamp=3020.24" TargetMode="External"/><Relationship Id="rId10" Type="http://schemas.openxmlformats.org/officeDocument/2006/relationships/hyperlink" Target="https://fathom.video/share/xFeHzkoUmvtN9M7dpvMc8Zkx3ZoRqSAE?timestamp=659.88" TargetMode="External"/><Relationship Id="rId31" Type="http://schemas.openxmlformats.org/officeDocument/2006/relationships/hyperlink" Target="https://fathom.video/share/xFeHzkoUmvtN9M7dpvMc8Zkx3ZoRqSAE?timestamp=2079.76" TargetMode="External"/><Relationship Id="rId44" Type="http://schemas.openxmlformats.org/officeDocument/2006/relationships/hyperlink" Target="https://fathom.video/share/xFeHzkoUmvtN9M7dpvMc8Zkx3ZoRqSAE?timestamp=2330.9" TargetMode="External"/><Relationship Id="rId52" Type="http://schemas.openxmlformats.org/officeDocument/2006/relationships/hyperlink" Target="https://fathom.video/share/xFeHzkoUmvtN9M7dpvMc8Zkx3ZoRqSAE?timestamp=2901.8" TargetMode="External"/><Relationship Id="rId60" Type="http://schemas.openxmlformats.org/officeDocument/2006/relationships/hyperlink" Target="https://fathom.video/share/xFeHzkoUmvtN9M7dpvMc8Zkx3ZoRqSAE?timestamp=3155.4" TargetMode="External"/><Relationship Id="rId65" Type="http://schemas.openxmlformats.org/officeDocument/2006/relationships/hyperlink" Target="https://fathom.video/share/xFeHzkoUmvtN9M7dpvMc8Zkx3ZoRqSAE?timestamp=3337.94" TargetMode="External"/><Relationship Id="rId73" Type="http://schemas.openxmlformats.org/officeDocument/2006/relationships/hyperlink" Target="https://fathom.video/share/xFeHzkoUmvtN9M7dpvMc8Zkx3ZoRqSAE?timestamp=3551.28" TargetMode="External"/><Relationship Id="rId78" Type="http://schemas.openxmlformats.org/officeDocument/2006/relationships/hyperlink" Target="https://fathom.video/share/xFeHzkoUmvtN9M7dpvMc8Zkx3ZoRqSAE?timestamp=3720.0" TargetMode="External"/><Relationship Id="rId81" Type="http://schemas.openxmlformats.org/officeDocument/2006/relationships/hyperlink" Target="https://fathom.video/share/xFeHzkoUmvtN9M7dpvMc8Zkx3ZoRqSAE?timestamp=3840.0" TargetMode="External"/><Relationship Id="rId86" Type="http://schemas.openxmlformats.org/officeDocument/2006/relationships/hyperlink" Target="https://fathom.video/share/xFeHzkoUmvtN9M7dpvMc8Zkx3ZoRqSAE?timestamp=4352.66" TargetMode="External"/><Relationship Id="rId94" Type="http://schemas.openxmlformats.org/officeDocument/2006/relationships/hyperlink" Target="https://fathom.video/share/xFeHzkoUmvtN9M7dpvMc8Zkx3ZoRqSAE?timestamp=4916.76" TargetMode="External"/><Relationship Id="rId99" Type="http://schemas.openxmlformats.org/officeDocument/2006/relationships/hyperlink" Target="https://fathom.video/share/xFeHzkoUmvtN9M7dpvMc8Zkx3ZoRqSAE?timestamp=4974.16" TargetMode="External"/><Relationship Id="rId101" Type="http://schemas.openxmlformats.org/officeDocument/2006/relationships/hyperlink" Target="https://fathom.video/share/xFeHzkoUmvtN9M7dpvMc8Zkx3ZoRqSAE?timestamp=5070.62" TargetMode="External"/><Relationship Id="rId4" Type="http://schemas.openxmlformats.org/officeDocument/2006/relationships/hyperlink" Target="https://fathom.video/share/xFeHzkoUmvtN9M7dpvMc8Zkx3ZoRqSAE" TargetMode="External"/><Relationship Id="rId9" Type="http://schemas.openxmlformats.org/officeDocument/2006/relationships/hyperlink" Target="https://fathom.video/share/xFeHzkoUmvtN9M7dpvMc8Zkx3ZoRqSAE?timestamp=542.94" TargetMode="External"/><Relationship Id="rId13" Type="http://schemas.openxmlformats.org/officeDocument/2006/relationships/hyperlink" Target="https://fathom.video/share/xFeHzkoUmvtN9M7dpvMc8Zkx3ZoRqSAE?timestamp=835.86" TargetMode="External"/><Relationship Id="rId18" Type="http://schemas.openxmlformats.org/officeDocument/2006/relationships/hyperlink" Target="https://fathom.video/share/xFeHzkoUmvtN9M7dpvMc8Zkx3ZoRqSAE?timestamp=1087.22" TargetMode="External"/><Relationship Id="rId39" Type="http://schemas.openxmlformats.org/officeDocument/2006/relationships/hyperlink" Target="https://fathom.video/share/xFeHzkoUmvtN9M7dpvMc8Zkx3ZoRqSAE?timestamp=2232.38" TargetMode="External"/><Relationship Id="rId34" Type="http://schemas.openxmlformats.org/officeDocument/2006/relationships/hyperlink" Target="https://fathom.video/share/xFeHzkoUmvtN9M7dpvMc8Zkx3ZoRqSAE?timestamp=2084.72" TargetMode="External"/><Relationship Id="rId50" Type="http://schemas.openxmlformats.org/officeDocument/2006/relationships/hyperlink" Target="https://fathom.video/share/xFeHzkoUmvtN9M7dpvMc8Zkx3ZoRqSAE?timestamp=2640.6" TargetMode="External"/><Relationship Id="rId55" Type="http://schemas.openxmlformats.org/officeDocument/2006/relationships/hyperlink" Target="https://fathom.video/share/xFeHzkoUmvtN9M7dpvMc8Zkx3ZoRqSAE?timestamp=2940.44" TargetMode="External"/><Relationship Id="rId76" Type="http://schemas.openxmlformats.org/officeDocument/2006/relationships/hyperlink" Target="https://fathom.video/share/xFeHzkoUmvtN9M7dpvMc8Zkx3ZoRqSAE?timestamp=3717.52" TargetMode="External"/><Relationship Id="rId97" Type="http://schemas.openxmlformats.org/officeDocument/2006/relationships/hyperlink" Target="https://fathom.video/share/xFeHzkoUmvtN9M7dpvMc8Zkx3ZoRqSAE?timestamp=4948.24" TargetMode="External"/><Relationship Id="rId104" Type="http://schemas.openxmlformats.org/officeDocument/2006/relationships/fontTable" Target="fontTable.xml"/><Relationship Id="rId7" Type="http://schemas.openxmlformats.org/officeDocument/2006/relationships/hyperlink" Target="https://fathom.video/share/xFeHzkoUmvtN9M7dpvMc8Zkx3ZoRqSAE?timestamp=528.6" TargetMode="External"/><Relationship Id="rId71" Type="http://schemas.openxmlformats.org/officeDocument/2006/relationships/hyperlink" Target="https://fathom.video/share/xFeHzkoUmvtN9M7dpvMc8Zkx3ZoRqSAE?timestamp=3459.36" TargetMode="External"/><Relationship Id="rId92" Type="http://schemas.openxmlformats.org/officeDocument/2006/relationships/hyperlink" Target="https://fathom.video/share/xFeHzkoUmvtN9M7dpvMc8Zkx3ZoRqSAE?timestamp=4730.98" TargetMode="External"/><Relationship Id="rId2" Type="http://schemas.openxmlformats.org/officeDocument/2006/relationships/settings" Target="settings.xml"/><Relationship Id="rId29" Type="http://schemas.openxmlformats.org/officeDocument/2006/relationships/hyperlink" Target="https://fathom.video/share/xFeHzkoUmvtN9M7dpvMc8Zkx3ZoRqSAE?timestamp=2016.92" TargetMode="External"/><Relationship Id="rId24" Type="http://schemas.openxmlformats.org/officeDocument/2006/relationships/hyperlink" Target="https://fathom.video/share/xFeHzkoUmvtN9M7dpvMc8Zkx3ZoRqSAE?timestamp=1845.78" TargetMode="External"/><Relationship Id="rId40" Type="http://schemas.openxmlformats.org/officeDocument/2006/relationships/hyperlink" Target="https://fathom.video/share/xFeHzkoUmvtN9M7dpvMc8Zkx3ZoRqSAE?timestamp=2248.48" TargetMode="External"/><Relationship Id="rId45" Type="http://schemas.openxmlformats.org/officeDocument/2006/relationships/hyperlink" Target="https://fathom.video/share/xFeHzkoUmvtN9M7dpvMc8Zkx3ZoRqSAE?timestamp=2353.4" TargetMode="External"/><Relationship Id="rId66" Type="http://schemas.openxmlformats.org/officeDocument/2006/relationships/hyperlink" Target="https://fathom.video/share/xFeHzkoUmvtN9M7dpvMc8Zkx3ZoRqSAE?timestamp=3381.46" TargetMode="External"/><Relationship Id="rId87" Type="http://schemas.openxmlformats.org/officeDocument/2006/relationships/hyperlink" Target="https://fathom.video/share/xFeHzkoUmvtN9M7dpvMc8Zkx3ZoRqSAE?timestamp=4486.0" TargetMode="External"/><Relationship Id="rId61" Type="http://schemas.openxmlformats.org/officeDocument/2006/relationships/hyperlink" Target="https://fathom.video/share/xFeHzkoUmvtN9M7dpvMc8Zkx3ZoRqSAE?timestamp=3158.36" TargetMode="External"/><Relationship Id="rId82" Type="http://schemas.openxmlformats.org/officeDocument/2006/relationships/hyperlink" Target="https://fathom.video/share/xFeHzkoUmvtN9M7dpvMc8Zkx3ZoRqSAE?timestamp=3866.345601" TargetMode="External"/><Relationship Id="rId19" Type="http://schemas.openxmlformats.org/officeDocument/2006/relationships/hyperlink" Target="https://fathom.video/share/xFeHzkoUmvtN9M7dpvMc8Zkx3ZoRqSAE?timestamp=1089.4" TargetMode="External"/><Relationship Id="rId14" Type="http://schemas.openxmlformats.org/officeDocument/2006/relationships/hyperlink" Target="https://fathom.video/share/xFeHzkoUmvtN9M7dpvMc8Zkx3ZoRqSAE?timestamp=887.3" TargetMode="External"/><Relationship Id="rId30" Type="http://schemas.openxmlformats.org/officeDocument/2006/relationships/hyperlink" Target="https://fathom.video/share/xFeHzkoUmvtN9M7dpvMc8Zkx3ZoRqSAE?timestamp=2061.66" TargetMode="External"/><Relationship Id="rId35" Type="http://schemas.openxmlformats.org/officeDocument/2006/relationships/hyperlink" Target="https://fathom.video/share/xFeHzkoUmvtN9M7dpvMc8Zkx3ZoRqSAE?timestamp=2092.22" TargetMode="External"/><Relationship Id="rId56" Type="http://schemas.openxmlformats.org/officeDocument/2006/relationships/hyperlink" Target="https://fathom.video/share/xFeHzkoUmvtN9M7dpvMc8Zkx3ZoRqSAE?timestamp=3015.66" TargetMode="External"/><Relationship Id="rId77" Type="http://schemas.openxmlformats.org/officeDocument/2006/relationships/hyperlink" Target="https://fathom.video/share/xFeHzkoUmvtN9M7dpvMc8Zkx3ZoRqSAE?timestamp=3720.0" TargetMode="External"/><Relationship Id="rId100" Type="http://schemas.openxmlformats.org/officeDocument/2006/relationships/hyperlink" Target="https://fathom.video/share/xFeHzkoUmvtN9M7dpvMc8Zkx3ZoRqSAE?timestamp=5042.34" TargetMode="External"/><Relationship Id="rId105" Type="http://schemas.openxmlformats.org/officeDocument/2006/relationships/theme" Target="theme/theme1.xml"/><Relationship Id="rId8" Type="http://schemas.openxmlformats.org/officeDocument/2006/relationships/hyperlink" Target="https://fathom.video/share/xFeHzkoUmvtN9M7dpvMc8Zkx3ZoRqSAE?timestamp=539.94" TargetMode="External"/><Relationship Id="rId51" Type="http://schemas.openxmlformats.org/officeDocument/2006/relationships/hyperlink" Target="https://fathom.video/share/xFeHzkoUmvtN9M7dpvMc8Zkx3ZoRqSAE?timestamp=2658.24" TargetMode="External"/><Relationship Id="rId72" Type="http://schemas.openxmlformats.org/officeDocument/2006/relationships/hyperlink" Target="https://fathom.video/share/xFeHzkoUmvtN9M7dpvMc8Zkx3ZoRqSAE?timestamp=3540.0" TargetMode="External"/><Relationship Id="rId93" Type="http://schemas.openxmlformats.org/officeDocument/2006/relationships/hyperlink" Target="https://fathom.video/share/xFeHzkoUmvtN9M7dpvMc8Zkx3ZoRqSAE?timestamp=4733.1" TargetMode="External"/><Relationship Id="rId98" Type="http://schemas.openxmlformats.org/officeDocument/2006/relationships/hyperlink" Target="https://fathom.video/share/xFeHzkoUmvtN9M7dpvMc8Zkx3ZoRqSAE?timestamp=4965.36" TargetMode="External"/><Relationship Id="rId3" Type="http://schemas.openxmlformats.org/officeDocument/2006/relationships/webSettings" Target="webSettings.xml"/><Relationship Id="rId25" Type="http://schemas.openxmlformats.org/officeDocument/2006/relationships/hyperlink" Target="https://fathom.video/share/xFeHzkoUmvtN9M7dpvMc8Zkx3ZoRqSAE?timestamp=1855.12" TargetMode="External"/><Relationship Id="rId46" Type="http://schemas.openxmlformats.org/officeDocument/2006/relationships/hyperlink" Target="https://fathom.video/share/xFeHzkoUmvtN9M7dpvMc8Zkx3ZoRqSAE?timestamp=2400.0" TargetMode="External"/><Relationship Id="rId67" Type="http://schemas.openxmlformats.org/officeDocument/2006/relationships/hyperlink" Target="https://fathom.video/share/xFeHzkoUmvtN9M7dpvMc8Zkx3ZoRqSAE?timestamp=33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12166</Words>
  <Characters>69351</Characters>
  <Application>Microsoft Office Word</Application>
  <DocSecurity>0</DocSecurity>
  <Lines>577</Lines>
  <Paragraphs>162</Paragraphs>
  <ScaleCrop>false</ScaleCrop>
  <Company/>
  <LinksUpToDate>false</LinksUpToDate>
  <CharactersWithSpaces>81355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2024-09-07T15:29:00Z</dcterms:created>
  <dcterms:modified xsi:type="dcterms:W3CDTF">2024-09-07T15:32:00Z</dcterms:modified>
</cp:coreProperties>
</file>