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39AF" w:rsidRPr="002939AF" w:rsidRDefault="002939AF" w:rsidP="002939AF">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2939AF">
        <w:rPr>
          <w:rFonts w:ascii="Times New Roman" w:eastAsia="Times New Roman" w:hAnsi="Times New Roman" w:cs="Times New Roman"/>
          <w:b/>
          <w:bCs/>
          <w:kern w:val="36"/>
          <w:sz w:val="48"/>
          <w:szCs w:val="48"/>
          <w14:ligatures w14:val="none"/>
        </w:rPr>
        <w:t>FOCUS Bible Study - June 15</w:t>
      </w:r>
    </w:p>
    <w:p w:rsidR="002939AF" w:rsidRPr="002939AF" w:rsidRDefault="002939AF" w:rsidP="002939AF">
      <w:pPr>
        <w:spacing w:after="240"/>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br/>
      </w:r>
      <w:hyperlink r:id="rId4" w:tgtFrame="_blank" w:history="1">
        <w:r w:rsidRPr="002939AF">
          <w:rPr>
            <w:rFonts w:ascii="Times New Roman" w:eastAsia="Times New Roman" w:hAnsi="Times New Roman" w:cs="Times New Roman"/>
            <w:b/>
            <w:bCs/>
            <w:color w:val="0000FF"/>
            <w:kern w:val="0"/>
            <w:sz w:val="20"/>
            <w:szCs w:val="20"/>
            <w:u w:val="single"/>
            <w14:ligatures w14:val="none"/>
          </w:rPr>
          <w:t>VIEW RECORDING - 94 mins (No highlights)</w:t>
        </w:r>
      </w:hyperlink>
      <w:r w:rsidRPr="002939AF">
        <w:rPr>
          <w:rFonts w:ascii="Times New Roman" w:eastAsia="Times New Roman" w:hAnsi="Times New Roman" w:cs="Times New Roman"/>
          <w:kern w:val="0"/>
          <w14:ligatures w14:val="none"/>
        </w:rPr>
        <w:br/>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5" w:tgtFrame="_blank" w:history="1">
        <w:r w:rsidRPr="002939AF">
          <w:rPr>
            <w:rFonts w:ascii="Times New Roman" w:eastAsia="Times New Roman" w:hAnsi="Times New Roman" w:cs="Times New Roman"/>
            <w:color w:val="0000FF"/>
            <w:kern w:val="0"/>
            <w:u w:val="single"/>
            <w14:ligatures w14:val="none"/>
          </w:rPr>
          <w:t>@4:38</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Good morning, Luke. Welcome. have you this morning. Hopefully you can hear us.</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6" w:tgtFrame="_blank" w:history="1">
        <w:r w:rsidRPr="002939AF">
          <w:rPr>
            <w:rFonts w:ascii="Times New Roman" w:eastAsia="Times New Roman" w:hAnsi="Times New Roman" w:cs="Times New Roman"/>
            <w:color w:val="0000FF"/>
            <w:kern w:val="0"/>
            <w:u w:val="single"/>
            <w14:ligatures w14:val="none"/>
          </w:rPr>
          <w:t>@5:05</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Luke Huffman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Yeah, I can hear you. Yeah, I like your background.</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7" w:tgtFrame="_blank" w:history="1">
        <w:r w:rsidRPr="002939AF">
          <w:rPr>
            <w:rFonts w:ascii="Times New Roman" w:eastAsia="Times New Roman" w:hAnsi="Times New Roman" w:cs="Times New Roman"/>
            <w:color w:val="0000FF"/>
            <w:kern w:val="0"/>
            <w:u w:val="single"/>
            <w14:ligatures w14:val="none"/>
          </w:rPr>
          <w:t>@5:09</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Oh, thanks. My wife is too big of a fan of it, but I just thought I'd shake it up a little bit.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Good morning, Mike. How are you?</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8" w:tgtFrame="_blank" w:history="1">
        <w:r w:rsidRPr="002939AF">
          <w:rPr>
            <w:rFonts w:ascii="Times New Roman" w:eastAsia="Times New Roman" w:hAnsi="Times New Roman" w:cs="Times New Roman"/>
            <w:color w:val="0000FF"/>
            <w:kern w:val="0"/>
            <w:u w:val="single"/>
            <w14:ligatures w14:val="none"/>
          </w:rPr>
          <w:t>@5:28</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Good morning.</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9" w:tgtFrame="_blank" w:history="1">
        <w:r w:rsidRPr="002939AF">
          <w:rPr>
            <w:rFonts w:ascii="Times New Roman" w:eastAsia="Times New Roman" w:hAnsi="Times New Roman" w:cs="Times New Roman"/>
            <w:color w:val="0000FF"/>
            <w:kern w:val="0"/>
            <w:u w:val="single"/>
            <w14:ligatures w14:val="none"/>
          </w:rPr>
          <w:t>@5:29</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Good morning. Glad to have you here this morning.</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0" w:tgtFrame="_blank" w:history="1">
        <w:r w:rsidRPr="002939AF">
          <w:rPr>
            <w:rFonts w:ascii="Times New Roman" w:eastAsia="Times New Roman" w:hAnsi="Times New Roman" w:cs="Times New Roman"/>
            <w:color w:val="0000FF"/>
            <w:kern w:val="0"/>
            <w:u w:val="single"/>
            <w14:ligatures w14:val="none"/>
          </w:rPr>
          <w:t>@5:33</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How are you doing, Mike?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1" w:tgtFrame="_blank" w:history="1">
        <w:r w:rsidRPr="002939AF">
          <w:rPr>
            <w:rFonts w:ascii="Times New Roman" w:eastAsia="Times New Roman" w:hAnsi="Times New Roman" w:cs="Times New Roman"/>
            <w:color w:val="0000FF"/>
            <w:kern w:val="0"/>
            <w:u w:val="single"/>
            <w14:ligatures w14:val="none"/>
          </w:rPr>
          <w:t>@5:35</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Good. Good. We're at the top of the hour. We'll just give it a couple of minutes for people to join.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We may have just a few today given that this is Father's Day weekend.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if your father's out there, happy Father's Day, you know, but I'm sure there are people out and about doing things with their dads or whatever.</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we're probably just taking advantage of some nice weather finally. Not raining, but gathering in Portland. Right.</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2" w:tgtFrame="_blank" w:history="1">
        <w:r w:rsidRPr="002939AF">
          <w:rPr>
            <w:rFonts w:ascii="Times New Roman" w:eastAsia="Times New Roman" w:hAnsi="Times New Roman" w:cs="Times New Roman"/>
            <w:color w:val="0000FF"/>
            <w:kern w:val="0"/>
            <w:u w:val="single"/>
            <w14:ligatures w14:val="none"/>
          </w:rPr>
          <w:t>@7:00</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Laurie Nelson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had sort of given them a little reprieve in it. And it, it just like recharged and refreshed everybody, including myself, just in different individual ways.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And I just love how God is so </w:t>
      </w:r>
      <w:proofErr w:type="spellStart"/>
      <w:r w:rsidRPr="002939AF">
        <w:rPr>
          <w:rFonts w:ascii="Times New Roman" w:eastAsia="Times New Roman" w:hAnsi="Times New Roman" w:cs="Times New Roman"/>
          <w:kern w:val="0"/>
          <w14:ligatures w14:val="none"/>
        </w:rPr>
        <w:t>so</w:t>
      </w:r>
      <w:proofErr w:type="spellEnd"/>
      <w:r w:rsidRPr="002939AF">
        <w:rPr>
          <w:rFonts w:ascii="Times New Roman" w:eastAsia="Times New Roman" w:hAnsi="Times New Roman" w:cs="Times New Roman"/>
          <w:kern w:val="0"/>
          <w14:ligatures w14:val="none"/>
        </w:rPr>
        <w:t xml:space="preserve"> in tune to our personal lives, into our own hearts, and what we're going through, and how he knows exactly how to speak to each person in a season.</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3" w:tgtFrame="_blank" w:history="1">
        <w:r w:rsidRPr="002939AF">
          <w:rPr>
            <w:rFonts w:ascii="Times New Roman" w:eastAsia="Times New Roman" w:hAnsi="Times New Roman" w:cs="Times New Roman"/>
            <w:color w:val="0000FF"/>
            <w:kern w:val="0"/>
            <w:u w:val="single"/>
            <w14:ligatures w14:val="none"/>
          </w:rPr>
          <w:t>@7:28</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And it was just beautiful to see. And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 just, I'm praising God for that today. Cool. Well, thank you for sharing that.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Yeah, that's amazing how God can use one thing in multiple ways, right? For community, something can happen in a community to get back to everybody differently,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I think that's the way God works is like, you know, he impacts us each differently, but through central means, if you will.</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Morning, Brian. Let's give us a hug. Hello, Brian, when you hear us, if you're connected to audio. There's Jamie.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4" w:tgtFrame="_blank" w:history="1">
        <w:r w:rsidRPr="002939AF">
          <w:rPr>
            <w:rFonts w:ascii="Times New Roman" w:eastAsia="Times New Roman" w:hAnsi="Times New Roman" w:cs="Times New Roman"/>
            <w:color w:val="0000FF"/>
            <w:kern w:val="0"/>
            <w:u w:val="single"/>
            <w14:ligatures w14:val="none"/>
          </w:rPr>
          <w:t>@8:05</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Brian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Good morning, Jamie. Morning.</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5" w:tgtFrame="_blank" w:history="1">
        <w:r w:rsidRPr="002939AF">
          <w:rPr>
            <w:rFonts w:ascii="Times New Roman" w:eastAsia="Times New Roman" w:hAnsi="Times New Roman" w:cs="Times New Roman"/>
            <w:color w:val="0000FF"/>
            <w:kern w:val="0"/>
            <w:u w:val="single"/>
            <w14:ligatures w14:val="none"/>
          </w:rPr>
          <w:t>@8:07</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How are you doing this morning?</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6" w:tgtFrame="_blank" w:history="1">
        <w:r w:rsidRPr="002939AF">
          <w:rPr>
            <w:rFonts w:ascii="Times New Roman" w:eastAsia="Times New Roman" w:hAnsi="Times New Roman" w:cs="Times New Roman"/>
            <w:color w:val="0000FF"/>
            <w:kern w:val="0"/>
            <w:u w:val="single"/>
            <w14:ligatures w14:val="none"/>
          </w:rPr>
          <w:t>@8:08</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Brian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All right.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we had a new, a new mode of a new router. Putting something and we totally forgot to do our password inside.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I'm like, isn't this working?</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7" w:tgtFrame="_blank" w:history="1">
        <w:r w:rsidRPr="002939AF">
          <w:rPr>
            <w:rFonts w:ascii="Times New Roman" w:eastAsia="Times New Roman" w:hAnsi="Times New Roman" w:cs="Times New Roman"/>
            <w:color w:val="0000FF"/>
            <w:kern w:val="0"/>
            <w:u w:val="single"/>
            <w14:ligatures w14:val="none"/>
          </w:rPr>
          <w:t>@8:23</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No problem.</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8" w:tgtFrame="_blank" w:history="1">
        <w:r w:rsidRPr="002939AF">
          <w:rPr>
            <w:rFonts w:ascii="Times New Roman" w:eastAsia="Times New Roman" w:hAnsi="Times New Roman" w:cs="Times New Roman"/>
            <w:color w:val="0000FF"/>
            <w:kern w:val="0"/>
            <w:u w:val="single"/>
            <w14:ligatures w14:val="none"/>
          </w:rPr>
          <w:t>@8:24</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Brian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Oh, we're glad you got it working. Yeah.</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9" w:tgtFrame="_blank" w:history="1">
        <w:r w:rsidRPr="002939AF">
          <w:rPr>
            <w:rFonts w:ascii="Times New Roman" w:eastAsia="Times New Roman" w:hAnsi="Times New Roman" w:cs="Times New Roman"/>
            <w:color w:val="0000FF"/>
            <w:kern w:val="0"/>
            <w:u w:val="single"/>
            <w14:ligatures w14:val="none"/>
          </w:rPr>
          <w:t>@8:26</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Yeah, we'll just give it maybe two more minutes here and we'll start at 9.05. I don't know what you guys can see on the screen.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was talking to Lori earlier. You can see a thing that says, phantom recording the call. do you guys see a timer that this timer app opened up for me?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I don't know if you guys see it or if I see it only.</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20" w:tgtFrame="_blank" w:history="1">
        <w:r w:rsidRPr="002939AF">
          <w:rPr>
            <w:rFonts w:ascii="Times New Roman" w:eastAsia="Times New Roman" w:hAnsi="Times New Roman" w:cs="Times New Roman"/>
            <w:color w:val="0000FF"/>
            <w:kern w:val="0"/>
            <w:u w:val="single"/>
            <w14:ligatures w14:val="none"/>
          </w:rPr>
          <w:t>@8:46</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 don't see it. I just see recorded the top.</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21" w:tgtFrame="_blank" w:history="1">
        <w:r w:rsidRPr="002939AF">
          <w:rPr>
            <w:rFonts w:ascii="Times New Roman" w:eastAsia="Times New Roman" w:hAnsi="Times New Roman" w:cs="Times New Roman"/>
            <w:color w:val="0000FF"/>
            <w:kern w:val="0"/>
            <w:u w:val="single"/>
            <w14:ligatures w14:val="none"/>
          </w:rPr>
          <w:t>@8:49</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Okay. right. See. huh. Okay. Well, that's good. So at least the timer then is just for me. So that's good.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 can be a little long-winded sometimes. I want to know. Like I was saying, Brian, I don't know if we'll have too many people on today because it's being Father's Day weekend.</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22" w:tgtFrame="_blank" w:history="1">
        <w:r w:rsidRPr="002939AF">
          <w:rPr>
            <w:rFonts w:ascii="Times New Roman" w:eastAsia="Times New Roman" w:hAnsi="Times New Roman" w:cs="Times New Roman"/>
            <w:color w:val="0000FF"/>
            <w:kern w:val="0"/>
            <w:u w:val="single"/>
            <w14:ligatures w14:val="none"/>
          </w:rPr>
          <w:t>@9:10</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Brian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Happy Father's Day to you.</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23" w:tgtFrame="_blank" w:history="1">
        <w:r w:rsidRPr="002939AF">
          <w:rPr>
            <w:rFonts w:ascii="Times New Roman" w:eastAsia="Times New Roman" w:hAnsi="Times New Roman" w:cs="Times New Roman"/>
            <w:color w:val="0000FF"/>
            <w:kern w:val="0"/>
            <w:u w:val="single"/>
            <w14:ligatures w14:val="none"/>
          </w:rPr>
          <w:t>@9:12</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Thank you. Appreciate it. 30 seconds here and we'll go ahead and get started. Okay. Well, let's go ahead and get started and as people jump on, that would be great.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We'll admit them as they come on. Welcome everybody. Let's start with the word of prayer. If that's okay. Lord Jesus, we just thank you for this beautiful day.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We thank you for my friends that are able to join us here this morning. We just pray that you would touch us in a special way.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God impart to us your word, your understanding, wisdom, because you said, if anyone lacks wisdom, we could ask it if you and you'd give it abundantly.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There are things we need for our daily living. are things we need for. or the world that we live in, God, just to be able to understand and to cope and to be able to reach others.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God, just pray you use my mouth, use my heart, use my mind this morning, help me to get out of the way so that you can speak, so that you can flow God and help us to receive it, help it to help a lot of it to change us God, allow it to change us, allow it to mold us and shape us into your image in Jesus' name.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Amen. Amen. Okay. Well, I got cat coming in, so I'll just wait one more second here when she joins.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Good morning. Let's see. She's still joining. Audio, good morning. I think this is cat joining, right? morning, cat. If you could give us a </w:t>
      </w:r>
      <w:proofErr w:type="spellStart"/>
      <w:r w:rsidRPr="002939AF">
        <w:rPr>
          <w:rFonts w:ascii="Times New Roman" w:eastAsia="Times New Roman" w:hAnsi="Times New Roman" w:cs="Times New Roman"/>
          <w:kern w:val="0"/>
          <w14:ligatures w14:val="none"/>
        </w:rPr>
        <w:t>nozzarum</w:t>
      </w:r>
      <w:proofErr w:type="spellEnd"/>
      <w:r w:rsidRPr="002939AF">
        <w:rPr>
          <w:rFonts w:ascii="Times New Roman" w:eastAsia="Times New Roman" w:hAnsi="Times New Roman" w:cs="Times New Roman"/>
          <w:kern w:val="0"/>
          <w14:ligatures w14:val="none"/>
        </w:rPr>
        <w:t xml:space="preserve"> that you can hear us, we'll go ahead and get started.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Good morning. Good morning, cat. Thank you. Okay.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we just prayed, and we're going to go ahead and jump into the lesson.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lastRenderedPageBreak/>
        <w:t>So</w:t>
      </w:r>
      <w:proofErr w:type="gramEnd"/>
      <w:r w:rsidRPr="002939AF">
        <w:rPr>
          <w:rFonts w:ascii="Times New Roman" w:eastAsia="Times New Roman" w:hAnsi="Times New Roman" w:cs="Times New Roman"/>
          <w:kern w:val="0"/>
          <w14:ligatures w14:val="none"/>
        </w:rPr>
        <w:t xml:space="preserve"> to start this lesson, I want to ask it. question. And I think it will provide some good discussion.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 question is, how many of you have ever heard the term or heard somebody say, well, we don't live under law.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We don't live under the law and referring to the Bible or referring to the things of God. Has anyone ever heard that?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in what context have you heard that? What did they mean by that? Have you ever said it? And what do you mean by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You know, maybe something like that.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whoever wants to speak up, go ahead.</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24" w:tgtFrame="_blank" w:history="1">
        <w:r w:rsidRPr="002939AF">
          <w:rPr>
            <w:rFonts w:ascii="Times New Roman" w:eastAsia="Times New Roman" w:hAnsi="Times New Roman" w:cs="Times New Roman"/>
            <w:color w:val="0000FF"/>
            <w:kern w:val="0"/>
            <w:u w:val="single"/>
            <w14:ligatures w14:val="none"/>
          </w:rPr>
          <w:t>@11:32</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 think we don't live by the law in that we're saved by, we live by the spirit now since the day of Pentecost in the New Covenant.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we live under grace rather than what they did back then with the Pharisees. Although Abraham was justified by faith, they kind of got off track.</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25" w:tgtFrame="_blank" w:history="1">
        <w:r w:rsidRPr="002939AF">
          <w:rPr>
            <w:rFonts w:ascii="Times New Roman" w:eastAsia="Times New Roman" w:hAnsi="Times New Roman" w:cs="Times New Roman"/>
            <w:color w:val="0000FF"/>
            <w:kern w:val="0"/>
            <w:u w:val="single"/>
            <w14:ligatures w14:val="none"/>
          </w:rPr>
          <w:t>@11:55</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They did just the law after well. Yeah, yeah, I agree. I've heard a lot of that. And I agree a lot of what you said, Mike, and we're just going to replay our clarification on that today.</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26" w:tgtFrame="_blank" w:history="1">
        <w:r w:rsidRPr="002939AF">
          <w:rPr>
            <w:rFonts w:ascii="Times New Roman" w:eastAsia="Times New Roman" w:hAnsi="Times New Roman" w:cs="Times New Roman"/>
            <w:color w:val="0000FF"/>
            <w:kern w:val="0"/>
            <w:u w:val="single"/>
            <w14:ligatures w14:val="none"/>
          </w:rPr>
          <w:t>@12:05</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Owner’s iPhone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Anybody else? Well, I think it depends on what you're referring to. If you're talking about the law that the Jews and the Old Testament, or you're talking about the law, also pertaining to us on Earth, as far as governments and things like that, or I mean, there's, I think, Jesus addressed several of those.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if you're talking about God's laws, like said, for the new covenant, I still think there is obviously guidelines.</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27" w:tgtFrame="_blank" w:history="1">
        <w:r w:rsidRPr="002939AF">
          <w:rPr>
            <w:rFonts w:ascii="Times New Roman" w:eastAsia="Times New Roman" w:hAnsi="Times New Roman" w:cs="Times New Roman"/>
            <w:color w:val="0000FF"/>
            <w:kern w:val="0"/>
            <w:u w:val="single"/>
            <w14:ligatures w14:val="none"/>
          </w:rPr>
          <w:t>@12:47</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Yep, I think you bring up a great point, Kat, and that's actually the reason why I want to bring this lesson today is because there is a lot of clarification around like it depends on what you're talking about, right, to truly understand.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what somebody means when they say or they make the reference that we don't live under law and especially when they refer to scripture.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Mike, you got your hand raised again.</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28" w:tgtFrame="_blank" w:history="1">
        <w:r w:rsidRPr="002939AF">
          <w:rPr>
            <w:rFonts w:ascii="Times New Roman" w:eastAsia="Times New Roman" w:hAnsi="Times New Roman" w:cs="Times New Roman"/>
            <w:color w:val="0000FF"/>
            <w:kern w:val="0"/>
            <w:u w:val="single"/>
            <w14:ligatures w14:val="none"/>
          </w:rPr>
          <w:t>@13:10</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Go ahead. I did want to clarify but Jesus did say if you love </w:t>
      </w:r>
      <w:proofErr w:type="gramStart"/>
      <w:r w:rsidRPr="002939AF">
        <w:rPr>
          <w:rFonts w:ascii="Times New Roman" w:eastAsia="Times New Roman" w:hAnsi="Times New Roman" w:cs="Times New Roman"/>
          <w:kern w:val="0"/>
          <w14:ligatures w14:val="none"/>
        </w:rPr>
        <w:t>me</w:t>
      </w:r>
      <w:proofErr w:type="gramEnd"/>
      <w:r w:rsidRPr="002939AF">
        <w:rPr>
          <w:rFonts w:ascii="Times New Roman" w:eastAsia="Times New Roman" w:hAnsi="Times New Roman" w:cs="Times New Roman"/>
          <w:kern w:val="0"/>
          <w14:ligatures w14:val="none"/>
        </w:rPr>
        <w:t xml:space="preserve"> you will keep my commandments.</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29" w:tgtFrame="_blank" w:history="1">
        <w:r w:rsidRPr="002939AF">
          <w:rPr>
            <w:rFonts w:ascii="Times New Roman" w:eastAsia="Times New Roman" w:hAnsi="Times New Roman" w:cs="Times New Roman"/>
            <w:color w:val="0000FF"/>
            <w:kern w:val="0"/>
            <w:u w:val="single"/>
            <w14:ligatures w14:val="none"/>
          </w:rPr>
          <w:t>@13:16</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Yep, yep, that's good. Okay, so with those two bases, anybody else has something, anybody else want to share? Okay, so with that, let's talk about the lesson I'm going to title, Free from What Law.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We're going talk about Free from What Law.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let's go to Matthew chapter 5 verses 17 through 19. Matthew 5, 17 through 19.</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I'll start the upper left here and Mike, you're the winner today and the upper left. Oh, thank you. Thank you.</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I do right now. You want a second? and open up the chat and post it here.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it's not going to be pretty.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Sorry, because I had to fit it on my paper in two columns and it looks like the columns went a little haywire when I posted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Can people see it out there when I posted it? OK, so hopefully you can follow the numbers. It is kind of spaced out.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 apologize that it's not pretty. But we are going to start with Matthew 5, 17 through 19. Mike, if you don't mind reading that for us today, I'd appreciate it.</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30" w:tgtFrame="_blank" w:history="1">
        <w:r w:rsidRPr="002939AF">
          <w:rPr>
            <w:rFonts w:ascii="Times New Roman" w:eastAsia="Times New Roman" w:hAnsi="Times New Roman" w:cs="Times New Roman"/>
            <w:color w:val="0000FF"/>
            <w:kern w:val="0"/>
            <w:u w:val="single"/>
            <w14:ligatures w14:val="none"/>
          </w:rPr>
          <w:t>@14:41</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5, 17?</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31" w:tgtFrame="_blank" w:history="1">
        <w:r w:rsidRPr="002939AF">
          <w:rPr>
            <w:rFonts w:ascii="Times New Roman" w:eastAsia="Times New Roman" w:hAnsi="Times New Roman" w:cs="Times New Roman"/>
            <w:color w:val="0000FF"/>
            <w:kern w:val="0"/>
            <w:u w:val="single"/>
            <w14:ligatures w14:val="none"/>
          </w:rPr>
          <w:t>@14:43</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Chapter 5, verse 17 through 19, yes, please.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32" w:tgtFrame="_blank" w:history="1">
        <w:r w:rsidRPr="002939AF">
          <w:rPr>
            <w:rFonts w:ascii="Times New Roman" w:eastAsia="Times New Roman" w:hAnsi="Times New Roman" w:cs="Times New Roman"/>
            <w:color w:val="0000FF"/>
            <w:kern w:val="0"/>
            <w:u w:val="single"/>
            <w14:ligatures w14:val="none"/>
          </w:rPr>
          <w:t>@14:46</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Do not think that I came to abolish the law or the prophets. I did not come to abolish but to fulfill.</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For truly, I say to you, until heaven and earth pass away, not to smile. All his letter or letter or stroke shall pass away from the law until all is accomplished.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Whoever then unknowns one of the least of these commandments and teaches others to do the same shall be called least in the kingdom of heaven.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whoever keeps and teaches them you shall be called great in the kingdom of heaven.</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33" w:tgtFrame="_blank" w:history="1">
        <w:r w:rsidRPr="002939AF">
          <w:rPr>
            <w:rFonts w:ascii="Times New Roman" w:eastAsia="Times New Roman" w:hAnsi="Times New Roman" w:cs="Times New Roman"/>
            <w:color w:val="0000FF"/>
            <w:kern w:val="0"/>
            <w:u w:val="single"/>
            <w14:ligatures w14:val="none"/>
          </w:rPr>
          <w:t>@15:25</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Okay, thank you.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the reason I want to start with this scripture is because in many conversations when somebody, whether you're talking about the topic of tithes, whether you're talking about the Ten Commandments, whether you're talking about marks on your bodies or cutting or circumcision or any kind of thing that relates in the Bible, and somebody says, well, we're not under law.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 first thing I want to do is have you go, well, wait a second, what did Jesus specifically say about law,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Because when they say we're not under law, they're obviously referring to the Old Testament. Okay? And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what did Jesus have to say about the Old Testament?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it's right here. It's right in the Scripture. He says, I didn't come to destroy and that word destroy is also meant to interpret it as throw down or come to not, which means nothing,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make it valueless, not means like valueless, empty, right?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he didn't come to destroy it, didn't say it was worthless.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He didn't say it, you know, we can just disregard it because that's throw it down, disregard it, walk away from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He's not saying that. He's saying, or the prophets, right?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there's a distinction between the law and the prophets here that he makes.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And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the law, we understand as the Jews would refer to the first five books of Moses, that Moses wrote, as the law.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And so that would be Genesis, Exodus, Leviticus, Numbers, and Deuteronomy, those first five books in the Bible.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he's making clear distinction between law and prophets.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when people say we're not under the law, one, are they referring to the Old Testament and are they referring to the books of Moses, they referring to the prophets, what are they referring to?</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There has to be clarification, right, in order to have an intelligent conversation.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what Jesus goes on and says, I didn't come to destroy it, but he says on the other hand, I came to fulfill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that word fulfilled there in the Greek is play a role, play a role, I think I'm pronouncing that right, but it means to fill to the top or to the brim, to make complete in every particular to render perfect, to carry through to the end, to accomplish or to carry out something, to carry into effect, to bring to realization, to perform or execute or to bring to pass, ratify or accomplish.</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So, when you get those understandings to what that word really means, I think we can clearly say that Jesus came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to complete it, to fulfill it, to accomplish it. Right?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if he came to fulfill it and accomplish it, if we're talking about the first five books in Moses, and specifically when people refer to those five books, they're talking mostly about the 10 commandments.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he came to fulfill it. That makes sense.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he didn't steal, didn't kill him, didn't murder, didn't have an adult relationship, I mean, so we clearly see that.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then we look at other aspects of the law, if you go past the 10 commandments, and you say, well, then what about the circumcision?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Obviously</w:t>
      </w:r>
      <w:proofErr w:type="gramEnd"/>
      <w:r w:rsidRPr="002939AF">
        <w:rPr>
          <w:rFonts w:ascii="Times New Roman" w:eastAsia="Times New Roman" w:hAnsi="Times New Roman" w:cs="Times New Roman"/>
          <w:kern w:val="0"/>
          <w14:ligatures w14:val="none"/>
        </w:rPr>
        <w:t xml:space="preserve"> he was a Jew, so he circumcised to fulfill that law. If the Old Testament said Leviticus about not cutting yourself for the dead and not making marks on your body, we don't read anywhere that he did that.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 think he that. Did he tithe? Well, we're not told he tithe, we're also not told he got income.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So maybe he didn't. turn any money, maybe even time. But I have a tendency to think, well, then if he fulfilled it, he probably did tie it,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And because he talked about people giving at the temple, why would he talk about giving at the temple unless he was there to give?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You know, so we can kind of start using our brain to put logic around what we're thinking about and what we're seeing in scripture.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So, but it goes on and says, sorry. Oh, but it goes on and says, oh, Mike, did you say something?</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34" w:tgtFrame="_blank" w:history="1">
        <w:r w:rsidRPr="002939AF">
          <w:rPr>
            <w:rFonts w:ascii="Times New Roman" w:eastAsia="Times New Roman" w:hAnsi="Times New Roman" w:cs="Times New Roman"/>
            <w:color w:val="0000FF"/>
            <w:kern w:val="0"/>
            <w:u w:val="single"/>
            <w14:ligatures w14:val="none"/>
          </w:rPr>
          <w:t>@19:28</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Yeah, I just wanted to say, didn't he get, have somebody get a fish with the money in the mouth to pay the temple tax?</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35" w:tgtFrame="_blank" w:history="1">
        <w:r w:rsidRPr="002939AF">
          <w:rPr>
            <w:rFonts w:ascii="Times New Roman" w:eastAsia="Times New Roman" w:hAnsi="Times New Roman" w:cs="Times New Roman"/>
            <w:color w:val="0000FF"/>
            <w:kern w:val="0"/>
            <w:u w:val="single"/>
            <w14:ligatures w14:val="none"/>
          </w:rPr>
          <w:t>@19:35</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Yes, yes, that is true. That was, he had Peter, right? Because somebody was questioning Peter and Peter, you know, gave, he didn't rely on God for a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He didn't say, Jesus, what should I answer here? He didn't rely to God. He gave his own answer.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Jesus said, well, so that we don't offend anybody, go do that and he got the fish and he got the money and the fish and so forth.</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So, so I think in every </w:t>
      </w:r>
      <w:proofErr w:type="gramStart"/>
      <w:r w:rsidRPr="002939AF">
        <w:rPr>
          <w:rFonts w:ascii="Times New Roman" w:eastAsia="Times New Roman" w:hAnsi="Times New Roman" w:cs="Times New Roman"/>
          <w:kern w:val="0"/>
          <w14:ligatures w14:val="none"/>
        </w:rPr>
        <w:t>terms</w:t>
      </w:r>
      <w:proofErr w:type="gramEnd"/>
      <w:r w:rsidRPr="002939AF">
        <w:rPr>
          <w:rFonts w:ascii="Times New Roman" w:eastAsia="Times New Roman" w:hAnsi="Times New Roman" w:cs="Times New Roman"/>
          <w:kern w:val="0"/>
          <w14:ligatures w14:val="none"/>
        </w:rPr>
        <w:t>, Jesus did for. fill the Old Testament, because then we see prophecy,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That actually he lived out in his life.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in every aspect of the Old Testament, he fulfilled it. And he goes on and says in the scripture that we read that all of what was written will stay until heaven and earth passed.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because not even one little tittle or jot, a tittle was like a mark above a letter when it was written.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like, I don't know, sometimes you've seen like they pull a dot above E or like, I could show you that it's not going to show because of this background.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like when I looked up the Greek word for fulfillment, I read you that definition and I read you the pronunciation.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There's a little line over the E and a little line over the O, right, to help the pronunciation of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That tittle is like that little line, just that little indication. So that's how important everything is in the word to</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 xml:space="preserve">God.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everything was important to be fulfilled. It's not even one little job, one little till it's going to pass from the law, till all be fulfilled.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Huh, all.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Jesus said he came to fulfill it, but then some of it's still going to be left unfulfilled if heaven and earth going to exist until it's all fulfilled.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So that tells me Jesus came to fulfill only a portion of it. What portion did he come to fulfill?</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Instead of all of it, right? He came to fulfill everything related to him, right? That makes most sense.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when we say we're not under the law, we're not under what Jesus fulfilled.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What did Jesus fulfill? Well, now we have to start understanding the categories of law, like Cat was saying, because there are varieties of law.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In the Old Testament, law is basically divided into three categories. There is what's called the moral law, which is the Ten Commandments thing, know, and other things related to moral law.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What's right, what's wrong? That's moral law. When you feel convicted in your heart about something, that's probably moral law, because you feel like maybe you didn't do right, or you should do something to do right,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That's moral law. But then there's law of the land, like Cat mentioned too. There's an Old Testament even, like if you stole a sheep and you were caught, you had to pay back, not only that sheep, but five additional sheep, because that was the law of the You know, we've got to pay our taxes is one thing, and you know, all these kinds of things, we can't just go speeding down the highway at 120 miles an hour or whatever we feel like there are laws.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It's posted that we have to maintain a maximum speed.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what were the, are we still under the law of the land of the Jews?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Well, that doesn't make sense because we don't live in Israel. And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some of those things wouldn't apply to us.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So can't be that law. But then there's also another law in the Old Testament called the ceremonial law. How do you make an approach to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How do you connect to God? What did God require of us in order to establish a relationship? There's a process that he laid out in scripture, a ceremony that he said would be in place for us to be able to connect with him.</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That is the law that Jesus fulfilled because we know that that ceremonial law required sacrifice. From the onset of them being kicked out of the garden, remember God covered them with a hide on an animal hide, a bloody skin that when he looked at them,</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 xml:space="preserve">saw death. And then for them to come back into his presence, they had to bring blood, right? And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they would institute </w:t>
      </w:r>
      <w:proofErr w:type="spellStart"/>
      <w:r w:rsidRPr="002939AF">
        <w:rPr>
          <w:rFonts w:ascii="Times New Roman" w:eastAsia="Times New Roman" w:hAnsi="Times New Roman" w:cs="Times New Roman"/>
          <w:kern w:val="0"/>
          <w14:ligatures w14:val="none"/>
        </w:rPr>
        <w:t>sacros</w:t>
      </w:r>
      <w:proofErr w:type="spellEnd"/>
      <w:r w:rsidRPr="002939AF">
        <w:rPr>
          <w:rFonts w:ascii="Times New Roman" w:eastAsia="Times New Roman" w:hAnsi="Times New Roman" w:cs="Times New Roman"/>
          <w:kern w:val="0"/>
          <w14:ligatures w14:val="none"/>
        </w:rPr>
        <w:t xml:space="preserve">, lambs, goats, </w:t>
      </w:r>
      <w:proofErr w:type="spellStart"/>
      <w:r w:rsidRPr="002939AF">
        <w:rPr>
          <w:rFonts w:ascii="Times New Roman" w:eastAsia="Times New Roman" w:hAnsi="Times New Roman" w:cs="Times New Roman"/>
          <w:kern w:val="0"/>
          <w14:ligatures w14:val="none"/>
        </w:rPr>
        <w:t>oxens</w:t>
      </w:r>
      <w:proofErr w:type="spellEnd"/>
      <w:r w:rsidRPr="002939AF">
        <w:rPr>
          <w:rFonts w:ascii="Times New Roman" w:eastAsia="Times New Roman" w:hAnsi="Times New Roman" w:cs="Times New Roman"/>
          <w:kern w:val="0"/>
          <w14:ligatures w14:val="none"/>
        </w:rPr>
        <w:t>, right, that sacrifices to come into God's presence.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there was a process that he started from the Garden of Eden that he clarified and refined in the Old Testament that the priest had to adhere to so the people could come into God's presence.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Jesus fulfilled that ceremony with his very life. Understand that? Because he is referred to as the Lamb of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in Jesus, what we read here, and he says that I didn't come to throw down that law of the prophets.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 came to fulfill it. But then he says that the law isn't going to pass until it's all fulfilled.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He's talking about two different things here. He's saying I came to fulfill the ceremonial law, but the moral law is obviously going to remain in place until everyone, until heaven and earth pass, until it's all done.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Everything's gone, everything's reaches the climax of time, if you will, because when God instituted time, time started at zero, and it's going to end at some clock.</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You kind of see a clock in my corner and open right in my picture. Am I pointing the right way?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can't point at it. I can't get to it. But you see it, right? And it's counting down. Think of time as a clock with so many seconds on it that God put in place.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We don't know how many seconds or not. Only God does, but it's counting down. And at some point, when heaven, earth pass away, the moral law won't be needed anymore because we will be perfected,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We will be in his presence, totally perfected. And so, obviously, he wasn't talking about the law of the land because, to be honest with you, there are things that supersede the law of the land.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 moral law supersedes the law of the land. That's why we are told in Scripture that we are to obey our authorities as they are in Christ, as they are in land.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the word of God.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if the law of the land violates the word of God, we have no obligation to follow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We have the obligation to follow the word of God, the moral law. Okay.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he's talking about two different things in the scripture, because when he says it till I'll be fulfilled, that word fulfilled, the second one, is a different Greek word.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 xml:space="preserve">And it is </w:t>
      </w:r>
      <w:proofErr w:type="spellStart"/>
      <w:r w:rsidRPr="002939AF">
        <w:rPr>
          <w:rFonts w:ascii="Times New Roman" w:eastAsia="Times New Roman" w:hAnsi="Times New Roman" w:cs="Times New Roman"/>
          <w:kern w:val="0"/>
          <w14:ligatures w14:val="none"/>
        </w:rPr>
        <w:t>gi</w:t>
      </w:r>
      <w:proofErr w:type="spellEnd"/>
      <w:r w:rsidRPr="002939AF">
        <w:rPr>
          <w:rFonts w:ascii="Times New Roman" w:eastAsia="Times New Roman" w:hAnsi="Times New Roman" w:cs="Times New Roman"/>
          <w:kern w:val="0"/>
          <w14:ligatures w14:val="none"/>
        </w:rPr>
        <w:t>- homemade. I'm not sure I'm saying that, right? But it means to become or to be made, to come into existence or to begin to be, to come to pass or happen, to arise, appear in history, or come upon the stage, to be made or finished, to be performed.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you see, there are some connections there between the definitions, but there are some differences too that support what I'm saying.</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When the heaven and earth pass, everything's complete, everything, something new is going to come on the stage, something new is going to happen.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Something new will arise the new Jerusalem right the new law because God will be Will be in his presence and he will be truly king over everything.</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will know it, right?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there will be no need for more law anymore because we'll all be perfect. This is all making sense to everybody Okay, good.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I think we had John join us this morning. Good </w:t>
      </w:r>
      <w:proofErr w:type="gramStart"/>
      <w:r w:rsidRPr="002939AF">
        <w:rPr>
          <w:rFonts w:ascii="Times New Roman" w:eastAsia="Times New Roman" w:hAnsi="Times New Roman" w:cs="Times New Roman"/>
          <w:kern w:val="0"/>
          <w14:ligatures w14:val="none"/>
        </w:rPr>
        <w:t>morning</w:t>
      </w:r>
      <w:proofErr w:type="gramEnd"/>
      <w:r w:rsidRPr="002939AF">
        <w:rPr>
          <w:rFonts w:ascii="Times New Roman" w:eastAsia="Times New Roman" w:hAnsi="Times New Roman" w:cs="Times New Roman"/>
          <w:kern w:val="0"/>
          <w14:ligatures w14:val="none"/>
        </w:rPr>
        <w:t xml:space="preserve"> John. Welcome back. We're glad you're here again We're talking about We're talking about </w:t>
      </w:r>
      <w:proofErr w:type="gramStart"/>
      <w:r w:rsidRPr="002939AF">
        <w:rPr>
          <w:rFonts w:ascii="Times New Roman" w:eastAsia="Times New Roman" w:hAnsi="Times New Roman" w:cs="Times New Roman"/>
          <w:kern w:val="0"/>
          <w14:ligatures w14:val="none"/>
        </w:rPr>
        <w:t>The</w:t>
      </w:r>
      <w:proofErr w:type="gramEnd"/>
      <w:r w:rsidRPr="002939AF">
        <w:rPr>
          <w:rFonts w:ascii="Times New Roman" w:eastAsia="Times New Roman" w:hAnsi="Times New Roman" w:cs="Times New Roman"/>
          <w:kern w:val="0"/>
          <w14:ligatures w14:val="none"/>
        </w:rPr>
        <w:t xml:space="preserve"> title of the lesson is free from what law and we read Matthew 5 17 3 19 we've described what Jesus said here.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So now How can I bring clarity around this? How can we really understand that this is what what's happening here?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Let's go to Galatians chapter 3. We're </w:t>
      </w:r>
      <w:proofErr w:type="spellStart"/>
      <w:r w:rsidRPr="002939AF">
        <w:rPr>
          <w:rFonts w:ascii="Times New Roman" w:eastAsia="Times New Roman" w:hAnsi="Times New Roman" w:cs="Times New Roman"/>
          <w:kern w:val="0"/>
          <w14:ligatures w14:val="none"/>
        </w:rPr>
        <w:t>gonna</w:t>
      </w:r>
      <w:proofErr w:type="spellEnd"/>
      <w:r w:rsidRPr="002939AF">
        <w:rPr>
          <w:rFonts w:ascii="Times New Roman" w:eastAsia="Times New Roman" w:hAnsi="Times New Roman" w:cs="Times New Roman"/>
          <w:kern w:val="0"/>
          <w14:ligatures w14:val="none"/>
        </w:rPr>
        <w:t xml:space="preserve"> read a lot today </w:t>
      </w:r>
      <w:proofErr w:type="gramStart"/>
      <w:r w:rsidRPr="002939AF">
        <w:rPr>
          <w:rFonts w:ascii="Times New Roman" w:eastAsia="Times New Roman" w:hAnsi="Times New Roman" w:cs="Times New Roman"/>
          <w:kern w:val="0"/>
          <w14:ligatures w14:val="none"/>
        </w:rPr>
        <w:t>But</w:t>
      </w:r>
      <w:proofErr w:type="gramEnd"/>
      <w:r w:rsidRPr="002939AF">
        <w:rPr>
          <w:rFonts w:ascii="Times New Roman" w:eastAsia="Times New Roman" w:hAnsi="Times New Roman" w:cs="Times New Roman"/>
          <w:kern w:val="0"/>
          <w14:ligatures w14:val="none"/>
        </w:rPr>
        <w:t xml:space="preserve"> we're </w:t>
      </w:r>
      <w:proofErr w:type="spellStart"/>
      <w:r w:rsidRPr="002939AF">
        <w:rPr>
          <w:rFonts w:ascii="Times New Roman" w:eastAsia="Times New Roman" w:hAnsi="Times New Roman" w:cs="Times New Roman"/>
          <w:kern w:val="0"/>
          <w14:ligatures w14:val="none"/>
        </w:rPr>
        <w:t>gonna</w:t>
      </w:r>
      <w:proofErr w:type="spellEnd"/>
      <w:r w:rsidRPr="002939AF">
        <w:rPr>
          <w:rFonts w:ascii="Times New Roman" w:eastAsia="Times New Roman" w:hAnsi="Times New Roman" w:cs="Times New Roman"/>
          <w:kern w:val="0"/>
          <w14:ligatures w14:val="none"/>
        </w:rPr>
        <w:t xml:space="preserve"> break it apart in small sections and if we have to carry in this to another lesson that's fine But I'm hoping that through the reading itself will bring clarity.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Galatians. We're </w:t>
      </w:r>
      <w:proofErr w:type="spellStart"/>
      <w:r w:rsidRPr="002939AF">
        <w:rPr>
          <w:rFonts w:ascii="Times New Roman" w:eastAsia="Times New Roman" w:hAnsi="Times New Roman" w:cs="Times New Roman"/>
          <w:kern w:val="0"/>
          <w14:ligatures w14:val="none"/>
        </w:rPr>
        <w:t>gonna</w:t>
      </w:r>
      <w:proofErr w:type="spellEnd"/>
      <w:r w:rsidRPr="002939AF">
        <w:rPr>
          <w:rFonts w:ascii="Times New Roman" w:eastAsia="Times New Roman" w:hAnsi="Times New Roman" w:cs="Times New Roman"/>
          <w:kern w:val="0"/>
          <w14:ligatures w14:val="none"/>
        </w:rPr>
        <w:t xml:space="preserve"> end up reading the entire after three, but we're </w:t>
      </w:r>
      <w:proofErr w:type="spellStart"/>
      <w:r w:rsidRPr="002939AF">
        <w:rPr>
          <w:rFonts w:ascii="Times New Roman" w:eastAsia="Times New Roman" w:hAnsi="Times New Roman" w:cs="Times New Roman"/>
          <w:kern w:val="0"/>
          <w14:ligatures w14:val="none"/>
        </w:rPr>
        <w:t>gonna</w:t>
      </w:r>
      <w:proofErr w:type="spellEnd"/>
      <w:r w:rsidRPr="002939AF">
        <w:rPr>
          <w:rFonts w:ascii="Times New Roman" w:eastAsia="Times New Roman" w:hAnsi="Times New Roman" w:cs="Times New Roman"/>
          <w:kern w:val="0"/>
          <w14:ligatures w14:val="none"/>
        </w:rPr>
        <w:t xml:space="preserve"> break it into sections.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I'll just give you each section first.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Julie would you read verses one through seven, please? One through seven? Yes, please. You want me to finish that present, if one through seven?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Just one through seven, please. You foolish relations, who has the which do? Before your very eyes, Jesus Christ was clearly portrayed as crucified.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 would like to learn just one thing for me. Did you receive the spirit by observing the law or by believing what you heard?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Are you so foolish? After beginning with the spirit, are you now trying to attain your goal by human effort?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Have you suffered so much for nothing if it really was for nothing? Does God give you his spirit and work miracles among you because you observe the law?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Or because you believe what you've heard? God, and it was carted into him as righteousness. Understand that those who believe are children of Abraham.</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Thank you. And now, Lori, would you read verses 8 through 14?</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36" w:tgtFrame="_blank" w:history="1">
        <w:r w:rsidRPr="002939AF">
          <w:rPr>
            <w:rFonts w:ascii="Times New Roman" w:eastAsia="Times New Roman" w:hAnsi="Times New Roman" w:cs="Times New Roman"/>
            <w:color w:val="0000FF"/>
            <w:kern w:val="0"/>
            <w:u w:val="single"/>
            <w14:ligatures w14:val="none"/>
          </w:rPr>
          <w:t>@29:15</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Laurie Nelson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In the scripture, for seeing that God would justify the heathen through faith, preached before the gospel unto Abraham, saying, In the e-shell, all nations be blessed.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then they which be of faith are blessed with faithful Abraham, for as many as are of the works of the law are under the curse, for it is written, cursed is everyone that continue with not in all things which are written in the book of the law to do them.</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that no man is justified by the law in the sight of God, it is evident, for the just shall live by faith.</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the law is not of faith, but the man that doeth them shall live in them. Christ hath redeemed us from the curse of the law being made a curse for us.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For it is written, cursed is everyone that </w:t>
      </w:r>
      <w:proofErr w:type="spellStart"/>
      <w:r w:rsidRPr="002939AF">
        <w:rPr>
          <w:rFonts w:ascii="Times New Roman" w:eastAsia="Times New Roman" w:hAnsi="Times New Roman" w:cs="Times New Roman"/>
          <w:kern w:val="0"/>
          <w14:ligatures w14:val="none"/>
        </w:rPr>
        <w:t>han</w:t>
      </w:r>
      <w:proofErr w:type="spellEnd"/>
      <w:r w:rsidRPr="002939AF">
        <w:rPr>
          <w:rFonts w:ascii="Times New Roman" w:eastAsia="Times New Roman" w:hAnsi="Times New Roman" w:cs="Times New Roman"/>
          <w:kern w:val="0"/>
          <w14:ligatures w14:val="none"/>
        </w:rPr>
        <w:t xml:space="preserve"> on a tree that the blessing of Abraham might come on the Gentiles through Jesus Christ that we might receive the promise of the Spirit through faith.</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37" w:tgtFrame="_blank" w:history="1">
        <w:r w:rsidRPr="002939AF">
          <w:rPr>
            <w:rFonts w:ascii="Times New Roman" w:eastAsia="Times New Roman" w:hAnsi="Times New Roman" w:cs="Times New Roman"/>
            <w:color w:val="0000FF"/>
            <w:kern w:val="0"/>
            <w:u w:val="single"/>
            <w14:ligatures w14:val="none"/>
          </w:rPr>
          <w:t>@30:08</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Hey, thank you. Luke, would you please read 15 through 21? But if you don't want to read, you can say pass, obviously.</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38" w:tgtFrame="_blank" w:history="1">
        <w:r w:rsidRPr="002939AF">
          <w:rPr>
            <w:rFonts w:ascii="Times New Roman" w:eastAsia="Times New Roman" w:hAnsi="Times New Roman" w:cs="Times New Roman"/>
            <w:color w:val="0000FF"/>
            <w:kern w:val="0"/>
            <w:u w:val="single"/>
            <w14:ligatures w14:val="none"/>
          </w:rPr>
          <w:t>@30:16</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Luke Huffman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 can read Dear brothers and sisters, here's an example from everyday life. Just as no one can set aside for a mend, an irrevocable agreement.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it is in this case. God gave the promise to Abraham and his child. And notice that the Scripture doesn't say that to his children, as if it meant many descendants.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Rather, it says to his child. And that, of course, means Christ. This is what I'm trying to say. The agreement God made with Abraham could not be canceled.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 xml:space="preserve">430 years later, when God had </w:t>
      </w:r>
      <w:proofErr w:type="gramStart"/>
      <w:r w:rsidRPr="002939AF">
        <w:rPr>
          <w:rFonts w:ascii="Times New Roman" w:eastAsia="Times New Roman" w:hAnsi="Times New Roman" w:cs="Times New Roman"/>
          <w:kern w:val="0"/>
          <w14:ligatures w14:val="none"/>
        </w:rPr>
        <w:t>gave</w:t>
      </w:r>
      <w:proofErr w:type="gramEnd"/>
      <w:r w:rsidRPr="002939AF">
        <w:rPr>
          <w:rFonts w:ascii="Times New Roman" w:eastAsia="Times New Roman" w:hAnsi="Times New Roman" w:cs="Times New Roman"/>
          <w:kern w:val="0"/>
          <w14:ligatures w14:val="none"/>
        </w:rPr>
        <w:t xml:space="preserve"> the law to Moses. God would be breaking his promise for if the inheritance could be received by keeping the law, then I would not be the result of accepting God's promise.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God graciously gave it to Abraham as a promise. Why then was the law given? I was given alongside the promise to show people their sins.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the law was designed to last only until the coming of the child whose promise. God gave his love through angels to Moses, who was the mediator between God and the people.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Now a mediator is helpful if more than one party must reach an agreement, but God who is once did not use a mediator when he gave his promise to Abraham.</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Is there </w:t>
      </w:r>
      <w:proofErr w:type="spellStart"/>
      <w:proofErr w:type="gramStart"/>
      <w:r w:rsidRPr="002939AF">
        <w:rPr>
          <w:rFonts w:ascii="Times New Roman" w:eastAsia="Times New Roman" w:hAnsi="Times New Roman" w:cs="Times New Roman"/>
          <w:kern w:val="0"/>
          <w14:ligatures w14:val="none"/>
        </w:rPr>
        <w:t>a</w:t>
      </w:r>
      <w:proofErr w:type="spellEnd"/>
      <w:proofErr w:type="gramEnd"/>
      <w:r w:rsidRPr="002939AF">
        <w:rPr>
          <w:rFonts w:ascii="Times New Roman" w:eastAsia="Times New Roman" w:hAnsi="Times New Roman" w:cs="Times New Roman"/>
          <w:kern w:val="0"/>
          <w14:ligatures w14:val="none"/>
        </w:rPr>
        <w:t xml:space="preserve"> accomplishment between God's law and God's promises? absolutely not. If the law could give us new life, we could be made right with God by obeying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the Scripture declares that we are all prisoners of sin, so we receive God's promise of freedom only by believing in Jesus Christ.</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39" w:tgtFrame="_blank" w:history="1">
        <w:r w:rsidRPr="002939AF">
          <w:rPr>
            <w:rFonts w:ascii="Times New Roman" w:eastAsia="Times New Roman" w:hAnsi="Times New Roman" w:cs="Times New Roman"/>
            <w:color w:val="0000FF"/>
            <w:kern w:val="0"/>
            <w:u w:val="single"/>
            <w14:ligatures w14:val="none"/>
          </w:rPr>
          <w:t>@32:21</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Okay, thank you. I think that was through 22, perhaps, but that's good. Brian, would you mind reading to the end of the chapter now, please?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40" w:tgtFrame="_blank" w:history="1">
        <w:r w:rsidRPr="002939AF">
          <w:rPr>
            <w:rFonts w:ascii="Times New Roman" w:eastAsia="Times New Roman" w:hAnsi="Times New Roman" w:cs="Times New Roman"/>
            <w:color w:val="0000FF"/>
            <w:kern w:val="0"/>
            <w:u w:val="single"/>
            <w14:ligatures w14:val="none"/>
          </w:rPr>
          <w:t>@32:38</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Brian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before faith came, we were kept under guard by the law, kept for the faith which would afterwards be revealed.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Therefore, the law was our tutor to bring us to Christ that we might be justified by faith. But after faith has come, we are no longer under your tutor.</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all sons of God through faith in Jesus Christ, for as many as you were baptized into Christ and have put on Christ.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Therefore, there is neither Jew nor Greek, neither is slave nor free, there is neither male nor female, where you were all one in Christ Jesus.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if you are Christ, then you are Abraham's seed and heirs according to the promise.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41" w:tgtFrame="_blank" w:history="1">
        <w:r w:rsidRPr="002939AF">
          <w:rPr>
            <w:rFonts w:ascii="Times New Roman" w:eastAsia="Times New Roman" w:hAnsi="Times New Roman" w:cs="Times New Roman"/>
            <w:color w:val="0000FF"/>
            <w:kern w:val="0"/>
            <w:u w:val="single"/>
            <w14:ligatures w14:val="none"/>
          </w:rPr>
          <w:t>@33:30</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Thank you. I know that was a lot to read a whole chapter. Sometimes we don't read the whole chapter, we just grab a scripture here and there, right, and kind of draw a conclusion and make a point.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Well, we have to remember that when these things were written, they were written as letters. Galatians was a letter to the body of believers in Galatia.</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so, you know, they would have read the entirety of it, right. And so, we have a tendency to just kind of pick a few things here and there to try to understand things.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really, we need to sometimes read in its entirety. To get the overall emphasis of what the writer is trying to say and so here this Excuse me the letter is written by Paul And it was written about 4050 AD somewhere in that range people will say and what you gather out of it is laws spoken by about 15 times Throughout this one chapter So it can seem confusing right because he's referencing a lot of things about law and so, you know He's writing to Galatians and he says these Galatians are foolish in verse one right because somehow they're not a being truth What's that truth?</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know something about what they taught them about Jesus right because he says because we lose before your eyes We set Jesus Christ.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we provided the evidence we talked about him being crucified. What was the purpose of Jesus being crucified? Was related to our </w:t>
      </w:r>
      <w:proofErr w:type="gramStart"/>
      <w:r w:rsidRPr="002939AF">
        <w:rPr>
          <w:rFonts w:ascii="Times New Roman" w:eastAsia="Times New Roman" w:hAnsi="Times New Roman" w:cs="Times New Roman"/>
          <w:kern w:val="0"/>
          <w14:ligatures w14:val="none"/>
        </w:rPr>
        <w:t>sin</w:t>
      </w:r>
      <w:proofErr w:type="gramEnd"/>
      <w:r w:rsidRPr="002939AF">
        <w:rPr>
          <w:rFonts w:ascii="Times New Roman" w:eastAsia="Times New Roman" w:hAnsi="Times New Roman" w:cs="Times New Roman"/>
          <w:kern w:val="0"/>
          <w14:ligatures w14:val="none"/>
        </w:rPr>
        <w:t xml:space="preserve">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what we start to see what we start to understand is this is about the ceremonial law because Jesus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just crucified to fulfill that ceremonial law, to make a relationship, to allow us a relationship with God. But because when people take a scripture, they can twist it out of context, and they can start saying things like, well, you know, we're not under the law and they refer to the Old Testament as the moral law, or as some other thing that they want to apply it to.</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we have to keep in mind when we are hit with arguments like that, when we are presented with challenges like that, we have to go back and say, wait a minute, what is the overall context?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What is the overall thing that the writer is communicating? And we have to engage our logic because God gave us a brain and he expects us to do logic.</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Because John chapter 1, the Gospel of John chapter 1 in the Logos, that word Logos is where we get logic, word logic.</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from.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God is logical.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he wants us to be logical.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we have to think about more than just one thing.</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We have to think about several things and how it all fits together in order to understand what is being communicated.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we see and dropping down to about verse 17 that it's not </w:t>
      </w:r>
      <w:proofErr w:type="spellStart"/>
      <w:r w:rsidRPr="002939AF">
        <w:rPr>
          <w:rFonts w:ascii="Times New Roman" w:eastAsia="Times New Roman" w:hAnsi="Times New Roman" w:cs="Times New Roman"/>
          <w:kern w:val="0"/>
          <w14:ligatures w14:val="none"/>
        </w:rPr>
        <w:t>disnulling</w:t>
      </w:r>
      <w:proofErr w:type="spellEnd"/>
      <w:r w:rsidRPr="002939AF">
        <w:rPr>
          <w:rFonts w:ascii="Times New Roman" w:eastAsia="Times New Roman" w:hAnsi="Times New Roman" w:cs="Times New Roman"/>
          <w:kern w:val="0"/>
          <w14:ligatures w14:val="none"/>
        </w:rPr>
        <w:t xml:space="preserve"> the law. He's not </w:t>
      </w:r>
      <w:proofErr w:type="spellStart"/>
      <w:r w:rsidRPr="002939AF">
        <w:rPr>
          <w:rFonts w:ascii="Times New Roman" w:eastAsia="Times New Roman" w:hAnsi="Times New Roman" w:cs="Times New Roman"/>
          <w:kern w:val="0"/>
          <w14:ligatures w14:val="none"/>
        </w:rPr>
        <w:t>disnulling</w:t>
      </w:r>
      <w:proofErr w:type="spellEnd"/>
      <w:r w:rsidRPr="002939AF">
        <w:rPr>
          <w:rFonts w:ascii="Times New Roman" w:eastAsia="Times New Roman" w:hAnsi="Times New Roman" w:cs="Times New Roman"/>
          <w:kern w:val="0"/>
          <w14:ligatures w14:val="none"/>
        </w:rPr>
        <w:t xml:space="preserve"> or rendering void is what that really means or making no effect of this law.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what is he trying to say? Well, he's trying to write out the reason the law was put in place to begin with.</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he's basically taken us back, if you will, to Genesis. Adam and Eber kicked out of the garden. They needed to have an approach to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the law was created. And it was initially handed down through verbal exchange, right? And eventually it needed to be written down.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when Moses ended up on the scene, he's dealing with millions of Israelites leading them out of Egypt. And he needs some organization.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He needs to be of a community. in a way that gets to everybody.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it had to be written down.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if anybody had a question, it could be accessed and referred to. And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he's talking about the process that everybody needs to make to approach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it was a process they put down in paper. There's a process they referred to as law. And when they broke that law, it had several purposes when God put it in place.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Because you have to think, why would God tell us not to do certain things, right? Not to murder, not to steal, not to lie, not to covet, not to, why does God tell us these things?</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42" w:tgtFrame="_blank" w:history="1">
        <w:r w:rsidRPr="002939AF">
          <w:rPr>
            <w:rFonts w:ascii="Times New Roman" w:eastAsia="Times New Roman" w:hAnsi="Times New Roman" w:cs="Times New Roman"/>
            <w:color w:val="0000FF"/>
            <w:kern w:val="0"/>
            <w:u w:val="single"/>
            <w14:ligatures w14:val="none"/>
          </w:rPr>
          <w:t>@37:44</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Anybody? Well, I think Paul said I would not know about coveting unless the word said, so help me about coveting.</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 think it's to show us our sin, basically. Yes, exactly.</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43" w:tgtFrame="_blank" w:history="1">
        <w:r w:rsidRPr="002939AF">
          <w:rPr>
            <w:rFonts w:ascii="Times New Roman" w:eastAsia="Times New Roman" w:hAnsi="Times New Roman" w:cs="Times New Roman"/>
            <w:color w:val="0000FF"/>
            <w:kern w:val="0"/>
            <w:u w:val="single"/>
            <w14:ligatures w14:val="none"/>
          </w:rPr>
          <w:t>@37:58</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with that. Yeah, I agree with that, Mike, because later he's talking about a schoolmaster, and what does a schoolmaster do?</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 xml:space="preserve">teaches, right?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you don't have an understanding, so his teacher provides understanding, and then you can go, okay, now I get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It makes sense, right? And now I can avoid the thing that I'm supposed to avoid, or I can do the thing I'm supposed to do.</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And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the writer here is basically saying, look, God put this in place, it had purposes for God. he wanted to show us what he expects, and what he is hoping to get out of us, if you will, right, to live a moral life.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And in order to know that, you have to understand the difference between the right and wrong.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it's bringing clarity to that relationship.</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God gave us his word and his commandments and this law to bring clarity to the relationship.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if we want to have a good relationship, naturally, we're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it'll follow it, right? But it starts with, as I mentioned in a different lesson, that it starts with this, I have to do this,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We don't understand quite yet the reason of the relationship. Because when you first get into a relationship, you don't become symbiotic right away.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You don't like read each other's minds and finish each other's sentences right away. It doesn't naturally happen that way.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What happens in a relationship is you have to build that relationship. You have to communicate back and forth. And you start to learn about each other.</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then you get to the point, eventually, where it does become symbiotic. It does become like, oh, wow, I'm going to go in.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The other person says to the store, yeah, how'd you know that? Because you're in tune with each other. Because it goes </w:t>
      </w:r>
      <w:proofErr w:type="gramStart"/>
      <w:r w:rsidRPr="002939AF">
        <w:rPr>
          <w:rFonts w:ascii="Times New Roman" w:eastAsia="Times New Roman" w:hAnsi="Times New Roman" w:cs="Times New Roman"/>
          <w:kern w:val="0"/>
          <w14:ligatures w14:val="none"/>
        </w:rPr>
        <w:t>from</w:t>
      </w:r>
      <w:proofErr w:type="gramEnd"/>
      <w:r w:rsidRPr="002939AF">
        <w:rPr>
          <w:rFonts w:ascii="Times New Roman" w:eastAsia="Times New Roman" w:hAnsi="Times New Roman" w:cs="Times New Roman"/>
          <w:kern w:val="0"/>
          <w14:ligatures w14:val="none"/>
        </w:rPr>
        <w:t xml:space="preserve"> I have to </w:t>
      </w:r>
      <w:proofErr w:type="spellStart"/>
      <w:r w:rsidRPr="002939AF">
        <w:rPr>
          <w:rFonts w:ascii="Times New Roman" w:eastAsia="Times New Roman" w:hAnsi="Times New Roman" w:cs="Times New Roman"/>
          <w:kern w:val="0"/>
          <w14:ligatures w14:val="none"/>
        </w:rPr>
        <w:t>to</w:t>
      </w:r>
      <w:proofErr w:type="spellEnd"/>
      <w:r w:rsidRPr="002939AF">
        <w:rPr>
          <w:rFonts w:ascii="Times New Roman" w:eastAsia="Times New Roman" w:hAnsi="Times New Roman" w:cs="Times New Roman"/>
          <w:kern w:val="0"/>
          <w14:ligatures w14:val="none"/>
        </w:rPr>
        <w:t xml:space="preserve"> I want to </w:t>
      </w:r>
      <w:proofErr w:type="spellStart"/>
      <w:r w:rsidRPr="002939AF">
        <w:rPr>
          <w:rFonts w:ascii="Times New Roman" w:eastAsia="Times New Roman" w:hAnsi="Times New Roman" w:cs="Times New Roman"/>
          <w:kern w:val="0"/>
          <w14:ligatures w14:val="none"/>
        </w:rPr>
        <w:t>to</w:t>
      </w:r>
      <w:proofErr w:type="spellEnd"/>
      <w:r w:rsidRPr="002939AF">
        <w:rPr>
          <w:rFonts w:ascii="Times New Roman" w:eastAsia="Times New Roman" w:hAnsi="Times New Roman" w:cs="Times New Roman"/>
          <w:kern w:val="0"/>
          <w14:ligatures w14:val="none"/>
        </w:rPr>
        <w:t xml:space="preserve"> I get to in the relationship.</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And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the word, the law, was meant to show you </w:t>
      </w:r>
      <w:proofErr w:type="spellStart"/>
      <w:r w:rsidRPr="002939AF">
        <w:rPr>
          <w:rFonts w:ascii="Times New Roman" w:eastAsia="Times New Roman" w:hAnsi="Times New Roman" w:cs="Times New Roman"/>
          <w:kern w:val="0"/>
          <w14:ligatures w14:val="none"/>
        </w:rPr>
        <w:t>you</w:t>
      </w:r>
      <w:proofErr w:type="spellEnd"/>
      <w:r w:rsidRPr="002939AF">
        <w:rPr>
          <w:rFonts w:ascii="Times New Roman" w:eastAsia="Times New Roman" w:hAnsi="Times New Roman" w:cs="Times New Roman"/>
          <w:kern w:val="0"/>
          <w14:ligatures w14:val="none"/>
        </w:rPr>
        <w:t xml:space="preserve"> have to. And by following the law, you start to understand the relationship.</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You start to understand this is the expectation. So now you get to get to the place where I want to.</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now Jesus shows up on the scene. He fulfills the law, so there's not the requirement of you have to or you want to, but now because love has been interjected into the relationship and because he fulfilled it, now you're at the place where, okay, law's not an issue anymore because I get to.</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That's why Jesus said, I didn't come to do away with it, but I came to show you the embodiment of it, the fulfillment of it, so that you get to.</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saying I live under law is no longer an excuse to not do it. So let me use this example.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 Department of Transportation has a head and let's say it's that Department Transportation head and says, I'm going to develop a speed limit and he posts the signs on the roads and says, if you violate the speed limit, you're going to have to pay,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You're going pay a ticket.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you have to. All right.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you're driving along, you get a speeding ticket,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What do you do? You pay it because there's consequences, okay? But now, you know, after </w:t>
      </w:r>
      <w:proofErr w:type="spellStart"/>
      <w:r w:rsidRPr="002939AF">
        <w:rPr>
          <w:rFonts w:ascii="Times New Roman" w:eastAsia="Times New Roman" w:hAnsi="Times New Roman" w:cs="Times New Roman"/>
          <w:kern w:val="0"/>
          <w14:ligatures w14:val="none"/>
        </w:rPr>
        <w:t>while</w:t>
      </w:r>
      <w:proofErr w:type="spellEnd"/>
      <w:r w:rsidRPr="002939AF">
        <w:rPr>
          <w:rFonts w:ascii="Times New Roman" w:eastAsia="Times New Roman" w:hAnsi="Times New Roman" w:cs="Times New Roman"/>
          <w:kern w:val="0"/>
          <w14:ligatures w14:val="none"/>
        </w:rPr>
        <w:t xml:space="preserve">, the head of the transportation department says, you know, I feel bad for all these drivers, man, I'm </w:t>
      </w:r>
      <w:proofErr w:type="spellStart"/>
      <w:r w:rsidRPr="002939AF">
        <w:rPr>
          <w:rFonts w:ascii="Times New Roman" w:eastAsia="Times New Roman" w:hAnsi="Times New Roman" w:cs="Times New Roman"/>
          <w:kern w:val="0"/>
          <w14:ligatures w14:val="none"/>
        </w:rPr>
        <w:t>gonna</w:t>
      </w:r>
      <w:proofErr w:type="spellEnd"/>
      <w:r w:rsidRPr="002939AF">
        <w:rPr>
          <w:rFonts w:ascii="Times New Roman" w:eastAsia="Times New Roman" w:hAnsi="Times New Roman" w:cs="Times New Roman"/>
          <w:kern w:val="0"/>
          <w14:ligatures w14:val="none"/>
        </w:rPr>
        <w:t xml:space="preserve">, I've got so much money in the bank that I'm </w:t>
      </w:r>
      <w:proofErr w:type="spellStart"/>
      <w:r w:rsidRPr="002939AF">
        <w:rPr>
          <w:rFonts w:ascii="Times New Roman" w:eastAsia="Times New Roman" w:hAnsi="Times New Roman" w:cs="Times New Roman"/>
          <w:kern w:val="0"/>
          <w14:ligatures w14:val="none"/>
        </w:rPr>
        <w:t>gonna</w:t>
      </w:r>
      <w:proofErr w:type="spellEnd"/>
      <w:r w:rsidRPr="002939AF">
        <w:rPr>
          <w:rFonts w:ascii="Times New Roman" w:eastAsia="Times New Roman" w:hAnsi="Times New Roman" w:cs="Times New Roman"/>
          <w:kern w:val="0"/>
          <w14:ligatures w14:val="none"/>
        </w:rPr>
        <w:t xml:space="preserve"> pay everyone's ticket.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If they just ask me, I'm </w:t>
      </w:r>
      <w:proofErr w:type="spellStart"/>
      <w:r w:rsidRPr="002939AF">
        <w:rPr>
          <w:rFonts w:ascii="Times New Roman" w:eastAsia="Times New Roman" w:hAnsi="Times New Roman" w:cs="Times New Roman"/>
          <w:kern w:val="0"/>
          <w14:ligatures w14:val="none"/>
        </w:rPr>
        <w:t>gonna</w:t>
      </w:r>
      <w:proofErr w:type="spellEnd"/>
      <w:r w:rsidRPr="002939AF">
        <w:rPr>
          <w:rFonts w:ascii="Times New Roman" w:eastAsia="Times New Roman" w:hAnsi="Times New Roman" w:cs="Times New Roman"/>
          <w:kern w:val="0"/>
          <w14:ligatures w14:val="none"/>
        </w:rPr>
        <w:t xml:space="preserve"> pay it. And no questions asked, you know, they just come and say, I'm sorry for speeding and I'm </w:t>
      </w:r>
      <w:proofErr w:type="spellStart"/>
      <w:r w:rsidRPr="002939AF">
        <w:rPr>
          <w:rFonts w:ascii="Times New Roman" w:eastAsia="Times New Roman" w:hAnsi="Times New Roman" w:cs="Times New Roman"/>
          <w:kern w:val="0"/>
          <w14:ligatures w14:val="none"/>
        </w:rPr>
        <w:t>gonna</w:t>
      </w:r>
      <w:proofErr w:type="spellEnd"/>
      <w:r w:rsidRPr="002939AF">
        <w:rPr>
          <w:rFonts w:ascii="Times New Roman" w:eastAsia="Times New Roman" w:hAnsi="Times New Roman" w:cs="Times New Roman"/>
          <w:kern w:val="0"/>
          <w14:ligatures w14:val="none"/>
        </w:rPr>
        <w:t xml:space="preserve"> cover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And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you're driving along and you get a speeding ticket and you realize, oh, man, I messed up. And you go to the department head and you say, I'm really sorry I violated that.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He says, okay, you're </w:t>
      </w:r>
      <w:proofErr w:type="spellStart"/>
      <w:r w:rsidRPr="002939AF">
        <w:rPr>
          <w:rFonts w:ascii="Times New Roman" w:eastAsia="Times New Roman" w:hAnsi="Times New Roman" w:cs="Times New Roman"/>
          <w:kern w:val="0"/>
          <w14:ligatures w14:val="none"/>
        </w:rPr>
        <w:t>gonna</w:t>
      </w:r>
      <w:proofErr w:type="spellEnd"/>
      <w:r w:rsidRPr="002939AF">
        <w:rPr>
          <w:rFonts w:ascii="Times New Roman" w:eastAsia="Times New Roman" w:hAnsi="Times New Roman" w:cs="Times New Roman"/>
          <w:kern w:val="0"/>
          <w14:ligatures w14:val="none"/>
        </w:rPr>
        <w:t xml:space="preserve"> do better next time. Yeah, I'm really </w:t>
      </w:r>
      <w:proofErr w:type="spellStart"/>
      <w:r w:rsidRPr="002939AF">
        <w:rPr>
          <w:rFonts w:ascii="Times New Roman" w:eastAsia="Times New Roman" w:hAnsi="Times New Roman" w:cs="Times New Roman"/>
          <w:kern w:val="0"/>
          <w14:ligatures w14:val="none"/>
        </w:rPr>
        <w:t>gonna</w:t>
      </w:r>
      <w:proofErr w:type="spellEnd"/>
      <w:r w:rsidRPr="002939AF">
        <w:rPr>
          <w:rFonts w:ascii="Times New Roman" w:eastAsia="Times New Roman" w:hAnsi="Times New Roman" w:cs="Times New Roman"/>
          <w:kern w:val="0"/>
          <w14:ligatures w14:val="none"/>
        </w:rPr>
        <w:t xml:space="preserve"> try to do better next time. And you're supposed </w:t>
      </w:r>
      <w:proofErr w:type="gramStart"/>
      <w:r w:rsidRPr="002939AF">
        <w:rPr>
          <w:rFonts w:ascii="Times New Roman" w:eastAsia="Times New Roman" w:hAnsi="Times New Roman" w:cs="Times New Roman"/>
          <w:kern w:val="0"/>
          <w14:ligatures w14:val="none"/>
        </w:rPr>
        <w:t>to</w:t>
      </w:r>
      <w:proofErr w:type="gramEnd"/>
      <w:r w:rsidRPr="002939AF">
        <w:rPr>
          <w:rFonts w:ascii="Times New Roman" w:eastAsia="Times New Roman" w:hAnsi="Times New Roman" w:cs="Times New Roman"/>
          <w:kern w:val="0"/>
          <w14:ligatures w14:val="none"/>
        </w:rPr>
        <w:t xml:space="preserve"> about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he pays it, right? You are no longer, truly, you're no longer under the law, right? Because you know, it's covered.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now you start to go, you start to go, huh? this is this is probably good thing. You know, I didn't realize how good you have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And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you take advantage of it, right? Not what happens. Does that mean you're not going to have to pay a speeding ticket anymore?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You go flying down the highway at 120 and it says 60. Sorry, you're going to pay a ticket,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you go to the department head and you say, oh, but I'm really sorry. He says, really? You don't seem so sorry because you did it willfully.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You know, there were signs posted, were cops sitting there. You knew it was the same route you've been on before.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You knew they were there, but you did it willfully. Are you then under the law or are you not under the law?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Mike, you get your hand raised.</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44" w:tgtFrame="_blank" w:history="1">
        <w:r w:rsidRPr="002939AF">
          <w:rPr>
            <w:rFonts w:ascii="Times New Roman" w:eastAsia="Times New Roman" w:hAnsi="Times New Roman" w:cs="Times New Roman"/>
            <w:color w:val="0000FF"/>
            <w:kern w:val="0"/>
            <w:u w:val="single"/>
            <w14:ligatures w14:val="none"/>
          </w:rPr>
          <w:t>@42:36</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Yeah, some people, I think it's taught an </w:t>
      </w:r>
      <w:proofErr w:type="spellStart"/>
      <w:r w:rsidRPr="002939AF">
        <w:rPr>
          <w:rFonts w:ascii="Times New Roman" w:eastAsia="Times New Roman" w:hAnsi="Times New Roman" w:cs="Times New Roman"/>
          <w:kern w:val="0"/>
          <w14:ligatures w14:val="none"/>
        </w:rPr>
        <w:t>anolumialism</w:t>
      </w:r>
      <w:proofErr w:type="spellEnd"/>
      <w:r w:rsidRPr="002939AF">
        <w:rPr>
          <w:rFonts w:ascii="Times New Roman" w:eastAsia="Times New Roman" w:hAnsi="Times New Roman" w:cs="Times New Roman"/>
          <w:kern w:val="0"/>
          <w14:ligatures w14:val="none"/>
        </w:rPr>
        <w:t xml:space="preserve">. Is that right?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because of grace, you can send freely.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But there's a couple examples in the New Testament of a nice and so </w:t>
      </w:r>
      <w:proofErr w:type="gramStart"/>
      <w:r w:rsidRPr="002939AF">
        <w:rPr>
          <w:rFonts w:ascii="Times New Roman" w:eastAsia="Times New Roman" w:hAnsi="Times New Roman" w:cs="Times New Roman"/>
          <w:kern w:val="0"/>
          <w14:ligatures w14:val="none"/>
        </w:rPr>
        <w:t>far</w:t>
      </w:r>
      <w:proofErr w:type="gramEnd"/>
      <w:r w:rsidRPr="002939AF">
        <w:rPr>
          <w:rFonts w:ascii="Times New Roman" w:eastAsia="Times New Roman" w:hAnsi="Times New Roman" w:cs="Times New Roman"/>
          <w:kern w:val="0"/>
          <w14:ligatures w14:val="none"/>
        </w:rPr>
        <w:t xml:space="preserve"> who lied to the Holy Spirit.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And </w:t>
      </w:r>
      <w:proofErr w:type="gramStart"/>
      <w:r w:rsidRPr="002939AF">
        <w:rPr>
          <w:rFonts w:ascii="Times New Roman" w:eastAsia="Times New Roman" w:hAnsi="Times New Roman" w:cs="Times New Roman"/>
          <w:kern w:val="0"/>
          <w14:ligatures w14:val="none"/>
        </w:rPr>
        <w:t>also</w:t>
      </w:r>
      <w:proofErr w:type="gramEnd"/>
      <w:r w:rsidRPr="002939AF">
        <w:rPr>
          <w:rFonts w:ascii="Times New Roman" w:eastAsia="Times New Roman" w:hAnsi="Times New Roman" w:cs="Times New Roman"/>
          <w:kern w:val="0"/>
          <w14:ligatures w14:val="none"/>
        </w:rPr>
        <w:t xml:space="preserve"> people who take the Lord supper </w:t>
      </w:r>
      <w:proofErr w:type="spellStart"/>
      <w:r w:rsidRPr="002939AF">
        <w:rPr>
          <w:rFonts w:ascii="Times New Roman" w:eastAsia="Times New Roman" w:hAnsi="Times New Roman" w:cs="Times New Roman"/>
          <w:kern w:val="0"/>
          <w14:ligatures w14:val="none"/>
        </w:rPr>
        <w:t>unworthingly</w:t>
      </w:r>
      <w:proofErr w:type="spellEnd"/>
      <w:r w:rsidRPr="002939AF">
        <w:rPr>
          <w:rFonts w:ascii="Times New Roman" w:eastAsia="Times New Roman" w:hAnsi="Times New Roman" w:cs="Times New Roman"/>
          <w:kern w:val="0"/>
          <w14:ligatures w14:val="none"/>
        </w:rPr>
        <w:t>, being sick and dying. So even in the New Testament, we have examples of God supper.</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45" w:tgtFrame="_blank" w:history="1">
        <w:r w:rsidRPr="002939AF">
          <w:rPr>
            <w:rFonts w:ascii="Times New Roman" w:eastAsia="Times New Roman" w:hAnsi="Times New Roman" w:cs="Times New Roman"/>
            <w:color w:val="0000FF"/>
            <w:kern w:val="0"/>
            <w:u w:val="single"/>
            <w14:ligatures w14:val="none"/>
          </w:rPr>
          <w:t>@43:00</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punishment if we disobeyed. Yes, exactly. Thank you, Mike. And that's even why in the scripture, as we're going to see where Paul says, know, they'll grace did away with this.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Do we continue to sin? And he says, God forbid, no, we don't.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let's go there. Let's go into Romans.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actually, before we go to Romans, when somebody was reading part of the scripture in Galatians, it referenced so it is written in verse 10, curses, everyone that can continue to continue not in all things which written in the book of the law and to do them.</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That's found in Deuteronomy 27 verse 26. I just wanted to mention that for people if they want that reference.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And I'll read that quickly. says cursed be he that </w:t>
      </w:r>
      <w:proofErr w:type="spellStart"/>
      <w:r w:rsidRPr="002939AF">
        <w:rPr>
          <w:rFonts w:ascii="Times New Roman" w:eastAsia="Times New Roman" w:hAnsi="Times New Roman" w:cs="Times New Roman"/>
          <w:kern w:val="0"/>
          <w14:ligatures w14:val="none"/>
        </w:rPr>
        <w:t>confirmeth</w:t>
      </w:r>
      <w:proofErr w:type="spellEnd"/>
      <w:r w:rsidRPr="002939AF">
        <w:rPr>
          <w:rFonts w:ascii="Times New Roman" w:eastAsia="Times New Roman" w:hAnsi="Times New Roman" w:cs="Times New Roman"/>
          <w:kern w:val="0"/>
          <w14:ligatures w14:val="none"/>
        </w:rPr>
        <w:t>, not all the words of its law to do them and all the people shall say Amen.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So even </w:t>
      </w:r>
      <w:proofErr w:type="spellStart"/>
      <w:r w:rsidRPr="002939AF">
        <w:rPr>
          <w:rFonts w:ascii="Times New Roman" w:eastAsia="Times New Roman" w:hAnsi="Times New Roman" w:cs="Times New Roman"/>
          <w:kern w:val="0"/>
          <w14:ligatures w14:val="none"/>
        </w:rPr>
        <w:t>even</w:t>
      </w:r>
      <w:proofErr w:type="spellEnd"/>
      <w:r w:rsidRPr="002939AF">
        <w:rPr>
          <w:rFonts w:ascii="Times New Roman" w:eastAsia="Times New Roman" w:hAnsi="Times New Roman" w:cs="Times New Roman"/>
          <w:kern w:val="0"/>
          <w14:ligatures w14:val="none"/>
        </w:rPr>
        <w:t xml:space="preserve"> the Old Testament said that the law itself was confirmed, okay. so now let's go to Romans.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is Paul. He wrote Romans between 56, 57, So roughly around the same timeframe that he wrote Galatians, not a whole lot of time between the two.</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he still has the same concept, same idea that he's trying to communicate, just to a different group of people called the Romans.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I went ahead and I read the entirety of Romans, and I am selecting certain things out of here.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But I really encourage you, read the whole book of Romans, nonstop, and get the better idea of what he's trying to say with Romans, because people will use Romans itself and pick out things about not being under the law.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you have to read the entirety of it to truly understand it, but today we're going to focus on a few things.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Let's go to Romans chapter 2. And we're going to read verses 11 through 16, and then I'll have another chunk.</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Jamie, would you read verses 11 through 16 of Romans chapter 2?</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46" w:tgtFrame="_blank" w:history="1">
        <w:r w:rsidRPr="002939AF">
          <w:rPr>
            <w:rFonts w:ascii="Times New Roman" w:eastAsia="Times New Roman" w:hAnsi="Times New Roman" w:cs="Times New Roman"/>
            <w:color w:val="0000FF"/>
            <w:kern w:val="0"/>
            <w:u w:val="single"/>
            <w14:ligatures w14:val="none"/>
          </w:rPr>
          <w:t>@44:52</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Brian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For God shows no partiality, for all who have sinned without the law will also perish without the law, and all who have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sin under the law will be judged by the law, for it is not the hearers of the law who are righteous for </w:t>
      </w:r>
      <w:proofErr w:type="spellStart"/>
      <w:r w:rsidRPr="002939AF">
        <w:rPr>
          <w:rFonts w:ascii="Times New Roman" w:eastAsia="Times New Roman" w:hAnsi="Times New Roman" w:cs="Times New Roman"/>
          <w:kern w:val="0"/>
          <w14:ligatures w14:val="none"/>
        </w:rPr>
        <w:t>for</w:t>
      </w:r>
      <w:proofErr w:type="spellEnd"/>
      <w:r w:rsidRPr="002939AF">
        <w:rPr>
          <w:rFonts w:ascii="Times New Roman" w:eastAsia="Times New Roman" w:hAnsi="Times New Roman" w:cs="Times New Roman"/>
          <w:kern w:val="0"/>
          <w14:ligatures w14:val="none"/>
        </w:rPr>
        <w:t xml:space="preserve"> God, but the doers of the law who will be justified.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For when Gentiles who do not have the law by nature do what the law requires, they are a law to themselves, even though they do not have the law.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They show that the work of the law is written on their hearts while their conscious also bears witness and their conflicting thoughts accuse or even accuse them on that day when according to my gospel God judges the secrets of men by Jesus Christ.</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47" w:tgtFrame="_blank" w:history="1">
        <w:r w:rsidRPr="002939AF">
          <w:rPr>
            <w:rFonts w:ascii="Times New Roman" w:eastAsia="Times New Roman" w:hAnsi="Times New Roman" w:cs="Times New Roman"/>
            <w:color w:val="0000FF"/>
            <w:kern w:val="0"/>
            <w:u w:val="single"/>
            <w14:ligatures w14:val="none"/>
          </w:rPr>
          <w:t>@45:41</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Okay and Cat would you mind reading verses 17 through 22?</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48" w:tgtFrame="_blank" w:history="1">
        <w:r w:rsidRPr="002939AF">
          <w:rPr>
            <w:rFonts w:ascii="Times New Roman" w:eastAsia="Times New Roman" w:hAnsi="Times New Roman" w:cs="Times New Roman"/>
            <w:color w:val="0000FF"/>
            <w:kern w:val="0"/>
            <w:u w:val="single"/>
            <w14:ligatures w14:val="none"/>
          </w:rPr>
          <w:t>@45:50</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Owner’s iPhone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Sure.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49" w:tgtFrame="_blank" w:history="1">
        <w:r w:rsidRPr="002939AF">
          <w:rPr>
            <w:rFonts w:ascii="Times New Roman" w:eastAsia="Times New Roman" w:hAnsi="Times New Roman" w:cs="Times New Roman"/>
            <w:color w:val="0000FF"/>
            <w:kern w:val="0"/>
            <w:u w:val="single"/>
            <w14:ligatures w14:val="none"/>
          </w:rPr>
          <w:t>@45:51</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Can you hear me? </w:t>
      </w:r>
      <w:proofErr w:type="gramStart"/>
      <w:r w:rsidRPr="002939AF">
        <w:rPr>
          <w:rFonts w:ascii="Times New Roman" w:eastAsia="Times New Roman" w:hAnsi="Times New Roman" w:cs="Times New Roman"/>
          <w:kern w:val="0"/>
          <w14:ligatures w14:val="none"/>
        </w:rPr>
        <w:t>Yes</w:t>
      </w:r>
      <w:proofErr w:type="gramEnd"/>
      <w:r w:rsidRPr="002939AF">
        <w:rPr>
          <w:rFonts w:ascii="Times New Roman" w:eastAsia="Times New Roman" w:hAnsi="Times New Roman" w:cs="Times New Roman"/>
          <w:kern w:val="0"/>
          <w14:ligatures w14:val="none"/>
        </w:rPr>
        <w:t xml:space="preserve"> thank you.</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50" w:tgtFrame="_blank" w:history="1">
        <w:r w:rsidRPr="002939AF">
          <w:rPr>
            <w:rFonts w:ascii="Times New Roman" w:eastAsia="Times New Roman" w:hAnsi="Times New Roman" w:cs="Times New Roman"/>
            <w:color w:val="0000FF"/>
            <w:kern w:val="0"/>
            <w:u w:val="single"/>
            <w14:ligatures w14:val="none"/>
          </w:rPr>
          <w:t>@45:59</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Owner’s iPhone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Behold. that are called to do and retest. I'm sorry. Now, I remember that and read. Rest is Oh, rest.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Okay. Be all that are called to do and rest is in the law and make a side boast of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And knows his will and approves the things that are more excellent being instructed out of the law. And our confidence that that that they saw for a guide of the blind a light of them would turn darkness and </w:t>
      </w:r>
      <w:proofErr w:type="spellStart"/>
      <w:r w:rsidRPr="002939AF">
        <w:rPr>
          <w:rFonts w:ascii="Times New Roman" w:eastAsia="Times New Roman" w:hAnsi="Times New Roman" w:cs="Times New Roman"/>
          <w:kern w:val="0"/>
          <w14:ligatures w14:val="none"/>
        </w:rPr>
        <w:t>instruct or</w:t>
      </w:r>
      <w:proofErr w:type="spellEnd"/>
      <w:r w:rsidRPr="002939AF">
        <w:rPr>
          <w:rFonts w:ascii="Times New Roman" w:eastAsia="Times New Roman" w:hAnsi="Times New Roman" w:cs="Times New Roman"/>
          <w:kern w:val="0"/>
          <w14:ligatures w14:val="none"/>
        </w:rPr>
        <w:t xml:space="preserve"> the foolish a teacher of babes, which has the form of knowledge and of the truth in the law.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So therefore, which teaches another teaches not by not themselves, that preaches the man should not still, but does still that </w:t>
      </w:r>
      <w:proofErr w:type="gramStart"/>
      <w:r w:rsidRPr="002939AF">
        <w:rPr>
          <w:rFonts w:ascii="Times New Roman" w:eastAsia="Times New Roman" w:hAnsi="Times New Roman" w:cs="Times New Roman"/>
          <w:kern w:val="0"/>
          <w14:ligatures w14:val="none"/>
        </w:rPr>
        <w:t>says</w:t>
      </w:r>
      <w:proofErr w:type="gramEnd"/>
      <w:r w:rsidRPr="002939AF">
        <w:rPr>
          <w:rFonts w:ascii="Times New Roman" w:eastAsia="Times New Roman" w:hAnsi="Times New Roman" w:cs="Times New Roman"/>
          <w:kern w:val="0"/>
          <w14:ligatures w14:val="none"/>
        </w:rPr>
        <w:t xml:space="preserve"> the man should not commit adultery, but does commit without that poor styles, but does commit sacrilege.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51" w:tgtFrame="_blank" w:history="1">
        <w:r w:rsidRPr="002939AF">
          <w:rPr>
            <w:rFonts w:ascii="Times New Roman" w:eastAsia="Times New Roman" w:hAnsi="Times New Roman" w:cs="Times New Roman"/>
            <w:color w:val="0000FF"/>
            <w:kern w:val="0"/>
            <w:u w:val="single"/>
            <w14:ligatures w14:val="none"/>
          </w:rPr>
          <w:t>@46:59</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Okay, thank you. Mike, would you finish up with 23 through 29, please?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52" w:tgtFrame="_blank" w:history="1">
        <w:r w:rsidRPr="002939AF">
          <w:rPr>
            <w:rFonts w:ascii="Times New Roman" w:eastAsia="Times New Roman" w:hAnsi="Times New Roman" w:cs="Times New Roman"/>
            <w:color w:val="0000FF"/>
            <w:kern w:val="0"/>
            <w:u w:val="single"/>
            <w14:ligatures w14:val="none"/>
          </w:rPr>
          <w:t>@47:10</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Chapter two, 23.</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53" w:tgtFrame="_blank" w:history="1">
        <w:r w:rsidRPr="002939AF">
          <w:rPr>
            <w:rFonts w:ascii="Times New Roman" w:eastAsia="Times New Roman" w:hAnsi="Times New Roman" w:cs="Times New Roman"/>
            <w:color w:val="0000FF"/>
            <w:kern w:val="0"/>
            <w:u w:val="single"/>
            <w14:ligatures w14:val="none"/>
          </w:rPr>
          <w:t>@47:12</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Yes, 23 through 29, please.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54" w:tgtFrame="_blank" w:history="1">
        <w:r w:rsidRPr="002939AF">
          <w:rPr>
            <w:rFonts w:ascii="Times New Roman" w:eastAsia="Times New Roman" w:hAnsi="Times New Roman" w:cs="Times New Roman"/>
            <w:color w:val="0000FF"/>
            <w:kern w:val="0"/>
            <w:u w:val="single"/>
            <w14:ligatures w14:val="none"/>
          </w:rPr>
          <w:t>@47:15</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You who boast in the law through your breaking the law, do you dishonor God? The name of God is blasphemed among the Gentiles because of you, just as it is written.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Or indeed, circumcision is of a value if you practice the law, but if you are a </w:t>
      </w:r>
      <w:proofErr w:type="spellStart"/>
      <w:r w:rsidRPr="002939AF">
        <w:rPr>
          <w:rFonts w:ascii="Times New Roman" w:eastAsia="Times New Roman" w:hAnsi="Times New Roman" w:cs="Times New Roman"/>
          <w:kern w:val="0"/>
          <w14:ligatures w14:val="none"/>
        </w:rPr>
        <w:t>transgustor</w:t>
      </w:r>
      <w:proofErr w:type="spellEnd"/>
      <w:r w:rsidRPr="002939AF">
        <w:rPr>
          <w:rFonts w:ascii="Times New Roman" w:eastAsia="Times New Roman" w:hAnsi="Times New Roman" w:cs="Times New Roman"/>
          <w:kern w:val="0"/>
          <w14:ligatures w14:val="none"/>
        </w:rPr>
        <w:t xml:space="preserve"> of the law, your circumcision has become uncircumcision.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Where did you want to?</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55" w:tgtFrame="_blank" w:history="1">
        <w:r w:rsidRPr="002939AF">
          <w:rPr>
            <w:rFonts w:ascii="Times New Roman" w:eastAsia="Times New Roman" w:hAnsi="Times New Roman" w:cs="Times New Roman"/>
            <w:color w:val="0000FF"/>
            <w:kern w:val="0"/>
            <w:u w:val="single"/>
            <w14:ligatures w14:val="none"/>
          </w:rPr>
          <w:t>@47:42</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To the chapter, to verse 29, please.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56" w:tgtFrame="_blank" w:history="1">
        <w:r w:rsidRPr="002939AF">
          <w:rPr>
            <w:rFonts w:ascii="Times New Roman" w:eastAsia="Times New Roman" w:hAnsi="Times New Roman" w:cs="Times New Roman"/>
            <w:color w:val="0000FF"/>
            <w:kern w:val="0"/>
            <w:u w:val="single"/>
            <w14:ligatures w14:val="none"/>
          </w:rPr>
          <w:t>@47:46</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if the uncircumcised man keeps the requirements of the law, will not his uncircumcision be regarded as circumcision? And he who is physically uncircumcised if he keeps the law.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Will he not judge you who though having the letter of the law and circumcision are a </w:t>
      </w:r>
      <w:proofErr w:type="spellStart"/>
      <w:r w:rsidRPr="002939AF">
        <w:rPr>
          <w:rFonts w:ascii="Times New Roman" w:eastAsia="Times New Roman" w:hAnsi="Times New Roman" w:cs="Times New Roman"/>
          <w:kern w:val="0"/>
          <w14:ligatures w14:val="none"/>
        </w:rPr>
        <w:t>transdresser</w:t>
      </w:r>
      <w:proofErr w:type="spellEnd"/>
      <w:r w:rsidRPr="002939AF">
        <w:rPr>
          <w:rFonts w:ascii="Times New Roman" w:eastAsia="Times New Roman" w:hAnsi="Times New Roman" w:cs="Times New Roman"/>
          <w:kern w:val="0"/>
          <w14:ligatures w14:val="none"/>
        </w:rPr>
        <w:t xml:space="preserve"> of the law, for he is not a Jew who is one outwardly, nor is circumcision that which is outward in the flesh, but he is a Jew who was one inwardly, and circumcision is that which is of the heart, by the Spirit, not by the letter, and his praise is not from men, but from God.</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57" w:tgtFrame="_blank" w:history="1">
        <w:r w:rsidRPr="002939AF">
          <w:rPr>
            <w:rFonts w:ascii="Times New Roman" w:eastAsia="Times New Roman" w:hAnsi="Times New Roman" w:cs="Times New Roman"/>
            <w:color w:val="0000FF"/>
            <w:kern w:val="0"/>
            <w:u w:val="single"/>
            <w14:ligatures w14:val="none"/>
          </w:rPr>
          <w:t>@48:31</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Okay. Thank you.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we see some similar language that we saw in Genesis, probably in Galatians 3, we see some similar language.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He's talking about the difference between Jews and Gentiles, and he mentioned that in Galatians 3, he made a reference.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now we're seeing talking about circumcision, we're seeing talk about like, don't steal, he's talking about moral law, and he's talking about ceremonial law here.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So, what is he really trying to get at? trying to say, look, you still got to live by the moral law,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You can't teach people not to steal if you're stealing because that's a moral issue, right? They're going to even listen to you because you're violating the moral issue.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And so why, why in the world would they ever listen to you? Because they know that's not right. They know in their </w:t>
      </w:r>
      <w:proofErr w:type="gramStart"/>
      <w:r w:rsidRPr="002939AF">
        <w:rPr>
          <w:rFonts w:ascii="Times New Roman" w:eastAsia="Times New Roman" w:hAnsi="Times New Roman" w:cs="Times New Roman"/>
          <w:kern w:val="0"/>
          <w14:ligatures w14:val="none"/>
        </w:rPr>
        <w:t>hearts,</w:t>
      </w:r>
      <w:proofErr w:type="gramEnd"/>
      <w:r w:rsidRPr="002939AF">
        <w:rPr>
          <w:rFonts w:ascii="Times New Roman" w:eastAsia="Times New Roman" w:hAnsi="Times New Roman" w:cs="Times New Roman"/>
          <w:kern w:val="0"/>
          <w14:ligatures w14:val="none"/>
        </w:rPr>
        <w:t xml:space="preserve"> they know in their spirits.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That's not right. If you're not doing living morally. But when it comes to the circumcision, that's a ceremonial law.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He's trying to bring clarification. How do we know it's ceremonial? Because circumcision was strictly a ceremonial issue. How do we know that?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Because it was meant to be a separation between the Jews and the rest of the world. The rest of the world didn't do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was separation. The whole ceremony, the whole sacrificial ceremony was meant to be a separation from the world, was meant to be a drawing a purification that drew attention to what?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To the relationship of God? Because other nations, now, I'm trying not to be graphic here, but let's say they had baths.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Right? Rome had a lot of baths and bath houses. The men would go to one bath house and women would go to </w:t>
      </w:r>
      <w:proofErr w:type="gramStart"/>
      <w:r w:rsidRPr="002939AF">
        <w:rPr>
          <w:rFonts w:ascii="Times New Roman" w:eastAsia="Times New Roman" w:hAnsi="Times New Roman" w:cs="Times New Roman"/>
          <w:kern w:val="0"/>
          <w14:ligatures w14:val="none"/>
        </w:rPr>
        <w:t>other</w:t>
      </w:r>
      <w:proofErr w:type="gramEnd"/>
      <w:r w:rsidRPr="002939AF">
        <w:rPr>
          <w:rFonts w:ascii="Times New Roman" w:eastAsia="Times New Roman" w:hAnsi="Times New Roman" w:cs="Times New Roman"/>
          <w:kern w:val="0"/>
          <w14:ligatures w14:val="none"/>
        </w:rPr>
        <w:t xml:space="preserve"> bath house.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a man, a Jewish man walking into a Roman bath house is going to be noticeable, that that's a Jew versus a non-Jew.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You understand what I mean, right? And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it drew attention that that person was different from the rest. And the whole ceremonial, even outside of circumcision, other things, right, that they did, the </w:t>
      </w:r>
      <w:proofErr w:type="spellStart"/>
      <w:r w:rsidRPr="002939AF">
        <w:rPr>
          <w:rFonts w:ascii="Times New Roman" w:eastAsia="Times New Roman" w:hAnsi="Times New Roman" w:cs="Times New Roman"/>
          <w:kern w:val="0"/>
          <w14:ligatures w14:val="none"/>
        </w:rPr>
        <w:t>flactories</w:t>
      </w:r>
      <w:proofErr w:type="spellEnd"/>
      <w:r w:rsidRPr="002939AF">
        <w:rPr>
          <w:rFonts w:ascii="Times New Roman" w:eastAsia="Times New Roman" w:hAnsi="Times New Roman" w:cs="Times New Roman"/>
          <w:kern w:val="0"/>
          <w14:ligatures w14:val="none"/>
        </w:rPr>
        <w:t>, the things they would bind on their hands or their forehead, the way they'd wear their clothes with the tassels or they wouldn't round their beards.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All these things were ceremonial to draw attention that they'd lived for God because they stood out from everyone else.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Okay? So what Paul is trying to say is, look, the outside appearance, all of that stuff to draw attention doesn't matter anymore because now what that does is only draw attention to you because God brought reconciliation between the Jews and the Gentiles that everyone has access to God now,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And because Jesus died for the world, </w:t>
      </w:r>
      <w:proofErr w:type="gramStart"/>
      <w:r w:rsidRPr="002939AF">
        <w:rPr>
          <w:rFonts w:ascii="Times New Roman" w:eastAsia="Times New Roman" w:hAnsi="Times New Roman" w:cs="Times New Roman"/>
          <w:kern w:val="0"/>
          <w14:ligatures w14:val="none"/>
        </w:rPr>
        <w:t>than</w:t>
      </w:r>
      <w:proofErr w:type="gramEnd"/>
      <w:r w:rsidRPr="002939AF">
        <w:rPr>
          <w:rFonts w:ascii="Times New Roman" w:eastAsia="Times New Roman" w:hAnsi="Times New Roman" w:cs="Times New Roman"/>
          <w:kern w:val="0"/>
          <w14:ligatures w14:val="none"/>
        </w:rPr>
        <w:t xml:space="preserve"> everyone has access, don't have to draw attention to yourself through these outward things because now the moral heightening of God in you, Jesus in you, helping you to live the moral law better is going to be reflective on your outside.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If God's spirit comes within and is living through you, it's going to automatically be showing up on the outside based on what you're doing that you don't have to do all these little characteristics of markings or black trees or beards or tassels or any of that stuff anymore because you're going to see how you're living because the rest of the world is not living that way.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Mike, go ahead.</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58" w:tgtFrame="_blank" w:history="1">
        <w:r w:rsidRPr="002939AF">
          <w:rPr>
            <w:rFonts w:ascii="Times New Roman" w:eastAsia="Times New Roman" w:hAnsi="Times New Roman" w:cs="Times New Roman"/>
            <w:color w:val="0000FF"/>
            <w:kern w:val="0"/>
            <w:u w:val="single"/>
            <w14:ligatures w14:val="none"/>
          </w:rPr>
          <w:t>@51:36</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So that's what God was showing Peter when he dropped his sheet down full of the anything?</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59" w:tgtFrame="_blank" w:history="1">
        <w:r w:rsidRPr="002939AF">
          <w:rPr>
            <w:rFonts w:ascii="Times New Roman" w:eastAsia="Times New Roman" w:hAnsi="Times New Roman" w:cs="Times New Roman"/>
            <w:color w:val="0000FF"/>
            <w:kern w:val="0"/>
            <w:u w:val="single"/>
            <w14:ligatures w14:val="none"/>
          </w:rPr>
          <w:t>@51:44</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Yes, because now this is we're going to get into some additional scripture here in Romans, but yes, what Jesus did away with was the ceremonial law that impacted us as a people to live for him.</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we'll understand even eating was a ceremonial thing because the rest of the world ate the pork. They ate these other things,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the Jews didn't eat that to remain ceremonial clean right before God to show that separation and difference from the rest of the world.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again, that outward experience is no longer necessary because everyone has availability to the cross of what Jesus did to come to have that relationship with him.</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as I said, it's no longer outward thing that we display. It's an inward thing that automatically comes out within us when we live for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Lori, go ahead.</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60" w:tgtFrame="_blank" w:history="1">
        <w:r w:rsidRPr="002939AF">
          <w:rPr>
            <w:rFonts w:ascii="Times New Roman" w:eastAsia="Times New Roman" w:hAnsi="Times New Roman" w:cs="Times New Roman"/>
            <w:color w:val="0000FF"/>
            <w:kern w:val="0"/>
            <w:u w:val="single"/>
            <w14:ligatures w14:val="none"/>
          </w:rPr>
          <w:t>@52:41</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Laurie Nelson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Yeah, isn't that what Jesus is illustrating when he says, unless your righteousness exceeds that of the Pharisees, you shall in no wise enter.</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then if you hate your brother and your heart, you've already killed him. He turns it. into a heart issue, which is why he's saying that your heart has to be circumcised for you to really be circumcised.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now it's no longer the outward that draws people that says, oh, this person is separated to God. It's the heart that they're going to see from now 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It's deeper. It's fulfilled. The law is fulfilled by making it a heart issue instead of an outward flesh issue because it seems like it became easy for Pharisees to not kill or not commit adultery, know, to do the flesh things.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It kind of became easy for them and it was a boast, but now Jesus came and fulfilled the law.</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61" w:tgtFrame="_blank" w:history="1">
        <w:r w:rsidRPr="002939AF">
          <w:rPr>
            <w:rFonts w:ascii="Times New Roman" w:eastAsia="Times New Roman" w:hAnsi="Times New Roman" w:cs="Times New Roman"/>
            <w:color w:val="0000FF"/>
            <w:kern w:val="0"/>
            <w:u w:val="single"/>
            <w14:ligatures w14:val="none"/>
          </w:rPr>
          <w:t>@53:41</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So now it's a heart issue and are you following that in your heart? Yep. Michael, get to you in just one second, but yes, Laurie, exactly like not killing somebody is a moral issue, but by putting in the law, it was an outward thing,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It was outside. It's like, okay, I have to make sure I don't kill anybody. Right, but by turning it into a heart issue the inside getting the moral with in now.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I want </w:t>
      </w:r>
      <w:proofErr w:type="gramStart"/>
      <w:r w:rsidRPr="002939AF">
        <w:rPr>
          <w:rFonts w:ascii="Times New Roman" w:eastAsia="Times New Roman" w:hAnsi="Times New Roman" w:cs="Times New Roman"/>
          <w:kern w:val="0"/>
          <w14:ligatures w14:val="none"/>
        </w:rPr>
        <w:t>to</w:t>
      </w:r>
      <w:proofErr w:type="gramEnd"/>
      <w:r w:rsidRPr="002939AF">
        <w:rPr>
          <w:rFonts w:ascii="Times New Roman" w:eastAsia="Times New Roman" w:hAnsi="Times New Roman" w:cs="Times New Roman"/>
          <w:kern w:val="0"/>
          <w14:ligatures w14:val="none"/>
        </w:rPr>
        <w:t xml:space="preserve"> right? I </w:t>
      </w:r>
      <w:proofErr w:type="spellStart"/>
      <w:r w:rsidRPr="002939AF">
        <w:rPr>
          <w:rFonts w:ascii="Times New Roman" w:eastAsia="Times New Roman" w:hAnsi="Times New Roman" w:cs="Times New Roman"/>
          <w:kern w:val="0"/>
          <w14:ligatures w14:val="none"/>
        </w:rPr>
        <w:t>I</w:t>
      </w:r>
      <w:proofErr w:type="spellEnd"/>
      <w:r w:rsidRPr="002939AF">
        <w:rPr>
          <w:rFonts w:ascii="Times New Roman" w:eastAsia="Times New Roman" w:hAnsi="Times New Roman" w:cs="Times New Roman"/>
          <w:kern w:val="0"/>
          <w14:ligatures w14:val="none"/>
        </w:rPr>
        <w:t xml:space="preserve"> don't want to hurt anybody. I don't want to kill anybody because I've got now in me giving me that revelation of why because of love because of compassion because of mercy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don't want that </w:t>
      </w:r>
      <w:proofErr w:type="gramStart"/>
      <w:r w:rsidRPr="002939AF">
        <w:rPr>
          <w:rFonts w:ascii="Times New Roman" w:eastAsia="Times New Roman" w:hAnsi="Times New Roman" w:cs="Times New Roman"/>
          <w:kern w:val="0"/>
          <w14:ligatures w14:val="none"/>
        </w:rPr>
        <w:t>But</w:t>
      </w:r>
      <w:proofErr w:type="gramEnd"/>
      <w:r w:rsidRPr="002939AF">
        <w:rPr>
          <w:rFonts w:ascii="Times New Roman" w:eastAsia="Times New Roman" w:hAnsi="Times New Roman" w:cs="Times New Roman"/>
          <w:kern w:val="0"/>
          <w14:ligatures w14:val="none"/>
        </w:rPr>
        <w:t xml:space="preserve"> now as a spirit as I let the spirit grow in me as I start to see the benefits I'm not hurting somebody because they can be a blessing to me and I can be a blessing to them now I get to I get to bring them life and not death,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it's all that transition That's why like tithing some people will say tithing is an outward expression, but it's actually tied to the moral law Tithing is a heart issue and how do we know that because scripture tells us that God wants us to be a cheerful Cheerfulness comes from the heart Cheerfulness comes from who you are internally and so it's a moral issue if it was a ceremonial issue I got it because the Pharisee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These tithes are mint and cumin and all these little things and Jesus specifically in Luke 11 says you should He tells him that's good thing.</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62" w:tgtFrame="_blank" w:history="1">
        <w:r w:rsidRPr="002939AF">
          <w:rPr>
            <w:rFonts w:ascii="Times New Roman" w:eastAsia="Times New Roman" w:hAnsi="Times New Roman" w:cs="Times New Roman"/>
            <w:color w:val="0000FF"/>
            <w:kern w:val="0"/>
            <w:u w:val="single"/>
            <w14:ligatures w14:val="none"/>
          </w:rPr>
          <w:t>@55:09</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Owner’s iPhone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you should have done other things in addition to that because your heart wasn't connected to it So tithing is a moral Go ahead, Mike I just wanted to go with lore about lore.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63" w:tgtFrame="_blank" w:history="1">
        <w:r w:rsidRPr="002939AF">
          <w:rPr>
            <w:rFonts w:ascii="Times New Roman" w:eastAsia="Times New Roman" w:hAnsi="Times New Roman" w:cs="Times New Roman"/>
            <w:color w:val="0000FF"/>
            <w:kern w:val="0"/>
            <w:u w:val="single"/>
            <w14:ligatures w14:val="none"/>
          </w:rPr>
          <w:t>@55:22</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said in the </w:t>
      </w:r>
      <w:proofErr w:type="gramStart"/>
      <w:r w:rsidRPr="002939AF">
        <w:rPr>
          <w:rFonts w:ascii="Times New Roman" w:eastAsia="Times New Roman" w:hAnsi="Times New Roman" w:cs="Times New Roman"/>
          <w:kern w:val="0"/>
          <w14:ligatures w14:val="none"/>
        </w:rPr>
        <w:t>old testament</w:t>
      </w:r>
      <w:proofErr w:type="gramEnd"/>
      <w:r w:rsidRPr="002939AF">
        <w:rPr>
          <w:rFonts w:ascii="Times New Roman" w:eastAsia="Times New Roman" w:hAnsi="Times New Roman" w:cs="Times New Roman"/>
          <w:kern w:val="0"/>
          <w14:ligatures w14:val="none"/>
        </w:rPr>
        <w:t xml:space="preserve"> didn't God tell him you </w:t>
      </w:r>
      <w:proofErr w:type="spellStart"/>
      <w:r w:rsidRPr="002939AF">
        <w:rPr>
          <w:rFonts w:ascii="Times New Roman" w:eastAsia="Times New Roman" w:hAnsi="Times New Roman" w:cs="Times New Roman"/>
          <w:kern w:val="0"/>
          <w14:ligatures w14:val="none"/>
        </w:rPr>
        <w:t>You</w:t>
      </w:r>
      <w:proofErr w:type="spellEnd"/>
      <w:r w:rsidRPr="002939AF">
        <w:rPr>
          <w:rFonts w:ascii="Times New Roman" w:eastAsia="Times New Roman" w:hAnsi="Times New Roman" w:cs="Times New Roman"/>
          <w:kern w:val="0"/>
          <w14:ligatures w14:val="none"/>
        </w:rPr>
        <w:t xml:space="preserve"> worship me with your lips, but your heart is far from me.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64" w:tgtFrame="_blank" w:history="1">
        <w:r w:rsidRPr="002939AF">
          <w:rPr>
            <w:rFonts w:ascii="Times New Roman" w:eastAsia="Times New Roman" w:hAnsi="Times New Roman" w:cs="Times New Roman"/>
            <w:color w:val="0000FF"/>
            <w:kern w:val="0"/>
            <w:u w:val="single"/>
            <w14:ligatures w14:val="none"/>
          </w:rPr>
          <w:t>@55:30</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 xml:space="preserve">Yes, yes And </w:t>
      </w:r>
      <w:proofErr w:type="spellStart"/>
      <w:r w:rsidRPr="002939AF">
        <w:rPr>
          <w:rFonts w:ascii="Times New Roman" w:eastAsia="Times New Roman" w:hAnsi="Times New Roman" w:cs="Times New Roman"/>
          <w:kern w:val="0"/>
          <w14:ligatures w14:val="none"/>
        </w:rPr>
        <w:t>and</w:t>
      </w:r>
      <w:proofErr w:type="spellEnd"/>
      <w:r w:rsidRPr="002939AF">
        <w:rPr>
          <w:rFonts w:ascii="Times New Roman" w:eastAsia="Times New Roman" w:hAnsi="Times New Roman" w:cs="Times New Roman"/>
          <w:kern w:val="0"/>
          <w14:ligatures w14:val="none"/>
        </w:rPr>
        <w:t xml:space="preserve"> that's because like I think you pointed this out earlier Mike because when they got the law So </w:t>
      </w:r>
      <w:proofErr w:type="spellStart"/>
      <w:r w:rsidRPr="002939AF">
        <w:rPr>
          <w:rFonts w:ascii="Times New Roman" w:eastAsia="Times New Roman" w:hAnsi="Times New Roman" w:cs="Times New Roman"/>
          <w:kern w:val="0"/>
          <w14:ligatures w14:val="none"/>
        </w:rPr>
        <w:t>so</w:t>
      </w:r>
      <w:proofErr w:type="spellEnd"/>
      <w:r w:rsidRPr="002939AF">
        <w:rPr>
          <w:rFonts w:ascii="Times New Roman" w:eastAsia="Times New Roman" w:hAnsi="Times New Roman" w:cs="Times New Roman"/>
          <w:kern w:val="0"/>
          <w14:ligatures w14:val="none"/>
        </w:rPr>
        <w:t xml:space="preserve"> Abraham as Galatians was talking about, you know Started with righteousness and there was a promise given in his he was able to pass that down for a while,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And everybody kind of understood because they had he lived a long time and people understood and they had this connection with him </w:t>
      </w:r>
      <w:proofErr w:type="gramStart"/>
      <w:r w:rsidRPr="002939AF">
        <w:rPr>
          <w:rFonts w:ascii="Times New Roman" w:eastAsia="Times New Roman" w:hAnsi="Times New Roman" w:cs="Times New Roman"/>
          <w:kern w:val="0"/>
          <w14:ligatures w14:val="none"/>
        </w:rPr>
        <w:t>And</w:t>
      </w:r>
      <w:proofErr w:type="gramEnd"/>
      <w:r w:rsidRPr="002939AF">
        <w:rPr>
          <w:rFonts w:ascii="Times New Roman" w:eastAsia="Times New Roman" w:hAnsi="Times New Roman" w:cs="Times New Roman"/>
          <w:kern w:val="0"/>
          <w14:ligatures w14:val="none"/>
        </w:rPr>
        <w:t xml:space="preserve"> they saw the benefits of them for God, but then eventually they got law in place with Moses,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then they started following the half together I have to. I have to. And they got so good at falling the half.</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Do they </w:t>
      </w:r>
      <w:proofErr w:type="gramStart"/>
      <w:r w:rsidRPr="002939AF">
        <w:rPr>
          <w:rFonts w:ascii="Times New Roman" w:eastAsia="Times New Roman" w:hAnsi="Times New Roman" w:cs="Times New Roman"/>
          <w:kern w:val="0"/>
          <w14:ligatures w14:val="none"/>
        </w:rPr>
        <w:t>got</w:t>
      </w:r>
      <w:proofErr w:type="gramEnd"/>
      <w:r w:rsidRPr="002939AF">
        <w:rPr>
          <w:rFonts w:ascii="Times New Roman" w:eastAsia="Times New Roman" w:hAnsi="Times New Roman" w:cs="Times New Roman"/>
          <w:kern w:val="0"/>
          <w14:ligatures w14:val="none"/>
        </w:rPr>
        <w:t xml:space="preserve"> just with the heart? Right?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Jesus had to come at a certain point in time and say, look, you know, you missed the boat.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You missed the whole point. The whole point was about relationship, relationships about the heart, not about the rules and regulations.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If I told my wife, if I made a list, these are the things that, you know, make me feel good and they're going to make our marriage work.</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if you do these things, hey, great. You know, so she uses this as a checklist every day. And she went through and oh, man, I miss that one.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know, and I get on her like, yeah, you missed number 10 there. You know, why did you do number 10?</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You know, what kind of relationship are we going to have? Not one that lasts very long. Right?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it, when I, when I propose to her and I, and I share these things that aren't my heart that, that make me feel good.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Hey, if she doesn't, it's because she loves me, right? And I do things because I love her. And that builds the relationship because it's about the heart.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It's about the relationship, not about the do's and don'ts. But it's doesn't cancel out the do's and don'ts. You follow?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All right, let's go to Romans chapter three. And John, if you're still with us, and if you don't mind reading, can you read verses 19 and 20, please?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John, that's in Romans chapter three, verses 19 and 20. And if you're not comfortable reading, just say pass. John, you're on mute.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if I don't hear, I'll move on. Okay, I think I'm back to Laurie then.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Laurie, would you mind reading chapter three versus 19 and 20?</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65" w:tgtFrame="_blank" w:history="1">
        <w:r w:rsidRPr="002939AF">
          <w:rPr>
            <w:rFonts w:ascii="Times New Roman" w:eastAsia="Times New Roman" w:hAnsi="Times New Roman" w:cs="Times New Roman"/>
            <w:color w:val="0000FF"/>
            <w:kern w:val="0"/>
            <w:u w:val="single"/>
            <w14:ligatures w14:val="none"/>
          </w:rPr>
          <w:t>@57:50</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Laurie Nelson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Now we know that what things so ever the law say, if it's safe to them who are under the law, that every mouth may be stopped and all the world may become guilty before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Therefore, by the deeds of the law, there shall no flesh be justified in his sight. For by the law is the knowledge of sin.</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66" w:tgtFrame="_blank" w:history="1">
        <w:r w:rsidRPr="002939AF">
          <w:rPr>
            <w:rFonts w:ascii="Times New Roman" w:eastAsia="Times New Roman" w:hAnsi="Times New Roman" w:cs="Times New Roman"/>
            <w:color w:val="0000FF"/>
            <w:kern w:val="0"/>
            <w:u w:val="single"/>
            <w14:ligatures w14:val="none"/>
          </w:rPr>
          <w:t>@58:07</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Would you also drop down to verse 31 and read that, please?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67" w:tgtFrame="_blank" w:history="1">
        <w:r w:rsidRPr="002939AF">
          <w:rPr>
            <w:rFonts w:ascii="Times New Roman" w:eastAsia="Times New Roman" w:hAnsi="Times New Roman" w:cs="Times New Roman"/>
            <w:color w:val="0000FF"/>
            <w:kern w:val="0"/>
            <w:u w:val="single"/>
            <w14:ligatures w14:val="none"/>
          </w:rPr>
          <w:t>@58:11</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Laurie Nelson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Do we then make void the law through faith? God forbid. Yay, we establish the law.</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68" w:tgtFrame="_blank" w:history="1">
        <w:r w:rsidRPr="002939AF">
          <w:rPr>
            <w:rFonts w:ascii="Times New Roman" w:eastAsia="Times New Roman" w:hAnsi="Times New Roman" w:cs="Times New Roman"/>
            <w:color w:val="0000FF"/>
            <w:kern w:val="0"/>
            <w:u w:val="single"/>
            <w14:ligatures w14:val="none"/>
          </w:rPr>
          <w:t>@58:18</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We establish the law.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when people say, hey, we're not under the law, and you say, right, we're established.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We establish all of them. How? we live it. You can't establish something you don't live, right? You can't establish something you don't follow.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You're in simple.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it's not that God did away with it. It's been established.</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69" w:tgtFrame="_blank" w:history="1">
        <w:r w:rsidRPr="002939AF">
          <w:rPr>
            <w:rFonts w:ascii="Times New Roman" w:eastAsia="Times New Roman" w:hAnsi="Times New Roman" w:cs="Times New Roman"/>
            <w:color w:val="0000FF"/>
            <w:kern w:val="0"/>
            <w:u w:val="single"/>
            <w14:ligatures w14:val="none"/>
          </w:rPr>
          <w:t>@58:42</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Owner’s iPhone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How does the sermon law get established in our life?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70" w:tgtFrame="_blank" w:history="1">
        <w:r w:rsidRPr="002939AF">
          <w:rPr>
            <w:rFonts w:ascii="Times New Roman" w:eastAsia="Times New Roman" w:hAnsi="Times New Roman" w:cs="Times New Roman"/>
            <w:color w:val="0000FF"/>
            <w:kern w:val="0"/>
            <w:u w:val="single"/>
            <w14:ligatures w14:val="none"/>
          </w:rPr>
          <w:t>@58:46</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Okay. How do we get established in our life? Because we invite Jesus in. He fulfilled the ceremony of law.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lastRenderedPageBreak/>
        <w:t>So</w:t>
      </w:r>
      <w:proofErr w:type="gramEnd"/>
      <w:r w:rsidRPr="002939AF">
        <w:rPr>
          <w:rFonts w:ascii="Times New Roman" w:eastAsia="Times New Roman" w:hAnsi="Times New Roman" w:cs="Times New Roman"/>
          <w:kern w:val="0"/>
          <w14:ligatures w14:val="none"/>
        </w:rPr>
        <w:t xml:space="preserve"> when we have him living in our life, we fulfill the ceremony of law. That's why scripture then says we can come to him both.</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Hopefully we come to the throne of grace boldly the throne of mercy boldly right he did his part We only establish it by having him in us.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It's not that it was done away with because he fulfilled it </w:t>
      </w:r>
      <w:proofErr w:type="spellStart"/>
      <w:r w:rsidRPr="002939AF">
        <w:rPr>
          <w:rFonts w:ascii="Times New Roman" w:eastAsia="Times New Roman" w:hAnsi="Times New Roman" w:cs="Times New Roman"/>
          <w:kern w:val="0"/>
          <w14:ligatures w14:val="none"/>
        </w:rPr>
        <w:t>It</w:t>
      </w:r>
      <w:proofErr w:type="spellEnd"/>
      <w:r w:rsidRPr="002939AF">
        <w:rPr>
          <w:rFonts w:ascii="Times New Roman" w:eastAsia="Times New Roman" w:hAnsi="Times New Roman" w:cs="Times New Roman"/>
          <w:kern w:val="0"/>
          <w14:ligatures w14:val="none"/>
        </w:rPr>
        <w:t xml:space="preserve"> applies to us when we invite him in we fulfill it that way Otherwise if you're not </w:t>
      </w:r>
      <w:proofErr w:type="spellStart"/>
      <w:r w:rsidRPr="002939AF">
        <w:rPr>
          <w:rFonts w:ascii="Times New Roman" w:eastAsia="Times New Roman" w:hAnsi="Times New Roman" w:cs="Times New Roman"/>
          <w:kern w:val="0"/>
          <w14:ligatures w14:val="none"/>
        </w:rPr>
        <w:t>gonna</w:t>
      </w:r>
      <w:proofErr w:type="spellEnd"/>
      <w:r w:rsidRPr="002939AF">
        <w:rPr>
          <w:rFonts w:ascii="Times New Roman" w:eastAsia="Times New Roman" w:hAnsi="Times New Roman" w:cs="Times New Roman"/>
          <w:kern w:val="0"/>
          <w14:ligatures w14:val="none"/>
        </w:rPr>
        <w:t xml:space="preserve"> invite him in the only other so let me put it this way because this is a revelation I'm getting exactly right now The law has to be fulfilled one way or another in your life There's only two ways to do it You can either do what the Jews were trying to do and follow it in letter by letter and line by line And you know what you're going to mess up because nobody could do it Not one person, but Jesus </w:t>
      </w:r>
      <w:proofErr w:type="spellStart"/>
      <w:r w:rsidRPr="002939AF">
        <w:rPr>
          <w:rFonts w:ascii="Times New Roman" w:eastAsia="Times New Roman" w:hAnsi="Times New Roman" w:cs="Times New Roman"/>
          <w:kern w:val="0"/>
          <w14:ligatures w14:val="none"/>
        </w:rPr>
        <w:t>Jesus</w:t>
      </w:r>
      <w:proofErr w:type="spellEnd"/>
      <w:r w:rsidRPr="002939AF">
        <w:rPr>
          <w:rFonts w:ascii="Times New Roman" w:eastAsia="Times New Roman" w:hAnsi="Times New Roman" w:cs="Times New Roman"/>
          <w:kern w:val="0"/>
          <w14:ligatures w14:val="none"/>
        </w:rPr>
        <w:t xml:space="preserve"> fulfilled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the </w:t>
      </w:r>
      <w:proofErr w:type="spellStart"/>
      <w:r w:rsidRPr="002939AF">
        <w:rPr>
          <w:rFonts w:ascii="Times New Roman" w:eastAsia="Times New Roman" w:hAnsi="Times New Roman" w:cs="Times New Roman"/>
          <w:kern w:val="0"/>
          <w14:ligatures w14:val="none"/>
        </w:rPr>
        <w:t>the</w:t>
      </w:r>
      <w:proofErr w:type="spellEnd"/>
      <w:r w:rsidRPr="002939AF">
        <w:rPr>
          <w:rFonts w:ascii="Times New Roman" w:eastAsia="Times New Roman" w:hAnsi="Times New Roman" w:cs="Times New Roman"/>
          <w:kern w:val="0"/>
          <w14:ligatures w14:val="none"/>
        </w:rPr>
        <w:t xml:space="preserve"> second way the only other way that you can fulfill the law is invite Jesus into your life So the only way You can If you do not fulfill the law One way or the other if you do not fulfill the law You are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are condemned by the law, because what is the law? What is Paul talking about here? Let's figure this out.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Let's go to Romans chapter six. Romans chapter six, again, this is </w:t>
      </w:r>
      <w:proofErr w:type="spellStart"/>
      <w:r w:rsidRPr="002939AF">
        <w:rPr>
          <w:rFonts w:ascii="Times New Roman" w:eastAsia="Times New Roman" w:hAnsi="Times New Roman" w:cs="Times New Roman"/>
          <w:kern w:val="0"/>
          <w14:ligatures w14:val="none"/>
        </w:rPr>
        <w:t>gonna</w:t>
      </w:r>
      <w:proofErr w:type="spellEnd"/>
      <w:r w:rsidRPr="002939AF">
        <w:rPr>
          <w:rFonts w:ascii="Times New Roman" w:eastAsia="Times New Roman" w:hAnsi="Times New Roman" w:cs="Times New Roman"/>
          <w:kern w:val="0"/>
          <w14:ligatures w14:val="none"/>
        </w:rPr>
        <w:t xml:space="preserve"> be a big chunk we're reading, but we're </w:t>
      </w:r>
      <w:proofErr w:type="spellStart"/>
      <w:r w:rsidRPr="002939AF">
        <w:rPr>
          <w:rFonts w:ascii="Times New Roman" w:eastAsia="Times New Roman" w:hAnsi="Times New Roman" w:cs="Times New Roman"/>
          <w:kern w:val="0"/>
          <w14:ligatures w14:val="none"/>
        </w:rPr>
        <w:t>gonna</w:t>
      </w:r>
      <w:proofErr w:type="spellEnd"/>
      <w:r w:rsidRPr="002939AF">
        <w:rPr>
          <w:rFonts w:ascii="Times New Roman" w:eastAsia="Times New Roman" w:hAnsi="Times New Roman" w:cs="Times New Roman"/>
          <w:kern w:val="0"/>
          <w14:ligatures w14:val="none"/>
        </w:rPr>
        <w:t xml:space="preserve"> break it apart in sections here.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Luke, would you mind reading verses one through eight of chapter six?</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71" w:tgtFrame="_blank" w:history="1">
        <w:r w:rsidRPr="002939AF">
          <w:rPr>
            <w:rFonts w:ascii="Times New Roman" w:eastAsia="Times New Roman" w:hAnsi="Times New Roman" w:cs="Times New Roman"/>
            <w:color w:val="0000FF"/>
            <w:kern w:val="0"/>
            <w:u w:val="single"/>
            <w14:ligatures w14:val="none"/>
          </w:rPr>
          <w:t>@1:00:30</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Luke Huffman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Sure. Well, then should we keep on sinning so that God can show us more and more of his wonderful grace?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Of course not. Since we have died to sin, how can we continue to live in it? Or have you forgotten that when we were joined with Christ Jesus in baptism, we joined him in his death, but we died and were buried with Christ by baptism.</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just as Christ was raised from the dead by the glorious power of the Father. now we also may live new lives.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You said </w:t>
      </w:r>
      <w:proofErr w:type="gramStart"/>
      <w:r w:rsidRPr="002939AF">
        <w:rPr>
          <w:rFonts w:ascii="Times New Roman" w:eastAsia="Times New Roman" w:hAnsi="Times New Roman" w:cs="Times New Roman"/>
          <w:kern w:val="0"/>
          <w14:ligatures w14:val="none"/>
        </w:rPr>
        <w:t>to ,</w:t>
      </w:r>
      <w:proofErr w:type="gramEnd"/>
      <w:r w:rsidRPr="002939AF">
        <w:rPr>
          <w:rFonts w:ascii="Times New Roman" w:eastAsia="Times New Roman" w:hAnsi="Times New Roman" w:cs="Times New Roman"/>
          <w:kern w:val="0"/>
          <w14:ligatures w14:val="none"/>
        </w:rPr>
        <w:t xml:space="preserve"> right?</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72" w:tgtFrame="_blank" w:history="1">
        <w:r w:rsidRPr="002939AF">
          <w:rPr>
            <w:rFonts w:ascii="Times New Roman" w:eastAsia="Times New Roman" w:hAnsi="Times New Roman" w:cs="Times New Roman"/>
            <w:color w:val="0000FF"/>
            <w:kern w:val="0"/>
            <w:u w:val="single"/>
            <w14:ligatures w14:val="none"/>
          </w:rPr>
          <w:t>@1:01:06</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To hate, please.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73" w:tgtFrame="_blank" w:history="1">
        <w:r w:rsidRPr="002939AF">
          <w:rPr>
            <w:rFonts w:ascii="Times New Roman" w:eastAsia="Times New Roman" w:hAnsi="Times New Roman" w:cs="Times New Roman"/>
            <w:color w:val="0000FF"/>
            <w:kern w:val="0"/>
            <w:u w:val="single"/>
            <w14:ligatures w14:val="none"/>
          </w:rPr>
          <w:t>@1:01:07</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Okay.</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74" w:tgtFrame="_blank" w:history="1">
        <w:r w:rsidRPr="002939AF">
          <w:rPr>
            <w:rFonts w:ascii="Times New Roman" w:eastAsia="Times New Roman" w:hAnsi="Times New Roman" w:cs="Times New Roman"/>
            <w:color w:val="0000FF"/>
            <w:kern w:val="0"/>
            <w:u w:val="single"/>
            <w14:ligatures w14:val="none"/>
          </w:rPr>
          <w:t>@1:01:08</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Luke Huffman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we have been united with him and his death, we will also be raised to life as he was. We know that our old simple selves were crucified with price, that our old simple, oh, </w:t>
      </w:r>
      <w:proofErr w:type="gramStart"/>
      <w:r w:rsidRPr="002939AF">
        <w:rPr>
          <w:rFonts w:ascii="Times New Roman" w:eastAsia="Times New Roman" w:hAnsi="Times New Roman" w:cs="Times New Roman"/>
          <w:kern w:val="0"/>
          <w14:ligatures w14:val="none"/>
        </w:rPr>
        <w:t>Right</w:t>
      </w:r>
      <w:proofErr w:type="gramEnd"/>
      <w:r w:rsidRPr="002939AF">
        <w:rPr>
          <w:rFonts w:ascii="Times New Roman" w:eastAsia="Times New Roman" w:hAnsi="Times New Roman" w:cs="Times New Roman"/>
          <w:kern w:val="0"/>
          <w14:ligatures w14:val="none"/>
        </w:rPr>
        <w:t xml:space="preserve"> in the same way.</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75" w:tgtFrame="_blank" w:history="1">
        <w:r w:rsidRPr="002939AF">
          <w:rPr>
            <w:rFonts w:ascii="Times New Roman" w:eastAsia="Times New Roman" w:hAnsi="Times New Roman" w:cs="Times New Roman"/>
            <w:color w:val="0000FF"/>
            <w:kern w:val="0"/>
            <w:u w:val="single"/>
            <w14:ligatures w14:val="none"/>
          </w:rPr>
          <w:t>@1:01:24</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It's okay.</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76" w:tgtFrame="_blank" w:history="1">
        <w:r w:rsidRPr="002939AF">
          <w:rPr>
            <w:rFonts w:ascii="Times New Roman" w:eastAsia="Times New Roman" w:hAnsi="Times New Roman" w:cs="Times New Roman"/>
            <w:color w:val="0000FF"/>
            <w:kern w:val="0"/>
            <w:u w:val="single"/>
            <w14:ligatures w14:val="none"/>
          </w:rPr>
          <w:t>@1:01:25</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Luke Huffman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We are no longer slaves to sin. But for when God died with Christ, we were set free from the power of sin.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since we died with Christ, we know that we will also live with him.</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77" w:tgtFrame="_blank" w:history="1">
        <w:r w:rsidRPr="002939AF">
          <w:rPr>
            <w:rFonts w:ascii="Times New Roman" w:eastAsia="Times New Roman" w:hAnsi="Times New Roman" w:cs="Times New Roman"/>
            <w:color w:val="0000FF"/>
            <w:kern w:val="0"/>
            <w:u w:val="single"/>
            <w14:ligatures w14:val="none"/>
          </w:rPr>
          <w:t>@1:01:43</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Brian would you read verses nine through 16, please.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78" w:tgtFrame="_blank" w:history="1">
        <w:r w:rsidRPr="002939AF">
          <w:rPr>
            <w:rFonts w:ascii="Times New Roman" w:eastAsia="Times New Roman" w:hAnsi="Times New Roman" w:cs="Times New Roman"/>
            <w:color w:val="0000FF"/>
            <w:kern w:val="0"/>
            <w:u w:val="single"/>
            <w14:ligatures w14:val="none"/>
          </w:rPr>
          <w:t>@1:01:49</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Brian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Knowing that Christ, having been raised from the dead, dies no more. Death no longer has dominion over him. For the death that he died, he died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to sin once and for all, for the life that, how?</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79" w:tgtFrame="_blank" w:history="1">
        <w:r w:rsidRPr="002939AF">
          <w:rPr>
            <w:rFonts w:ascii="Times New Roman" w:eastAsia="Times New Roman" w:hAnsi="Times New Roman" w:cs="Times New Roman"/>
            <w:color w:val="0000FF"/>
            <w:kern w:val="0"/>
            <w:u w:val="single"/>
            <w14:ligatures w14:val="none"/>
          </w:rPr>
          <w:t>@1:02:06</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Owner’s iPhone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Sorry.</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80" w:tgtFrame="_blank" w:history="1">
        <w:r w:rsidRPr="002939AF">
          <w:rPr>
            <w:rFonts w:ascii="Times New Roman" w:eastAsia="Times New Roman" w:hAnsi="Times New Roman" w:cs="Times New Roman"/>
            <w:color w:val="0000FF"/>
            <w:kern w:val="0"/>
            <w:u w:val="single"/>
            <w14:ligatures w14:val="none"/>
          </w:rPr>
          <w:t>@1:02:07</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It's okay.</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81" w:tgtFrame="_blank" w:history="1">
        <w:r w:rsidRPr="002939AF">
          <w:rPr>
            <w:rFonts w:ascii="Times New Roman" w:eastAsia="Times New Roman" w:hAnsi="Times New Roman" w:cs="Times New Roman"/>
            <w:color w:val="0000FF"/>
            <w:kern w:val="0"/>
            <w:u w:val="single"/>
            <w14:ligatures w14:val="none"/>
          </w:rPr>
          <w:t>@1:02:09</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Brian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For the life he lives, he lives to God. Likewise, you also wrecking yourselves to dead indeed, to be dead indeed to sin, but alive to God and Christ Jesus our Lord.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Therefore, let sin reign in your mortal body that you shall obey it in in its lusts. Do not present your members as instruments of righteousness to sin, but present yourselves to God as being alive from the dead and your members as instruments of righteousness to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For sin shall not under grace. What then shall we sin, because we are not under the law, but under grace, certainly not.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Do you not know that to whom you present yourself slaves to obey, you are that one's slave, slaves whom you obey, whether of sin leading to death or of obedience leading to righteousness?</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82" w:tgtFrame="_blank" w:history="1">
        <w:r w:rsidRPr="002939AF">
          <w:rPr>
            <w:rFonts w:ascii="Times New Roman" w:eastAsia="Times New Roman" w:hAnsi="Times New Roman" w:cs="Times New Roman"/>
            <w:color w:val="0000FF"/>
            <w:kern w:val="0"/>
            <w:u w:val="single"/>
            <w14:ligatures w14:val="none"/>
          </w:rPr>
          <w:t>@1:03:20</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Jamie, would you read 17 through 23, please?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83" w:tgtFrame="_blank" w:history="1">
        <w:r w:rsidRPr="002939AF">
          <w:rPr>
            <w:rFonts w:ascii="Times New Roman" w:eastAsia="Times New Roman" w:hAnsi="Times New Roman" w:cs="Times New Roman"/>
            <w:color w:val="0000FF"/>
            <w:kern w:val="0"/>
            <w:u w:val="single"/>
            <w14:ligatures w14:val="none"/>
          </w:rPr>
          <w:t>@1:03:24</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Brian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thanks be to God that you who were once slaves of sin have become obedient from the heart to the standard of teaching to which you were committed, and having been set free from sin have become slaves of I am speaking in human terms because of your natural limitations.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For just as you once presented your members as slaves to impurity and to lawless leading to more lawlessness. So now present your members to slaves to righteousness leading to sanctification.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For when you were slaves of sin, you were free and to righteousness. But what fruit were you getting in that time from the things of which you are now ashamed for the end of those things is death.</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now that you have been set free from sin and have become slaves of God, the fruit you get leads to sanctification and its end eternal life.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84" w:tgtFrame="_blank" w:history="1">
        <w:r w:rsidRPr="002939AF">
          <w:rPr>
            <w:rFonts w:ascii="Times New Roman" w:eastAsia="Times New Roman" w:hAnsi="Times New Roman" w:cs="Times New Roman"/>
            <w:color w:val="0000FF"/>
            <w:kern w:val="0"/>
            <w:u w:val="single"/>
            <w14:ligatures w14:val="none"/>
          </w:rPr>
          <w:t>@1:04:28</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For </w:t>
      </w:r>
      <w:proofErr w:type="gramStart"/>
      <w:r w:rsidRPr="002939AF">
        <w:rPr>
          <w:rFonts w:ascii="Times New Roman" w:eastAsia="Times New Roman" w:hAnsi="Times New Roman" w:cs="Times New Roman"/>
          <w:kern w:val="0"/>
          <w14:ligatures w14:val="none"/>
        </w:rPr>
        <w:t>the our</w:t>
      </w:r>
      <w:proofErr w:type="gramEnd"/>
      <w:r w:rsidRPr="002939AF">
        <w:rPr>
          <w:rFonts w:ascii="Times New Roman" w:eastAsia="Times New Roman" w:hAnsi="Times New Roman" w:cs="Times New Roman"/>
          <w:kern w:val="0"/>
          <w14:ligatures w14:val="none"/>
        </w:rPr>
        <w:t xml:space="preserve"> Lord. And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 had us read that much because again you're starting to see the bigger picture of what Paul is truly talking about.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I think we can finally answer the question free from what law? The law of sin and death. That's what Paul is talking about.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I'm sorry when anybody comes to you and says we're not under the law anymore, you have to correct them and say well yeah what law are you talking about?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Because the only the law he's talking about that the writer is talking about in all of scripture. is a law of sin and death and The law of sin and death has to do with the ceremonial approach of we're making a relationship with God So we are not under having to walk the ceremonial law anymore because we can invite Jesus in to our life And when we do that we are free from the penalty of death when you say the word law You're incorporating the penalty associated with that law when I say for example, there's a speeding law Right there the speeding limit law you think in your mind automatically that if you break that law, there's </w:t>
      </w:r>
      <w:proofErr w:type="spellStart"/>
      <w:r w:rsidRPr="002939AF">
        <w:rPr>
          <w:rFonts w:ascii="Times New Roman" w:eastAsia="Times New Roman" w:hAnsi="Times New Roman" w:cs="Times New Roman"/>
          <w:kern w:val="0"/>
          <w14:ligatures w14:val="none"/>
        </w:rPr>
        <w:t>gonna</w:t>
      </w:r>
      <w:proofErr w:type="spellEnd"/>
      <w:r w:rsidRPr="002939AF">
        <w:rPr>
          <w:rFonts w:ascii="Times New Roman" w:eastAsia="Times New Roman" w:hAnsi="Times New Roman" w:cs="Times New Roman"/>
          <w:kern w:val="0"/>
          <w14:ligatures w14:val="none"/>
        </w:rPr>
        <w:t xml:space="preserve"> be a penalty You're </w:t>
      </w:r>
      <w:proofErr w:type="spellStart"/>
      <w:r w:rsidRPr="002939AF">
        <w:rPr>
          <w:rFonts w:ascii="Times New Roman" w:eastAsia="Times New Roman" w:hAnsi="Times New Roman" w:cs="Times New Roman"/>
          <w:kern w:val="0"/>
          <w14:ligatures w14:val="none"/>
        </w:rPr>
        <w:t>gonna</w:t>
      </w:r>
      <w:proofErr w:type="spellEnd"/>
      <w:r w:rsidRPr="002939AF">
        <w:rPr>
          <w:rFonts w:ascii="Times New Roman" w:eastAsia="Times New Roman" w:hAnsi="Times New Roman" w:cs="Times New Roman"/>
          <w:kern w:val="0"/>
          <w14:ligatures w14:val="none"/>
        </w:rPr>
        <w:t xml:space="preserve"> pay a fine,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when I say the law what he's talking about is the penalty You probably should have used the word penalty.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It would have been a lot clearer and taken away lot of debate amongst people Right, but God allowed this word to be used because we have to have </w:t>
      </w:r>
      <w:proofErr w:type="gramStart"/>
      <w:r w:rsidRPr="002939AF">
        <w:rPr>
          <w:rFonts w:ascii="Times New Roman" w:eastAsia="Times New Roman" w:hAnsi="Times New Roman" w:cs="Times New Roman"/>
          <w:kern w:val="0"/>
          <w14:ligatures w14:val="none"/>
        </w:rPr>
        <w:t>discussion</w:t>
      </w:r>
      <w:proofErr w:type="gramEnd"/>
      <w:r w:rsidRPr="002939AF">
        <w:rPr>
          <w:rFonts w:ascii="Times New Roman" w:eastAsia="Times New Roman" w:hAnsi="Times New Roman" w:cs="Times New Roman"/>
          <w:kern w:val="0"/>
          <w14:ligatures w14:val="none"/>
        </w:rPr>
        <w:t xml:space="preserve"> We have to be able to understand and dig in it's the matter of kings to dig</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get out, right? That's what scripture says. You have to study to show yourself approved. If you really want to know what God is talking about when he says the law is gone, because of what Paul's writing, then you have to dig in and find this out.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that's what we're doing. And by finding it out, we've answered the question, what are we free from? We're free from the penalty of sin.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Mike, go ahead.</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85" w:tgtFrame="_blank" w:history="1">
        <w:r w:rsidRPr="002939AF">
          <w:rPr>
            <w:rFonts w:ascii="Times New Roman" w:eastAsia="Times New Roman" w:hAnsi="Times New Roman" w:cs="Times New Roman"/>
            <w:color w:val="0000FF"/>
            <w:kern w:val="0"/>
            <w:u w:val="single"/>
            <w14:ligatures w14:val="none"/>
          </w:rPr>
          <w:t>@1:06:22</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I'm not sure this is related, but somewhere Paul says, I don't let anybody judge me.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86" w:tgtFrame="_blank" w:history="1">
        <w:r w:rsidRPr="002939AF">
          <w:rPr>
            <w:rFonts w:ascii="Times New Roman" w:eastAsia="Times New Roman" w:hAnsi="Times New Roman" w:cs="Times New Roman"/>
            <w:color w:val="0000FF"/>
            <w:kern w:val="0"/>
            <w:u w:val="single"/>
            <w14:ligatures w14:val="none"/>
          </w:rPr>
          <w:t>@1:06:27</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 don't even judge myself. Are you familiar with that? What was that referring to? Yeah, so there's two, there's two terms for judging, because people will say not only like in association with this idea of not being under the law, they will also use this term like we shouldn't judge others,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that's not scripture says, scripture says we are to judge people, but there's two types of judging. There's judging in the hopes that we can encourage to correct,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By saying, hey, look, Rick, you're not, you're not. quite doing the right thing here. But let me show you how to do the right thing.</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That's a judgment, right? You should know them by their fruit, as scripture says. So how can you know fruit unless you judge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You look at it, you evaluate it, that type of judgment. And then you say, well, okay, that might not be producing good fruit.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you know what, I'm going to give it fertilizer. I'm going to give it more water. I'm going to give it more sunlight.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That's the type of judgment to say, what does it need to be better? That type of judgment is okay.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 other type of judgment is looking at that fruit and saying, it's worthless. It's no good. There's nothing can be done with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It's out of my hands, right? It's going to be trashed. That judgment is reserved for God only because nobody knows another man's heart.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Nobody knows what will turn another man to God, help him improve and live for God. It's a vengeance as mine say at the Lord.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He's the one who will pass the ultimate judgment and condemnation associated with that judgment. That's the type of scripture that says there's no condemnation to those who are in Christ Jesus, meaning they're trying to live for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If you're trying to live for God, </w:t>
      </w:r>
      <w:proofErr w:type="gramStart"/>
      <w:r w:rsidRPr="002939AF">
        <w:rPr>
          <w:rFonts w:ascii="Times New Roman" w:eastAsia="Times New Roman" w:hAnsi="Times New Roman" w:cs="Times New Roman"/>
          <w:kern w:val="0"/>
          <w14:ligatures w14:val="none"/>
        </w:rPr>
        <w:t>How</w:t>
      </w:r>
      <w:proofErr w:type="gramEnd"/>
      <w:r w:rsidRPr="002939AF">
        <w:rPr>
          <w:rFonts w:ascii="Times New Roman" w:eastAsia="Times New Roman" w:hAnsi="Times New Roman" w:cs="Times New Roman"/>
          <w:kern w:val="0"/>
          <w14:ligatures w14:val="none"/>
        </w:rPr>
        <w:t xml:space="preserve"> do you the best? He's going to work with you. There's still hope in you.</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No man can you say there's no hope for you, right?</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87" w:tgtFrame="_blank" w:history="1">
        <w:r w:rsidRPr="002939AF">
          <w:rPr>
            <w:rFonts w:ascii="Times New Roman" w:eastAsia="Times New Roman" w:hAnsi="Times New Roman" w:cs="Times New Roman"/>
            <w:color w:val="0000FF"/>
            <w:kern w:val="0"/>
            <w:u w:val="single"/>
            <w14:ligatures w14:val="none"/>
          </w:rPr>
          <w:t>@1:08:06</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Let's say somewhere to judge Righteously, right?</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88" w:tgtFrame="_blank" w:history="1">
        <w:r w:rsidRPr="002939AF">
          <w:rPr>
            <w:rFonts w:ascii="Times New Roman" w:eastAsia="Times New Roman" w:hAnsi="Times New Roman" w:cs="Times New Roman"/>
            <w:color w:val="0000FF"/>
            <w:kern w:val="0"/>
            <w:u w:val="single"/>
            <w14:ligatures w14:val="none"/>
          </w:rPr>
          <w:t>@1:08:09</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Yeah, exactly that that means like being able to say look and </w:t>
      </w:r>
      <w:proofErr w:type="spellStart"/>
      <w:r w:rsidRPr="002939AF">
        <w:rPr>
          <w:rFonts w:ascii="Times New Roman" w:eastAsia="Times New Roman" w:hAnsi="Times New Roman" w:cs="Times New Roman"/>
          <w:kern w:val="0"/>
          <w14:ligatures w14:val="none"/>
        </w:rPr>
        <w:t>and</w:t>
      </w:r>
      <w:proofErr w:type="spellEnd"/>
      <w:r w:rsidRPr="002939AF">
        <w:rPr>
          <w:rFonts w:ascii="Times New Roman" w:eastAsia="Times New Roman" w:hAnsi="Times New Roman" w:cs="Times New Roman"/>
          <w:kern w:val="0"/>
          <w14:ligatures w14:val="none"/>
        </w:rPr>
        <w:t xml:space="preserve"> line it up to the word You have to know the word which word is righteousness the righteousness when Jesus said He went to be baptized and said look we're fulfilling all righteousness What is he doing?</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He's a feeling the word of God the word is righteous You have to understand the word in order to judge Righteously So when you look at somebody's life, you have to look at the word and say hmm Are they living according to the word if they're not under the law you wouldn't even bother to do that because the law is the moral law And if they're not living under the law the word the moral you can't say well They're having an adulterous relationship Well, if you're not under that and cares right what you are under the moral law So if they have an adulterous relationship you say look scripture says you shouldn't be doing that now Do you condemn them?</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No, you try to tell them And, hey, look, what you're doing is wrong. God wants you to live a pure life.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He can forgive you if you repent. That inspires hope to help turn them around and turn away from their sin and live for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you don't look at them saying, you're living an adulterous life. You're going straight to hell. And that's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 don't care about you and you walk away.</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89" w:tgtFrame="_blank" w:history="1">
        <w:r w:rsidRPr="002939AF">
          <w:rPr>
            <w:rFonts w:ascii="Times New Roman" w:eastAsia="Times New Roman" w:hAnsi="Times New Roman" w:cs="Times New Roman"/>
            <w:color w:val="0000FF"/>
            <w:kern w:val="0"/>
            <w:u w:val="single"/>
            <w14:ligatures w14:val="none"/>
          </w:rPr>
          <w:t>@1:09:19</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Yeah, we can't do the final judgment, anyway.</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90" w:tgtFrame="_blank" w:history="1">
        <w:r w:rsidRPr="002939AF">
          <w:rPr>
            <w:rFonts w:ascii="Times New Roman" w:eastAsia="Times New Roman" w:hAnsi="Times New Roman" w:cs="Times New Roman"/>
            <w:color w:val="0000FF"/>
            <w:kern w:val="0"/>
            <w:u w:val="single"/>
            <w14:ligatures w14:val="none"/>
          </w:rPr>
          <w:t>@1:09:22</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Exactly. Laurie, go ahead.</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91" w:tgtFrame="_blank" w:history="1">
        <w:r w:rsidRPr="002939AF">
          <w:rPr>
            <w:rFonts w:ascii="Times New Roman" w:eastAsia="Times New Roman" w:hAnsi="Times New Roman" w:cs="Times New Roman"/>
            <w:color w:val="0000FF"/>
            <w:kern w:val="0"/>
            <w:u w:val="single"/>
            <w14:ligatures w14:val="none"/>
          </w:rPr>
          <w:t>@1:09:27</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Laurie Nelson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Yeah, I just think about people who do take that stance that you're talking about, I'm not under the law stance.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I have to, as you say, judge, righteously and wonder what the motive behind those thoughts and, you know, would my motive be if I were saying I'm not under the law, but I'm under grace, which I do believe I'm under grace, but what would my motive be for?</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just doing away with the law altogether, you know, and I'm just curious what your thoughts are on that.</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92" w:tgtFrame="_blank" w:history="1">
        <w:r w:rsidRPr="002939AF">
          <w:rPr>
            <w:rFonts w:ascii="Times New Roman" w:eastAsia="Times New Roman" w:hAnsi="Times New Roman" w:cs="Times New Roman"/>
            <w:color w:val="0000FF"/>
            <w:kern w:val="0"/>
            <w:u w:val="single"/>
            <w14:ligatures w14:val="none"/>
          </w:rPr>
          <w:t>@1:10:05</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it's an absolutely perfect question to be asking because there are only three motives in scripture. The pride of life, the lust of the flesh, the lust of the eyes, those are the three things that we sin by.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So those are the only motives.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is, and it could be different for whoever's saying that, right? Their motive could be one of those three motives, but typically will fall in the pride issue or because they want to do what they want to do,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Because what does law say? Law says you should do it this way, right?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by opposing law, that means you want to do it your own way,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I'll use the example again of tithing because I've heard this so many times when it comes to tithing from people I personally know and from recordings I've watched.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it's not like I'm picking this out to identify anyone specifically. I've heard it so many times and because I'm working on biblical financial course, it's something I had to address in </w:t>
      </w:r>
      <w:proofErr w:type="gramStart"/>
      <w:r w:rsidRPr="002939AF">
        <w:rPr>
          <w:rFonts w:ascii="Times New Roman" w:eastAsia="Times New Roman" w:hAnsi="Times New Roman" w:cs="Times New Roman"/>
          <w:kern w:val="0"/>
          <w14:ligatures w14:val="none"/>
        </w:rPr>
        <w:t>my</w:t>
      </w:r>
      <w:proofErr w:type="gramEnd"/>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course. And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this is what sparked the lesson for me.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 hear people say, we're not under the law, so I don't have to tithe.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Well, why do people say that? It's because they want to do what they want to do with their own money.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They don't, they have a pride issue, they want to hold on to their money, and they don't want to give it to God's purposes.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 xml:space="preserve">Right?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one, they don't, there's so many complexities to us, they don't understand what they're saying when they say, we're not under the law, and two, they don't understand tithing to begin with.</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So that's why I'm trying bring clarification. When somebody says that to you, and as Cat pointed out, you know, you don't just accept what somebody says because there's so many levels to it, you have to understand it depends on what they're trying to get at.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if you boil it all down, everything that we've been reading, we're almost done, we're almost at top of the hour here.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if you have to jump, I understand. But I only have a little bit more scripture to read, if you can stick it out, great.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kind of lost track of what I was saying. When you boil it all down and you get to the heart of what is Paul really trying to say about law.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He's trying to say you're not under the penalty of sin anymore because the law was law of sin and death.</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 law kept you from sinning, right? was what you should be doing, not doing, so you had a relationship with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If you're outside of that relationship, you're probably sinning, which is going to lead to death. If you're obeying that law, you're in a relationship with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You're going to find life.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the only way to be out from under it is to have God in you to help you live the way he wants you to live.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It's the only way. Let's go to Romans chapter 10. This is the last big chunk of scripture and then we just got a couple minor scriptures, one verses here and there to finish up with, but Romans chapter 10 and we're going to read verses one through seven.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Would you read that, please? Brothers, my heart's desire and </w:t>
      </w:r>
      <w:proofErr w:type="spellStart"/>
      <w:r w:rsidRPr="002939AF">
        <w:rPr>
          <w:rFonts w:ascii="Times New Roman" w:eastAsia="Times New Roman" w:hAnsi="Times New Roman" w:cs="Times New Roman"/>
          <w:kern w:val="0"/>
          <w14:ligatures w14:val="none"/>
        </w:rPr>
        <w:t>prayer</w:t>
      </w:r>
      <w:proofErr w:type="spellEnd"/>
      <w:r w:rsidRPr="002939AF">
        <w:rPr>
          <w:rFonts w:ascii="Times New Roman" w:eastAsia="Times New Roman" w:hAnsi="Times New Roman" w:cs="Times New Roman"/>
          <w:kern w:val="0"/>
          <w14:ligatures w14:val="none"/>
        </w:rPr>
        <w:t xml:space="preserve"> to God for the Israelites, is that they may be saved, for I can testify about them that they are zealous for God, but their zeal is not used on knowledge.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Since they did not know the righteousness that comes from God and sought to establish their own, they did not submit to God's Christ is the end of the law, so that there may be righteousness for everyone who believes.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Moses describes in this way the righteousness that is by the law. The man who does these things will live by them, but the righteousness that is by faith says, do not see in your heart who will ascend in heaven, or who will descend in heaven, that is to bring Christ up in the dead, but what does it say?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The word is near you, it is in your mouth, and it is in your heart. is the word of faith for our book.</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Go ahead to verse 13. Please keep going. If you confess with your mouth, Jesus is Lord and believe in your heart that God raised him from the dead, you will be saved.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For it is with your heart that you believe and are justified, and it is with your mouth that you confess and I </w:t>
      </w:r>
      <w:proofErr w:type="gramStart"/>
      <w:r w:rsidRPr="002939AF">
        <w:rPr>
          <w:rFonts w:ascii="Times New Roman" w:eastAsia="Times New Roman" w:hAnsi="Times New Roman" w:cs="Times New Roman"/>
          <w:kern w:val="0"/>
          <w14:ligatures w14:val="none"/>
        </w:rPr>
        <w:t>say</w:t>
      </w:r>
      <w:proofErr w:type="gramEnd"/>
      <w:r w:rsidRPr="002939AF">
        <w:rPr>
          <w:rFonts w:ascii="Times New Roman" w:eastAsia="Times New Roman" w:hAnsi="Times New Roman" w:cs="Times New Roman"/>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As the scripture said, anyone who trusts in him will never be of the shame. For there is no difference between you and gentile.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 same Lord is Lord of all, and richly blesses all who call. For everyone who calls on the name of the Lord will be saved.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 think this passage sums up pretty well everything we've been talking about because at the top of the scripture, know, in verse 2, they had to zeal, but they didn't have knowledge.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when people say we're under the law and they don't, they don't really know what they're talking about. If they don't understand it's the penalty of sin and death,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If they don't understand it's approach. Because even later, who go up to heaven, who go down in the hell to get Christ.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That's about approach. That's about building relationship. then, you know, confession about being saved, being righteous, right? becomes, I just don't know how to say it any better, but it just becomes what comes from inside comes out,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speak the mouth, speak it what's in the heart. It has to become a heart issue about relationship with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If this wasn't the case, if this is not at all what Paul was talking about, then how do we explain like Malachi chapter three, six?</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just going to read it. don't have to turn there. Malachi three, six, it says, for I am Lord, I change not.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Therefore, you sons of Jacob are not consumed.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God doesn't change. And we find that in Hebrews 13 and 8 as well.</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Jesus Christ is saying yesterday, today, and forever. If God put law into place in the Old Testament, and then in the New Testament said, oh,</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You don't have to pay any attention to that anymore. We think he's a psycho because he doesn't know how to make up his mind,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 xml:space="preserve">But he's consistent. He establishes. He doesn't change. I changed not on the same yesterday, today and forever.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the only reason there can be any explanation of why it's not important anymore is because it's been fulfilled.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when you have it, we have priced in you, that's how you fulfilled it. What we've been sharing is the only way that this all makes sense.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 couple more scriptures and then I'll get to you, Mike, okay? Ezekiel 11 and 19. And I will give them one heart and put a new spirit within you.</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I will take the stony heart out of their flesh and give them a heart of flesh. This was also repeated in Ezekiel 36, 26.</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 new heart also will I give you and a new spirit will I put within you. And I will take the stony heart out of your flesh and give you a heart of flesh.</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give you a heart of flesh and saw him on 19, verse 11. Thy word have I hid in my heart that I might not see.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in against thee. You see the connection here? God wanted, as Laurie said, to transition from this external to this internal heart issue, from just being words on paper to something you feel, to something that you express, from a have to </w:t>
      </w:r>
      <w:proofErr w:type="spellStart"/>
      <w:r w:rsidRPr="002939AF">
        <w:rPr>
          <w:rFonts w:ascii="Times New Roman" w:eastAsia="Times New Roman" w:hAnsi="Times New Roman" w:cs="Times New Roman"/>
          <w:kern w:val="0"/>
          <w14:ligatures w14:val="none"/>
        </w:rPr>
        <w:t>to</w:t>
      </w:r>
      <w:proofErr w:type="spellEnd"/>
      <w:r w:rsidRPr="002939AF">
        <w:rPr>
          <w:rFonts w:ascii="Times New Roman" w:eastAsia="Times New Roman" w:hAnsi="Times New Roman" w:cs="Times New Roman"/>
          <w:kern w:val="0"/>
          <w14:ligatures w14:val="none"/>
        </w:rPr>
        <w:t xml:space="preserve"> a want to </w:t>
      </w:r>
      <w:proofErr w:type="spellStart"/>
      <w:r w:rsidRPr="002939AF">
        <w:rPr>
          <w:rFonts w:ascii="Times New Roman" w:eastAsia="Times New Roman" w:hAnsi="Times New Roman" w:cs="Times New Roman"/>
          <w:kern w:val="0"/>
          <w14:ligatures w14:val="none"/>
        </w:rPr>
        <w:t>to</w:t>
      </w:r>
      <w:proofErr w:type="spellEnd"/>
      <w:r w:rsidRPr="002939AF">
        <w:rPr>
          <w:rFonts w:ascii="Times New Roman" w:eastAsia="Times New Roman" w:hAnsi="Times New Roman" w:cs="Times New Roman"/>
          <w:kern w:val="0"/>
          <w14:ligatures w14:val="none"/>
        </w:rPr>
        <w:t xml:space="preserve"> a get to.</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Last scripture, Hebrews 4, let's turn there, and then I'll get to you, Michael. Okay, last scripture, Hebrews 4, we're going to read verses 14 through 16, and so I don't forget to get to you, Mike.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93" w:tgtFrame="_blank" w:history="1">
        <w:r w:rsidRPr="002939AF">
          <w:rPr>
            <w:rFonts w:ascii="Times New Roman" w:eastAsia="Times New Roman" w:hAnsi="Times New Roman" w:cs="Times New Roman"/>
            <w:color w:val="0000FF"/>
            <w:kern w:val="0"/>
            <w:u w:val="single"/>
            <w14:ligatures w14:val="none"/>
          </w:rPr>
          <w:t>@1:17:29</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Do you mind reading that for us? Sure.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94" w:tgtFrame="_blank" w:history="1">
        <w:r w:rsidRPr="002939AF">
          <w:rPr>
            <w:rFonts w:ascii="Times New Roman" w:eastAsia="Times New Roman" w:hAnsi="Times New Roman" w:cs="Times New Roman"/>
            <w:color w:val="0000FF"/>
            <w:kern w:val="0"/>
            <w:u w:val="single"/>
            <w14:ligatures w14:val="none"/>
          </w:rPr>
          <w:t>@1:17:32</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14 through 16? Yes, please.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95" w:tgtFrame="_blank" w:history="1">
        <w:r w:rsidRPr="002939AF">
          <w:rPr>
            <w:rFonts w:ascii="Times New Roman" w:eastAsia="Times New Roman" w:hAnsi="Times New Roman" w:cs="Times New Roman"/>
            <w:color w:val="0000FF"/>
            <w:kern w:val="0"/>
            <w:u w:val="single"/>
            <w14:ligatures w14:val="none"/>
          </w:rPr>
          <w:t>@1:17:36</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Therefore, since we have a great high priest who is fast to the heavens, Jesus, the Son of God, let us hold fast our confession.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But we do not have a high priest who cannot sympathize with our weaknesses for one who has been tempted and all things as we are, yet without sin.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Therefore, let us draw near with confidence. to the throne of grace so that we may receive mercy and find grace to help in time of need.</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96" w:tgtFrame="_blank" w:history="1">
        <w:r w:rsidRPr="002939AF">
          <w:rPr>
            <w:rFonts w:ascii="Times New Roman" w:eastAsia="Times New Roman" w:hAnsi="Times New Roman" w:cs="Times New Roman"/>
            <w:color w:val="0000FF"/>
            <w:kern w:val="0"/>
            <w:u w:val="single"/>
            <w14:ligatures w14:val="none"/>
          </w:rPr>
          <w:t>@1:18:08</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the whole reason Jesus was the high priest fulfilling the ceremonial law was so that we could have him living within us, fulfilled therefore the law within us that way, and we can come boldly into his presence, or in other words, into a relationship with him.</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Mike, go ahead, Mike.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97" w:tgtFrame="_blank" w:history="1">
        <w:r w:rsidRPr="002939AF">
          <w:rPr>
            <w:rFonts w:ascii="Times New Roman" w:eastAsia="Times New Roman" w:hAnsi="Times New Roman" w:cs="Times New Roman"/>
            <w:color w:val="0000FF"/>
            <w:kern w:val="0"/>
            <w:u w:val="single"/>
            <w14:ligatures w14:val="none"/>
          </w:rPr>
          <w:t>@1:18:27</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I just wanted to say I worked out for myself between legalism and </w:t>
      </w:r>
      <w:proofErr w:type="spellStart"/>
      <w:r w:rsidRPr="002939AF">
        <w:rPr>
          <w:rFonts w:ascii="Times New Roman" w:eastAsia="Times New Roman" w:hAnsi="Times New Roman" w:cs="Times New Roman"/>
          <w:kern w:val="0"/>
          <w14:ligatures w14:val="none"/>
        </w:rPr>
        <w:t>anelmalism</w:t>
      </w:r>
      <w:proofErr w:type="spellEnd"/>
      <w:r w:rsidRPr="002939AF">
        <w:rPr>
          <w:rFonts w:ascii="Times New Roman" w:eastAsia="Times New Roman" w:hAnsi="Times New Roman" w:cs="Times New Roman"/>
          <w:kern w:val="0"/>
          <w14:ligatures w14:val="none"/>
        </w:rPr>
        <w:t xml:space="preserve"> or how you say it. I found that I go to God for forgiveness for my sin, but there still can be consequences, just like with a human father with their child who sins.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There's forgiveness but still consequences.</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98" w:tgtFrame="_blank" w:history="1">
        <w:r w:rsidRPr="002939AF">
          <w:rPr>
            <w:rFonts w:ascii="Times New Roman" w:eastAsia="Times New Roman" w:hAnsi="Times New Roman" w:cs="Times New Roman"/>
            <w:color w:val="0000FF"/>
            <w:kern w:val="0"/>
            <w:u w:val="single"/>
            <w14:ligatures w14:val="none"/>
          </w:rPr>
          <w:t>@1:18:48</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Yes, and I'm glad you brought that of sin and death. other words, we're free from the penalty of sin, which is death.</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But there are still consequences to send. Like I use the example of the speeding ticket, right? You go down the highway in your car going really fast.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You're putting a lot of wear and tear on your car, right? Your car is going to break down sooner.</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There's</w:t>
      </w:r>
      <w:proofErr w:type="gramEnd"/>
      <w:r w:rsidRPr="002939AF">
        <w:rPr>
          <w:rFonts w:ascii="Times New Roman" w:eastAsia="Times New Roman" w:hAnsi="Times New Roman" w:cs="Times New Roman"/>
          <w:kern w:val="0"/>
          <w14:ligatures w14:val="none"/>
        </w:rPr>
        <w:t xml:space="preserve"> consequences. Even though the department had steps and pays your ticket and you're sincere about repenting, there's still consequences,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Because you got delayed having to stop for the ticket. You didn't get to where you wanted to go ahead of time.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You were trying to get there in such a rush, but you didn't get there in time because you had to pull over.</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You had to get the ticket. You had to then go to court. The department had had so there were all kinds of consequences to send, but yet you still didn't suffer the penalty because the department had paid it for you.</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Does that all make sense? OK?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the goal in relationship is even to avoid sin.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there are no consequences.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when you move from a have to </w:t>
      </w:r>
      <w:proofErr w:type="spellStart"/>
      <w:r w:rsidRPr="002939AF">
        <w:rPr>
          <w:rFonts w:ascii="Times New Roman" w:eastAsia="Times New Roman" w:hAnsi="Times New Roman" w:cs="Times New Roman"/>
          <w:kern w:val="0"/>
          <w14:ligatures w14:val="none"/>
        </w:rPr>
        <w:t>to</w:t>
      </w:r>
      <w:proofErr w:type="spellEnd"/>
      <w:r w:rsidRPr="002939AF">
        <w:rPr>
          <w:rFonts w:ascii="Times New Roman" w:eastAsia="Times New Roman" w:hAnsi="Times New Roman" w:cs="Times New Roman"/>
          <w:kern w:val="0"/>
          <w14:ligatures w14:val="none"/>
        </w:rPr>
        <w:t xml:space="preserve"> a want to </w:t>
      </w:r>
      <w:proofErr w:type="spellStart"/>
      <w:r w:rsidRPr="002939AF">
        <w:rPr>
          <w:rFonts w:ascii="Times New Roman" w:eastAsia="Times New Roman" w:hAnsi="Times New Roman" w:cs="Times New Roman"/>
          <w:kern w:val="0"/>
          <w14:ligatures w14:val="none"/>
        </w:rPr>
        <w:t>to</w:t>
      </w:r>
      <w:proofErr w:type="spellEnd"/>
      <w:r w:rsidRPr="002939AF">
        <w:rPr>
          <w:rFonts w:ascii="Times New Roman" w:eastAsia="Times New Roman" w:hAnsi="Times New Roman" w:cs="Times New Roman"/>
          <w:kern w:val="0"/>
          <w14:ligatures w14:val="none"/>
        </w:rPr>
        <w:t xml:space="preserve"> like get to, when you finally get to that place, do I get to?</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99" w:tgtFrame="_blank" w:history="1">
        <w:r w:rsidRPr="002939AF">
          <w:rPr>
            <w:rFonts w:ascii="Times New Roman" w:eastAsia="Times New Roman" w:hAnsi="Times New Roman" w:cs="Times New Roman"/>
            <w:color w:val="0000FF"/>
            <w:kern w:val="0"/>
            <w:u w:val="single"/>
            <w14:ligatures w14:val="none"/>
          </w:rPr>
          <w:t>@1:20:00</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Laurie Nelson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you are free not only from the pedal to your sin but you are free from sin itself because you don't you don't want to sin you avoid sin right so now there are no more consequences when you're free from sin okay that is the end of the lesson how does it how does it impact you what are you thinking about what </w:t>
      </w:r>
      <w:proofErr w:type="spellStart"/>
      <w:r w:rsidRPr="002939AF">
        <w:rPr>
          <w:rFonts w:ascii="Times New Roman" w:eastAsia="Times New Roman" w:hAnsi="Times New Roman" w:cs="Times New Roman"/>
          <w:kern w:val="0"/>
          <w14:ligatures w14:val="none"/>
        </w:rPr>
        <w:t>what</w:t>
      </w:r>
      <w:proofErr w:type="spellEnd"/>
      <w:r w:rsidRPr="002939AF">
        <w:rPr>
          <w:rFonts w:ascii="Times New Roman" w:eastAsia="Times New Roman" w:hAnsi="Times New Roman" w:cs="Times New Roman"/>
          <w:kern w:val="0"/>
          <w14:ligatures w14:val="none"/>
        </w:rPr>
        <w:t xml:space="preserve"> does it stir up in you today I love this lesson because it's a perfect it's a perfect marriage between Old Testament and New Testament and I think you need both I've always felt that that you need both because the Old Testament is you know it lays out the character of God and he shows it through his prophets and he shows how he works and he shows his character and then he comes as the image of the invisible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in Christ Jesus in the New Testament and he lays out this whole deeper fulfilling of all the things that he already poured out as a foundation and he just fulfills them as the cornerstone and just continues to build and fulfill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And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 just love this lesson because, you know, without the law, we wouldn't even know we have sin at all.</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We wouldn't even know that we have a need for Jesus Christ. We wouldn't even know that we have a need to crucify our flesh.</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We would just be walking around completely oblivious to the need for Jesus.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 think we get really confused with righteous judgment and condemning judgment, you know.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Worldly sorrow leads to death, but godly sorrow leads to repentance and you can't have godly sorrow unless you know what makes God sorrow from.</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00" w:tgtFrame="_blank" w:history="1">
        <w:r w:rsidRPr="002939AF">
          <w:rPr>
            <w:rFonts w:ascii="Times New Roman" w:eastAsia="Times New Roman" w:hAnsi="Times New Roman" w:cs="Times New Roman"/>
            <w:color w:val="0000FF"/>
            <w:kern w:val="0"/>
            <w:u w:val="single"/>
            <w14:ligatures w14:val="none"/>
          </w:rPr>
          <w:t>@1:21:54</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I guess that's all I have. That's very good. Thank you for sharing that, Laurie. Anybody? What is this stirring up in you?</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How are you responding today? What are you thinking about because of this?</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01" w:tgtFrame="_blank" w:history="1">
        <w:r w:rsidRPr="002939AF">
          <w:rPr>
            <w:rFonts w:ascii="Times New Roman" w:eastAsia="Times New Roman" w:hAnsi="Times New Roman" w:cs="Times New Roman"/>
            <w:color w:val="0000FF"/>
            <w:kern w:val="0"/>
            <w:u w:val="single"/>
            <w14:ligatures w14:val="none"/>
          </w:rPr>
          <w:t>@1:22:04</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Yeah, what you said is true David after he </w:t>
      </w:r>
      <w:proofErr w:type="spellStart"/>
      <w:r w:rsidRPr="002939AF">
        <w:rPr>
          <w:rFonts w:ascii="Times New Roman" w:eastAsia="Times New Roman" w:hAnsi="Times New Roman" w:cs="Times New Roman"/>
          <w:kern w:val="0"/>
          <w14:ligatures w14:val="none"/>
        </w:rPr>
        <w:t>he</w:t>
      </w:r>
      <w:proofErr w:type="spellEnd"/>
      <w:r w:rsidRPr="002939AF">
        <w:rPr>
          <w:rFonts w:ascii="Times New Roman" w:eastAsia="Times New Roman" w:hAnsi="Times New Roman" w:cs="Times New Roman"/>
          <w:kern w:val="0"/>
          <w14:ligatures w14:val="none"/>
        </w:rPr>
        <w:t xml:space="preserve"> confessed for a bash even Uriah the prophets, but this as a consequence the sword will never leave your house And he had a house full of problems after that So god forgave him, but his family was a wreck Yep, that's very true Anybody else You know, I recently said something that I </w:t>
      </w:r>
      <w:proofErr w:type="spellStart"/>
      <w:r w:rsidRPr="002939AF">
        <w:rPr>
          <w:rFonts w:ascii="Times New Roman" w:eastAsia="Times New Roman" w:hAnsi="Times New Roman" w:cs="Times New Roman"/>
          <w:kern w:val="0"/>
          <w14:ligatures w14:val="none"/>
        </w:rPr>
        <w:t>I</w:t>
      </w:r>
      <w:proofErr w:type="spellEnd"/>
      <w:r w:rsidRPr="002939AF">
        <w:rPr>
          <w:rFonts w:ascii="Times New Roman" w:eastAsia="Times New Roman" w:hAnsi="Times New Roman" w:cs="Times New Roman"/>
          <w:kern w:val="0"/>
          <w14:ligatures w14:val="none"/>
        </w:rPr>
        <w:t xml:space="preserve"> wish I could take back now, but um because this lesson has really enlightened me I said that uh, we are coming into a um or we came into uh A realm of tolerance where love overcomes law Now some of that is true, but I think I've taken it too far and uh not given the respect to the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02" w:tgtFrame="_blank" w:history="1">
        <w:r w:rsidRPr="002939AF">
          <w:rPr>
            <w:rFonts w:ascii="Times New Roman" w:eastAsia="Times New Roman" w:hAnsi="Times New Roman" w:cs="Times New Roman"/>
            <w:color w:val="0000FF"/>
            <w:kern w:val="0"/>
            <w:u w:val="single"/>
            <w14:ligatures w14:val="none"/>
          </w:rPr>
          <w:t>@1:23:00</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Luke Huffman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law that I think Jesus was insinuating.</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03" w:tgtFrame="_blank" w:history="1">
        <w:r w:rsidRPr="002939AF">
          <w:rPr>
            <w:rFonts w:ascii="Times New Roman" w:eastAsia="Times New Roman" w:hAnsi="Times New Roman" w:cs="Times New Roman"/>
            <w:color w:val="0000FF"/>
            <w:kern w:val="0"/>
            <w:u w:val="single"/>
            <w14:ligatures w14:val="none"/>
          </w:rPr>
          <w:t>@1:23:03</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Gotcha. Well, thank you for your vulnerability and sharing that, know, and now with revelation comes responsibility, right? When we realize that Elman messed up, now we have a responsibility to go back and bring clarification and hopefully healing through that clarification,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So, you know, there's always forgiveness, and the reason God continues to work on us is like that fruit that I was mentioning may not be perfect yet, but he fertilizes it through the word that we get that revelation so that perfects, it gets better,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by applying what we've learned, we bring healing to ourselves and to others in those conversations.</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04" w:tgtFrame="_blank" w:history="1">
        <w:r w:rsidRPr="002939AF">
          <w:rPr>
            <w:rFonts w:ascii="Times New Roman" w:eastAsia="Times New Roman" w:hAnsi="Times New Roman" w:cs="Times New Roman"/>
            <w:color w:val="0000FF"/>
            <w:kern w:val="0"/>
            <w:u w:val="single"/>
            <w14:ligatures w14:val="none"/>
          </w:rPr>
          <w:t>@1:23:43</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Laurie Nelson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Laurie, go ahead. Yeah, I think it was a beautiful point that you ended on when Jesus says that, or when Paul says that Jesus is our high priest who was tempted in all like manners as we are.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 think it's really important. Luke, to understand that we still have extreme vulnerability to spin, that we're not supermen and that we're not completely like, you know, all of those temptations and stuff still come at us and sometimes we give in and sometimes we fall down,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It's the point of getting back up and starting again, you know, the righteous man falls down seven times and gets back up and but it's so important to give to give other people grace to like it is that love portion of it.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I think don't forget that either because that's </w:t>
      </w:r>
      <w:proofErr w:type="spellStart"/>
      <w:r w:rsidRPr="002939AF">
        <w:rPr>
          <w:rFonts w:ascii="Times New Roman" w:eastAsia="Times New Roman" w:hAnsi="Times New Roman" w:cs="Times New Roman"/>
          <w:kern w:val="0"/>
          <w14:ligatures w14:val="none"/>
        </w:rPr>
        <w:t>that's</w:t>
      </w:r>
      <w:proofErr w:type="spellEnd"/>
      <w:r w:rsidRPr="002939AF">
        <w:rPr>
          <w:rFonts w:ascii="Times New Roman" w:eastAsia="Times New Roman" w:hAnsi="Times New Roman" w:cs="Times New Roman"/>
          <w:kern w:val="0"/>
          <w14:ligatures w14:val="none"/>
        </w:rPr>
        <w:t xml:space="preserve"> super important. It is the goodness of God that leads people to repentance.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His heart and his mercy and his grace, that's what does the heavy lifting and the hard work of bringing people to repentance.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05" w:tgtFrame="_blank" w:history="1">
        <w:r w:rsidRPr="002939AF">
          <w:rPr>
            <w:rFonts w:ascii="Times New Roman" w:eastAsia="Times New Roman" w:hAnsi="Times New Roman" w:cs="Times New Roman"/>
            <w:color w:val="0000FF"/>
            <w:kern w:val="0"/>
            <w:u w:val="single"/>
            <w14:ligatures w14:val="none"/>
          </w:rPr>
          <w:t>@1:24:59</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Agreed. Agreed. wholeheartedly.</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06" w:tgtFrame="_blank" w:history="1">
        <w:r w:rsidRPr="002939AF">
          <w:rPr>
            <w:rFonts w:ascii="Times New Roman" w:eastAsia="Times New Roman" w:hAnsi="Times New Roman" w:cs="Times New Roman"/>
            <w:color w:val="0000FF"/>
            <w:kern w:val="0"/>
            <w:u w:val="single"/>
            <w14:ligatures w14:val="none"/>
          </w:rPr>
          <w:t>@1:25:01</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Michael Kane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Yeah, I used to focus on my sin and I've learned to focus on Jesus.</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07" w:tgtFrame="_blank" w:history="1">
        <w:r w:rsidRPr="002939AF">
          <w:rPr>
            <w:rFonts w:ascii="Times New Roman" w:eastAsia="Times New Roman" w:hAnsi="Times New Roman" w:cs="Times New Roman"/>
            <w:color w:val="0000FF"/>
            <w:kern w:val="0"/>
            <w:u w:val="single"/>
            <w14:ligatures w14:val="none"/>
          </w:rPr>
          <w:t>@1:25:07</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Yes. Amen. Yeah, because like Laurie said, none of us are perfect and we do mess up, you know, unintentionally, you know, and sometimes even intentionally and then we go back and realize, ah, I shouldn't have done that,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And </w:t>
      </w:r>
      <w:proofErr w:type="gramStart"/>
      <w:r w:rsidRPr="002939AF">
        <w:rPr>
          <w:rFonts w:ascii="Times New Roman" w:eastAsia="Times New Roman" w:hAnsi="Times New Roman" w:cs="Times New Roman"/>
          <w:kern w:val="0"/>
          <w14:ligatures w14:val="none"/>
        </w:rPr>
        <w:t>so</w:t>
      </w:r>
      <w:proofErr w:type="gramEnd"/>
      <w:r w:rsidRPr="002939AF">
        <w:rPr>
          <w:rFonts w:ascii="Times New Roman" w:eastAsia="Times New Roman" w:hAnsi="Times New Roman" w:cs="Times New Roman"/>
          <w:kern w:val="0"/>
          <w14:ligatures w14:val="none"/>
        </w:rPr>
        <w:t xml:space="preserve"> with, it's a sincerity. It's, it's, it's thus sincerity that God honors, right? In knowing when we come to him and saying, I messed up, if we are truly sincere about that and only, that's only between us and God that really knows our sincerity level and </w:t>
      </w:r>
      <w:proofErr w:type="gramStart"/>
      <w:r w:rsidRPr="002939AF">
        <w:rPr>
          <w:rFonts w:ascii="Times New Roman" w:eastAsia="Times New Roman" w:hAnsi="Times New Roman" w:cs="Times New Roman"/>
          <w:kern w:val="0"/>
          <w14:ligatures w14:val="none"/>
        </w:rPr>
        <w:t>really</w:t>
      </w:r>
      <w:proofErr w:type="gramEnd"/>
      <w:r w:rsidRPr="002939AF">
        <w:rPr>
          <w:rFonts w:ascii="Times New Roman" w:eastAsia="Times New Roman" w:hAnsi="Times New Roman" w:cs="Times New Roman"/>
          <w:kern w:val="0"/>
          <w14:ligatures w14:val="none"/>
        </w:rPr>
        <w:t xml:space="preserve"> it's only God because sometimes we lie to ourselves,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The heart is deceptive, can know it, but God. And so, you know, if we're sincere, God honors that sincerity, He forgives us, He cleanses us as, as 1 John 1 verse 9 says, and if we just focus like Mike said on Jesus and just building that relationship and we just focus on a relationship, that relationship,</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as it grows, moves us, as I said, from half to, to want to, to get to. All right, else to anybody?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Otherwise, I'll move into prayer requests. Okay, so I do actually have a prayer request. My son-in-law had his future son-in-law, because they're getting less than a month now from today, had his car stolen.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proofErr w:type="gramStart"/>
      <w:r w:rsidRPr="002939AF">
        <w:rPr>
          <w:rFonts w:ascii="Times New Roman" w:eastAsia="Times New Roman" w:hAnsi="Times New Roman" w:cs="Times New Roman"/>
          <w:kern w:val="0"/>
          <w14:ligatures w14:val="none"/>
        </w:rPr>
        <w:lastRenderedPageBreak/>
        <w:t>So</w:t>
      </w:r>
      <w:proofErr w:type="gramEnd"/>
      <w:r w:rsidRPr="002939AF">
        <w:rPr>
          <w:rFonts w:ascii="Times New Roman" w:eastAsia="Times New Roman" w:hAnsi="Times New Roman" w:cs="Times New Roman"/>
          <w:kern w:val="0"/>
          <w14:ligatures w14:val="none"/>
        </w:rPr>
        <w:t xml:space="preserve"> it's had some tools in it and an emotionally connected pair of sunglasses to an uncle that had passed away.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It was the last thing he got from him, and he's not necessarily living for God, and it could push him one way or the other, right?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we're really hoping that it draws him to God somehow, someway. pray one, he's got a lot going on right now with the wedding coming up, that he can get a replacement car, that God would bless him, that God would speak to him, somehow, somehow.</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through this process. Okay, I appreciate that. Anybody else? Brian?</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08" w:tgtFrame="_blank" w:history="1">
        <w:r w:rsidRPr="002939AF">
          <w:rPr>
            <w:rFonts w:ascii="Times New Roman" w:eastAsia="Times New Roman" w:hAnsi="Times New Roman" w:cs="Times New Roman"/>
            <w:color w:val="0000FF"/>
            <w:kern w:val="0"/>
            <w:u w:val="single"/>
            <w14:ligatures w14:val="none"/>
          </w:rPr>
          <w:t>@1:27:06</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JOHNBABU</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Sir, yeah, my name is John. Yeah, please pray for my </w:t>
      </w:r>
      <w:proofErr w:type="spellStart"/>
      <w:r w:rsidRPr="002939AF">
        <w:rPr>
          <w:rFonts w:ascii="Times New Roman" w:eastAsia="Times New Roman" w:hAnsi="Times New Roman" w:cs="Times New Roman"/>
          <w:kern w:val="0"/>
          <w14:ligatures w14:val="none"/>
        </w:rPr>
        <w:t>my</w:t>
      </w:r>
      <w:proofErr w:type="spellEnd"/>
      <w:r w:rsidRPr="002939AF">
        <w:rPr>
          <w:rFonts w:ascii="Times New Roman" w:eastAsia="Times New Roman" w:hAnsi="Times New Roman" w:cs="Times New Roman"/>
          <w:kern w:val="0"/>
          <w14:ligatures w14:val="none"/>
        </w:rPr>
        <w:t xml:space="preserve"> church and my church people and also please pray for my wife for she is a now power month pregnant that Lord </w:t>
      </w:r>
      <w:proofErr w:type="gramStart"/>
      <w:r w:rsidRPr="002939AF">
        <w:rPr>
          <w:rFonts w:ascii="Times New Roman" w:eastAsia="Times New Roman" w:hAnsi="Times New Roman" w:cs="Times New Roman"/>
          <w:kern w:val="0"/>
          <w14:ligatures w14:val="none"/>
        </w:rPr>
        <w:t>give</w:t>
      </w:r>
      <w:proofErr w:type="gramEnd"/>
      <w:r w:rsidRPr="002939AF">
        <w:rPr>
          <w:rFonts w:ascii="Times New Roman" w:eastAsia="Times New Roman" w:hAnsi="Times New Roman" w:cs="Times New Roman"/>
          <w:kern w:val="0"/>
          <w14:ligatures w14:val="none"/>
        </w:rPr>
        <w:t xml:space="preserve"> me who's here.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I'm so thankful for you for this Bible study and I want to show my wife to you all but I'm not there at home.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09" w:tgtFrame="_blank" w:history="1">
        <w:r w:rsidRPr="002939AF">
          <w:rPr>
            <w:rFonts w:ascii="Times New Roman" w:eastAsia="Times New Roman" w:hAnsi="Times New Roman" w:cs="Times New Roman"/>
            <w:color w:val="0000FF"/>
            <w:kern w:val="0"/>
            <w:u w:val="single"/>
            <w14:ligatures w14:val="none"/>
          </w:rPr>
          <w:t>@1:27:36</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I'm on the road. That's okay. number from two weeks ago.</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10" w:tgtFrame="_blank" w:history="1">
        <w:r w:rsidRPr="002939AF">
          <w:rPr>
            <w:rFonts w:ascii="Times New Roman" w:eastAsia="Times New Roman" w:hAnsi="Times New Roman" w:cs="Times New Roman"/>
            <w:color w:val="0000FF"/>
            <w:kern w:val="0"/>
            <w:u w:val="single"/>
            <w14:ligatures w14:val="none"/>
          </w:rPr>
          <w:t>@1:27:39</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JOHNBABU</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Yes. Yes, please keep remembering your prayers I'm so thankful for you all.</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11" w:tgtFrame="_blank" w:history="1">
        <w:r w:rsidRPr="002939AF">
          <w:rPr>
            <w:rFonts w:ascii="Times New Roman" w:eastAsia="Times New Roman" w:hAnsi="Times New Roman" w:cs="Times New Roman"/>
            <w:color w:val="0000FF"/>
            <w:kern w:val="0"/>
            <w:u w:val="single"/>
            <w14:ligatures w14:val="none"/>
          </w:rPr>
          <w:t>@1:27:47</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you from India. Thank you, John. course. Oh, Brian, go ahead.</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12" w:tgtFrame="_blank" w:history="1">
        <w:r w:rsidRPr="002939AF">
          <w:rPr>
            <w:rFonts w:ascii="Times New Roman" w:eastAsia="Times New Roman" w:hAnsi="Times New Roman" w:cs="Times New Roman"/>
            <w:color w:val="0000FF"/>
            <w:kern w:val="0"/>
            <w:u w:val="single"/>
            <w14:ligatures w14:val="none"/>
          </w:rPr>
          <w:t>@1:27:56</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Brian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 really didn't. I just wear my hand so I</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13" w:tgtFrame="_blank" w:history="1">
        <w:r w:rsidRPr="002939AF">
          <w:rPr>
            <w:rFonts w:ascii="Times New Roman" w:eastAsia="Times New Roman" w:hAnsi="Times New Roman" w:cs="Times New Roman"/>
            <w:color w:val="0000FF"/>
            <w:kern w:val="0"/>
            <w:u w:val="single"/>
            <w14:ligatures w14:val="none"/>
          </w:rPr>
          <w:t>@1:28:00</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really necessarily have anything. Okay, no Anybody else have a prayer request?</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14" w:tgtFrame="_blank" w:history="1">
        <w:r w:rsidRPr="002939AF">
          <w:rPr>
            <w:rFonts w:ascii="Times New Roman" w:eastAsia="Times New Roman" w:hAnsi="Times New Roman" w:cs="Times New Roman"/>
            <w:color w:val="0000FF"/>
            <w:kern w:val="0"/>
            <w:u w:val="single"/>
            <w14:ligatures w14:val="none"/>
          </w:rPr>
          <w:t>@1:28:06</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Laurie Nelson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Yeah, I do. For my friends who have a lot of strife in their home. And really, for anyone who's struggling with strife in their home, I remember what that's like.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 remember the feeling of having absolutely no peace in the place that is supposed to be like holy ground for your family.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so just for anybody and specifically my friends who are dealing with a lot of just strife and lack of peace.</w:t>
      </w:r>
    </w:p>
    <w:p w:rsidR="002939AF" w:rsidRPr="002939AF" w:rsidRDefault="002939AF" w:rsidP="002939AF">
      <w:pPr>
        <w:rPr>
          <w:rFonts w:ascii="Times New Roman" w:eastAsia="Times New Roman" w:hAnsi="Times New Roman" w:cs="Times New Roman"/>
          <w:kern w:val="0"/>
          <w14:ligatures w14:val="none"/>
        </w:rPr>
      </w:pP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hyperlink r:id="rId115" w:tgtFrame="_blank" w:history="1">
        <w:r w:rsidRPr="002939AF">
          <w:rPr>
            <w:rFonts w:ascii="Times New Roman" w:eastAsia="Times New Roman" w:hAnsi="Times New Roman" w:cs="Times New Roman"/>
            <w:color w:val="0000FF"/>
            <w:kern w:val="0"/>
            <w:u w:val="single"/>
            <w14:ligatures w14:val="none"/>
          </w:rPr>
          <w:t>@1:28:38</w:t>
        </w:r>
      </w:hyperlink>
      <w:r w:rsidRPr="002939AF">
        <w:rPr>
          <w:rFonts w:ascii="Times New Roman" w:eastAsia="Times New Roman" w:hAnsi="Times New Roman" w:cs="Times New Roman"/>
          <w:kern w:val="0"/>
          <w14:ligatures w14:val="none"/>
        </w:rPr>
        <w:t xml:space="preserve"> - </w:t>
      </w:r>
      <w:r w:rsidRPr="002939AF">
        <w:rPr>
          <w:rFonts w:ascii="Times New Roman" w:eastAsia="Times New Roman" w:hAnsi="Times New Roman" w:cs="Times New Roman"/>
          <w:b/>
          <w:bCs/>
          <w:kern w:val="0"/>
          <w14:ligatures w14:val="none"/>
        </w:rPr>
        <w:t>Rick Stephenson (</w:t>
      </w:r>
      <w:proofErr w:type="spellStart"/>
      <w:proofErr w:type="gramStart"/>
      <w:r w:rsidRPr="002939AF">
        <w:rPr>
          <w:rFonts w:ascii="Times New Roman" w:eastAsia="Times New Roman" w:hAnsi="Times New Roman" w:cs="Times New Roman"/>
          <w:b/>
          <w:bCs/>
          <w:kern w:val="0"/>
          <w14:ligatures w14:val="none"/>
        </w:rPr>
        <w:t>wisdomwell.guru</w:t>
      </w:r>
      <w:proofErr w:type="spellEnd"/>
      <w:proofErr w:type="gramEnd"/>
      <w:r w:rsidRPr="002939AF">
        <w:rPr>
          <w:rFonts w:ascii="Times New Roman" w:eastAsia="Times New Roman" w:hAnsi="Times New Roman" w:cs="Times New Roman"/>
          <w:b/>
          <w:bCs/>
          <w:kern w:val="0"/>
          <w14:ligatures w14:val="none"/>
        </w:rPr>
        <w:t>)</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Of course, Julie. I think we all just need to keep our country, our nation, and for too in the political climate that we're in.</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 don't know how to put words to it, but there's just such a wicked undertone and a deceitful undertone.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it just greets my heart. And I would love to see God in a hold of our country. and bring back the principles and foundations of why we were established in the first place.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this was a godly nation that has really fallen from God. And I would really like to see revival, but the Spirit of God would just set our hope all on fire again and that all of its deception and wickedness that is underlying agenda would be thwarted by God and his mighty angels.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that we would just come back to him. Amen. I agree with that. Anybody else before we pray? Okay, let's go ahead and pray.</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Lord Jesus, I thank you for this lesson. Again, thank you from my friends. I thank you, God, for what you're doing in our hearts and our lives.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bring clarification to us, Lord God, drawings closer in that relationship, God, just establishing us in you. Thank you, Jesus.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lastRenderedPageBreak/>
        <w:t>Thank you for the power of prayer. I thank you, God, that you answer prayer. I thank you, God, that you move, and you increase faith because of prayer.</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Lord, I lift up Cameron to you, God, and the fact that he laid he had his car stolen. I pray God to you to draw his heart to you through this process,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can use all things for good. just help him get a replacement car, help him to also get replacement tools, and just speak to him, God, lead him, guide him closer to you,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Let him see your goodness in all these things that it would lead him to repentance, and to build in that relationship with you,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Lord, I lift up John in his church. I pray, you would speak revelation into his church. I speak, Lord, God, revival into his church.</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 pray that the congregation would be united, that they would pursue you with one heart, one mind, one spirit, Lord, God, with purity, with love, with compassion for one another.</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I had lift up his wife to you, Jesus, that her pregnancy would go well, that the morning sickness would depart from her, that the baby would continue to develop and be healthy, that she'd...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get the care and the nurture that she means, and that you put an anointing in that child, Lord God, to draw others to you, God.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Let that child be a witness for your glory, God. Continue to put a hedge protection around their home, around their lives, and bless their finances, bless their health, bless their food in Jesus' name.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God, lift up glory in our friends. God, that you would speak </w:t>
      </w:r>
      <w:proofErr w:type="spellStart"/>
      <w:r w:rsidRPr="002939AF">
        <w:rPr>
          <w:rFonts w:ascii="Times New Roman" w:eastAsia="Times New Roman" w:hAnsi="Times New Roman" w:cs="Times New Roman"/>
          <w:kern w:val="0"/>
          <w14:ligatures w14:val="none"/>
        </w:rPr>
        <w:t>speak</w:t>
      </w:r>
      <w:proofErr w:type="spellEnd"/>
      <w:r w:rsidRPr="002939AF">
        <w:rPr>
          <w:rFonts w:ascii="Times New Roman" w:eastAsia="Times New Roman" w:hAnsi="Times New Roman" w:cs="Times New Roman"/>
          <w:kern w:val="0"/>
          <w14:ligatures w14:val="none"/>
        </w:rPr>
        <w:t xml:space="preserve"> peace into their lives, and remove the strife, let that bind the spirit of strife, bind the spirit of pride, and argumentation, and cast it out, God, and let there be a calmness, let there be a healing peace, a unity God, buying contention, and cast it out, let there be a willingness to learn, and to hear, and to listen amongst each other.</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Lord, speak your peace, and utilize. You are the Prince of Peace. Let them see the revelation of you being the Prince of Peace in our lives.</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Jesus, I lift up Julie's request of our nation. I agree, God. We need you in our nation. We need you in our government and our leadership.</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Look, God, help our nation first and foremost to repent, to humble ourselves, to realize God, we're nothing without you, to seek your face, God, to truly turn from our wicked waves because we need healing.</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 xml:space="preserve">the only way it's going to come, God, is by us humbling ourselves, by us seeking your face, and acknowledging you as Lord, pour out revival from the north to the southeast, and the west just </w:t>
      </w:r>
      <w:r w:rsidRPr="002939AF">
        <w:rPr>
          <w:rFonts w:ascii="Times New Roman" w:eastAsia="Times New Roman" w:hAnsi="Times New Roman" w:cs="Times New Roman"/>
          <w:kern w:val="0"/>
          <w14:ligatures w14:val="none"/>
        </w:rPr>
        <w:lastRenderedPageBreak/>
        <w:t>blanket this nation with reliable, let it spring up in small towns and villages, in hamlets, in churches and schools, in businesses, Lord God, manufacturing facilities, in the military, in every aspect of our society, just let it start popping up and growing and growing and like wildfires, God, till it's all connected that this nation would be revived because of you.</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We plead the precious blood of Jesus over all that are here today and over in this entire nation. We thank you, God, for your glory, your praise, for your kindness for hearing us today in Jesus' name.</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Well, thank you everybody for joining us. We appreciate it. We love you very much. We thank you. And we pray that you have a Happy Father's Day if your father or go wish your father Happy Father's Day if he's still around.</w:t>
      </w:r>
    </w:p>
    <w:p w:rsidR="002939AF" w:rsidRPr="002939AF" w:rsidRDefault="002939AF" w:rsidP="002939AF">
      <w:pPr>
        <w:spacing w:before="100" w:beforeAutospacing="1" w:after="100" w:afterAutospacing="1"/>
        <w:rPr>
          <w:rFonts w:ascii="Times New Roman" w:eastAsia="Times New Roman" w:hAnsi="Times New Roman" w:cs="Times New Roman"/>
          <w:kern w:val="0"/>
          <w14:ligatures w14:val="none"/>
        </w:rPr>
      </w:pPr>
      <w:r w:rsidRPr="002939AF">
        <w:rPr>
          <w:rFonts w:ascii="Times New Roman" w:eastAsia="Times New Roman" w:hAnsi="Times New Roman" w:cs="Times New Roman"/>
          <w:kern w:val="0"/>
          <w14:ligatures w14:val="none"/>
        </w:rPr>
        <w:t>And God bless you. And we'll see you in two weeks, okay? Take care. Bye-bye.</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AF"/>
    <w:rsid w:val="002939AF"/>
    <w:rsid w:val="004730FD"/>
    <w:rsid w:val="009946F1"/>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508208"/>
  <w15:chartTrackingRefBased/>
  <w15:docId w15:val="{DF1F688A-5A68-DE4A-9274-3EEC25CB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39AF"/>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9AF"/>
    <w:rPr>
      <w:rFonts w:ascii="Times New Roman" w:eastAsia="Times New Roman" w:hAnsi="Times New Roman" w:cs="Times New Roman"/>
      <w:b/>
      <w:bCs/>
      <w:kern w:val="36"/>
      <w:sz w:val="48"/>
      <w:szCs w:val="48"/>
      <w14:ligatures w14:val="none"/>
    </w:rPr>
  </w:style>
  <w:style w:type="paragraph" w:customStyle="1" w:styleId="msonormal0">
    <w:name w:val="msonormal"/>
    <w:basedOn w:val="Normal"/>
    <w:rsid w:val="002939AF"/>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939AF"/>
    <w:rPr>
      <w:color w:val="0000FF"/>
      <w:u w:val="single"/>
    </w:rPr>
  </w:style>
  <w:style w:type="character" w:styleId="FollowedHyperlink">
    <w:name w:val="FollowedHyperlink"/>
    <w:basedOn w:val="DefaultParagraphFont"/>
    <w:uiPriority w:val="99"/>
    <w:semiHidden/>
    <w:unhideWhenUsed/>
    <w:rsid w:val="002939AF"/>
    <w:rPr>
      <w:color w:val="800080"/>
      <w:u w:val="single"/>
    </w:rPr>
  </w:style>
  <w:style w:type="paragraph" w:styleId="NormalWeb">
    <w:name w:val="Normal (Web)"/>
    <w:basedOn w:val="Normal"/>
    <w:uiPriority w:val="99"/>
    <w:semiHidden/>
    <w:unhideWhenUsed/>
    <w:rsid w:val="002939A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6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thom.video/share/ZcfLLrvEgYxExTn8mDJEaXoGsHLyxns3?timestamp=725.54" TargetMode="External"/><Relationship Id="rId117" Type="http://schemas.openxmlformats.org/officeDocument/2006/relationships/theme" Target="theme/theme1.xml"/><Relationship Id="rId21" Type="http://schemas.openxmlformats.org/officeDocument/2006/relationships/hyperlink" Target="https://fathom.video/share/ZcfLLrvEgYxExTn8mDJEaXoGsHLyxns3?timestamp=529.26" TargetMode="External"/><Relationship Id="rId42" Type="http://schemas.openxmlformats.org/officeDocument/2006/relationships/hyperlink" Target="https://fathom.video/share/ZcfLLrvEgYxExTn8mDJEaXoGsHLyxns3?timestamp=2264.2" TargetMode="External"/><Relationship Id="rId47" Type="http://schemas.openxmlformats.org/officeDocument/2006/relationships/hyperlink" Target="https://fathom.video/share/ZcfLLrvEgYxExTn8mDJEaXoGsHLyxns3?timestamp=2741.12" TargetMode="External"/><Relationship Id="rId63" Type="http://schemas.openxmlformats.org/officeDocument/2006/relationships/hyperlink" Target="https://fathom.video/share/ZcfLLrvEgYxExTn8mDJEaXoGsHLyxns3?timestamp=3322.82" TargetMode="External"/><Relationship Id="rId68" Type="http://schemas.openxmlformats.org/officeDocument/2006/relationships/hyperlink" Target="https://fathom.video/share/ZcfLLrvEgYxExTn8mDJEaXoGsHLyxns3?timestamp=3498.0" TargetMode="External"/><Relationship Id="rId84" Type="http://schemas.openxmlformats.org/officeDocument/2006/relationships/hyperlink" Target="https://fathom.video/share/ZcfLLrvEgYxExTn8mDJEaXoGsHLyxns3?timestamp=3868.84" TargetMode="External"/><Relationship Id="rId89" Type="http://schemas.openxmlformats.org/officeDocument/2006/relationships/hyperlink" Target="https://fathom.video/share/ZcfLLrvEgYxExTn8mDJEaXoGsHLyxns3?timestamp=4159.88" TargetMode="External"/><Relationship Id="rId112" Type="http://schemas.openxmlformats.org/officeDocument/2006/relationships/hyperlink" Target="https://fathom.video/share/ZcfLLrvEgYxExTn8mDJEaXoGsHLyxns3?timestamp=5276.48" TargetMode="External"/><Relationship Id="rId16" Type="http://schemas.openxmlformats.org/officeDocument/2006/relationships/hyperlink" Target="https://fathom.video/share/ZcfLLrvEgYxExTn8mDJEaXoGsHLyxns3?timestamp=488.86" TargetMode="External"/><Relationship Id="rId107" Type="http://schemas.openxmlformats.org/officeDocument/2006/relationships/hyperlink" Target="https://fathom.video/share/ZcfLLrvEgYxExTn8mDJEaXoGsHLyxns3?timestamp=5107.18" TargetMode="External"/><Relationship Id="rId11" Type="http://schemas.openxmlformats.org/officeDocument/2006/relationships/hyperlink" Target="https://fathom.video/share/ZcfLLrvEgYxExTn8mDJEaXoGsHLyxns3?timestamp=335.16" TargetMode="External"/><Relationship Id="rId32" Type="http://schemas.openxmlformats.org/officeDocument/2006/relationships/hyperlink" Target="https://fathom.video/share/ZcfLLrvEgYxExTn8mDJEaXoGsHLyxns3?timestamp=886.88" TargetMode="External"/><Relationship Id="rId37" Type="http://schemas.openxmlformats.org/officeDocument/2006/relationships/hyperlink" Target="https://fathom.video/share/ZcfLLrvEgYxExTn8mDJEaXoGsHLyxns3?timestamp=1808.74" TargetMode="External"/><Relationship Id="rId53" Type="http://schemas.openxmlformats.org/officeDocument/2006/relationships/hyperlink" Target="https://fathom.video/share/ZcfLLrvEgYxExTn8mDJEaXoGsHLyxns3?timestamp=2832.22" TargetMode="External"/><Relationship Id="rId58" Type="http://schemas.openxmlformats.org/officeDocument/2006/relationships/hyperlink" Target="https://fathom.video/share/ZcfLLrvEgYxExTn8mDJEaXoGsHLyxns3?timestamp=3096.92" TargetMode="External"/><Relationship Id="rId74" Type="http://schemas.openxmlformats.org/officeDocument/2006/relationships/hyperlink" Target="https://fathom.video/share/ZcfLLrvEgYxExTn8mDJEaXoGsHLyxns3?timestamp=3668.38" TargetMode="External"/><Relationship Id="rId79" Type="http://schemas.openxmlformats.org/officeDocument/2006/relationships/hyperlink" Target="https://fathom.video/share/ZcfLLrvEgYxExTn8mDJEaXoGsHLyxns3?timestamp=3726.38" TargetMode="External"/><Relationship Id="rId102" Type="http://schemas.openxmlformats.org/officeDocument/2006/relationships/hyperlink" Target="https://fathom.video/share/ZcfLLrvEgYxExTn8mDJEaXoGsHLyxns3?timestamp=4980.0" TargetMode="External"/><Relationship Id="rId5" Type="http://schemas.openxmlformats.org/officeDocument/2006/relationships/hyperlink" Target="https://fathom.video/share/ZcfLLrvEgYxExTn8mDJEaXoGsHLyxns3?timestamp=278.96" TargetMode="External"/><Relationship Id="rId90" Type="http://schemas.openxmlformats.org/officeDocument/2006/relationships/hyperlink" Target="https://fathom.video/share/ZcfLLrvEgYxExTn8mDJEaXoGsHLyxns3?timestamp=4162.24" TargetMode="External"/><Relationship Id="rId95" Type="http://schemas.openxmlformats.org/officeDocument/2006/relationships/hyperlink" Target="https://fathom.video/share/ZcfLLrvEgYxExTn8mDJEaXoGsHLyxns3?timestamp=4656.36" TargetMode="External"/><Relationship Id="rId22" Type="http://schemas.openxmlformats.org/officeDocument/2006/relationships/hyperlink" Target="https://fathom.video/share/ZcfLLrvEgYxExTn8mDJEaXoGsHLyxns3?timestamp=550.0" TargetMode="External"/><Relationship Id="rId27" Type="http://schemas.openxmlformats.org/officeDocument/2006/relationships/hyperlink" Target="https://fathom.video/share/ZcfLLrvEgYxExTn8mDJEaXoGsHLyxns3?timestamp=767.22" TargetMode="External"/><Relationship Id="rId43" Type="http://schemas.openxmlformats.org/officeDocument/2006/relationships/hyperlink" Target="https://fathom.video/share/ZcfLLrvEgYxExTn8mDJEaXoGsHLyxns3?timestamp=2278.38" TargetMode="External"/><Relationship Id="rId48" Type="http://schemas.openxmlformats.org/officeDocument/2006/relationships/hyperlink" Target="https://fathom.video/share/ZcfLLrvEgYxExTn8mDJEaXoGsHLyxns3?timestamp=2750.1" TargetMode="External"/><Relationship Id="rId64" Type="http://schemas.openxmlformats.org/officeDocument/2006/relationships/hyperlink" Target="https://fathom.video/share/ZcfLLrvEgYxExTn8mDJEaXoGsHLyxns3?timestamp=3330.76" TargetMode="External"/><Relationship Id="rId69" Type="http://schemas.openxmlformats.org/officeDocument/2006/relationships/hyperlink" Target="https://fathom.video/share/ZcfLLrvEgYxExTn8mDJEaXoGsHLyxns3?timestamp=3522.18" TargetMode="External"/><Relationship Id="rId113" Type="http://schemas.openxmlformats.org/officeDocument/2006/relationships/hyperlink" Target="https://fathom.video/share/ZcfLLrvEgYxExTn8mDJEaXoGsHLyxns3?timestamp=5280.0" TargetMode="External"/><Relationship Id="rId80" Type="http://schemas.openxmlformats.org/officeDocument/2006/relationships/hyperlink" Target="https://fathom.video/share/ZcfLLrvEgYxExTn8mDJEaXoGsHLyxns3?timestamp=3727.58" TargetMode="External"/><Relationship Id="rId85" Type="http://schemas.openxmlformats.org/officeDocument/2006/relationships/hyperlink" Target="https://fathom.video/share/ZcfLLrvEgYxExTn8mDJEaXoGsHLyxns3?timestamp=3982.6" TargetMode="External"/><Relationship Id="rId12" Type="http://schemas.openxmlformats.org/officeDocument/2006/relationships/hyperlink" Target="https://fathom.video/share/ZcfLLrvEgYxExTn8mDJEaXoGsHLyxns3?timestamp=420.0" TargetMode="External"/><Relationship Id="rId17" Type="http://schemas.openxmlformats.org/officeDocument/2006/relationships/hyperlink" Target="https://fathom.video/share/ZcfLLrvEgYxExTn8mDJEaXoGsHLyxns3?timestamp=503.16" TargetMode="External"/><Relationship Id="rId33" Type="http://schemas.openxmlformats.org/officeDocument/2006/relationships/hyperlink" Target="https://fathom.video/share/ZcfLLrvEgYxExTn8mDJEaXoGsHLyxns3?timestamp=925.02" TargetMode="External"/><Relationship Id="rId38" Type="http://schemas.openxmlformats.org/officeDocument/2006/relationships/hyperlink" Target="https://fathom.video/share/ZcfLLrvEgYxExTn8mDJEaXoGsHLyxns3?timestamp=1816.68" TargetMode="External"/><Relationship Id="rId59" Type="http://schemas.openxmlformats.org/officeDocument/2006/relationships/hyperlink" Target="https://fathom.video/share/ZcfLLrvEgYxExTn8mDJEaXoGsHLyxns3?timestamp=3104.78" TargetMode="External"/><Relationship Id="rId103" Type="http://schemas.openxmlformats.org/officeDocument/2006/relationships/hyperlink" Target="https://fathom.video/share/ZcfLLrvEgYxExTn8mDJEaXoGsHLyxns3?timestamp=4983.4" TargetMode="External"/><Relationship Id="rId108" Type="http://schemas.openxmlformats.org/officeDocument/2006/relationships/hyperlink" Target="https://fathom.video/share/ZcfLLrvEgYxExTn8mDJEaXoGsHLyxns3?timestamp=5226.1" TargetMode="External"/><Relationship Id="rId54" Type="http://schemas.openxmlformats.org/officeDocument/2006/relationships/hyperlink" Target="https://fathom.video/share/ZcfLLrvEgYxExTn8mDJEaXoGsHLyxns3?timestamp=2835.72" TargetMode="External"/><Relationship Id="rId70" Type="http://schemas.openxmlformats.org/officeDocument/2006/relationships/hyperlink" Target="https://fathom.video/share/ZcfLLrvEgYxExTn8mDJEaXoGsHLyxns3?timestamp=3526.32" TargetMode="External"/><Relationship Id="rId75" Type="http://schemas.openxmlformats.org/officeDocument/2006/relationships/hyperlink" Target="https://fathom.video/share/ZcfLLrvEgYxExTn8mDJEaXoGsHLyxns3?timestamp=3684.22" TargetMode="External"/><Relationship Id="rId91" Type="http://schemas.openxmlformats.org/officeDocument/2006/relationships/hyperlink" Target="https://fathom.video/share/ZcfLLrvEgYxExTn8mDJEaXoGsHLyxns3?timestamp=4167.5" TargetMode="External"/><Relationship Id="rId96" Type="http://schemas.openxmlformats.org/officeDocument/2006/relationships/hyperlink" Target="https://fathom.video/share/ZcfLLrvEgYxExTn8mDJEaXoGsHLyxns3?timestamp=4688.16" TargetMode="External"/><Relationship Id="rId1" Type="http://schemas.openxmlformats.org/officeDocument/2006/relationships/styles" Target="styles.xml"/><Relationship Id="rId6" Type="http://schemas.openxmlformats.org/officeDocument/2006/relationships/hyperlink" Target="https://fathom.video/share/ZcfLLrvEgYxExTn8mDJEaXoGsHLyxns3?timestamp=305.56" TargetMode="External"/><Relationship Id="rId23" Type="http://schemas.openxmlformats.org/officeDocument/2006/relationships/hyperlink" Target="https://fathom.video/share/ZcfLLrvEgYxExTn8mDJEaXoGsHLyxns3?timestamp=552.28" TargetMode="External"/><Relationship Id="rId28" Type="http://schemas.openxmlformats.org/officeDocument/2006/relationships/hyperlink" Target="https://fathom.video/share/ZcfLLrvEgYxExTn8mDJEaXoGsHLyxns3?timestamp=790.3" TargetMode="External"/><Relationship Id="rId49" Type="http://schemas.openxmlformats.org/officeDocument/2006/relationships/hyperlink" Target="https://fathom.video/share/ZcfLLrvEgYxExTn8mDJEaXoGsHLyxns3?timestamp=2751.56" TargetMode="External"/><Relationship Id="rId114" Type="http://schemas.openxmlformats.org/officeDocument/2006/relationships/hyperlink" Target="https://fathom.video/share/ZcfLLrvEgYxExTn8mDJEaXoGsHLyxns3?timestamp=5286.24" TargetMode="External"/><Relationship Id="rId10" Type="http://schemas.openxmlformats.org/officeDocument/2006/relationships/hyperlink" Target="https://fathom.video/share/ZcfLLrvEgYxExTn8mDJEaXoGsHLyxns3?timestamp=333.74" TargetMode="External"/><Relationship Id="rId31" Type="http://schemas.openxmlformats.org/officeDocument/2006/relationships/hyperlink" Target="https://fathom.video/share/ZcfLLrvEgYxExTn8mDJEaXoGsHLyxns3?timestamp=883.44" TargetMode="External"/><Relationship Id="rId44" Type="http://schemas.openxmlformats.org/officeDocument/2006/relationships/hyperlink" Target="https://fathom.video/share/ZcfLLrvEgYxExTn8mDJEaXoGsHLyxns3?timestamp=2556.04" TargetMode="External"/><Relationship Id="rId52" Type="http://schemas.openxmlformats.org/officeDocument/2006/relationships/hyperlink" Target="https://fathom.video/share/ZcfLLrvEgYxExTn8mDJEaXoGsHLyxns3?timestamp=2830.1" TargetMode="External"/><Relationship Id="rId60" Type="http://schemas.openxmlformats.org/officeDocument/2006/relationships/hyperlink" Target="https://fathom.video/share/ZcfLLrvEgYxExTn8mDJEaXoGsHLyxns3?timestamp=3161.4" TargetMode="External"/><Relationship Id="rId65" Type="http://schemas.openxmlformats.org/officeDocument/2006/relationships/hyperlink" Target="https://fathom.video/share/ZcfLLrvEgYxExTn8mDJEaXoGsHLyxns3?timestamp=3470.3" TargetMode="External"/><Relationship Id="rId73" Type="http://schemas.openxmlformats.org/officeDocument/2006/relationships/hyperlink" Target="https://fathom.video/share/ZcfLLrvEgYxExTn8mDJEaXoGsHLyxns3?timestamp=3667.52" TargetMode="External"/><Relationship Id="rId78" Type="http://schemas.openxmlformats.org/officeDocument/2006/relationships/hyperlink" Target="https://fathom.video/share/ZcfLLrvEgYxExTn8mDJEaXoGsHLyxns3?timestamp=3709.64" TargetMode="External"/><Relationship Id="rId81" Type="http://schemas.openxmlformats.org/officeDocument/2006/relationships/hyperlink" Target="https://fathom.video/share/ZcfLLrvEgYxExTn8mDJEaXoGsHLyxns3?timestamp=3729.18" TargetMode="External"/><Relationship Id="rId86" Type="http://schemas.openxmlformats.org/officeDocument/2006/relationships/hyperlink" Target="https://fathom.video/share/ZcfLLrvEgYxExTn8mDJEaXoGsHLyxns3?timestamp=3987.94" TargetMode="External"/><Relationship Id="rId94" Type="http://schemas.openxmlformats.org/officeDocument/2006/relationships/hyperlink" Target="https://fathom.video/share/ZcfLLrvEgYxExTn8mDJEaXoGsHLyxns3?timestamp=4652.74" TargetMode="External"/><Relationship Id="rId99" Type="http://schemas.openxmlformats.org/officeDocument/2006/relationships/hyperlink" Target="https://fathom.video/share/ZcfLLrvEgYxExTn8mDJEaXoGsHLyxns3?timestamp=4800.0" TargetMode="External"/><Relationship Id="rId101" Type="http://schemas.openxmlformats.org/officeDocument/2006/relationships/hyperlink" Target="https://fathom.video/share/ZcfLLrvEgYxExTn8mDJEaXoGsHLyxns3?timestamp=4924.4" TargetMode="External"/><Relationship Id="rId4" Type="http://schemas.openxmlformats.org/officeDocument/2006/relationships/hyperlink" Target="https://fathom.video/share/ZcfLLrvEgYxExTn8mDJEaXoGsHLyxns3" TargetMode="External"/><Relationship Id="rId9" Type="http://schemas.openxmlformats.org/officeDocument/2006/relationships/hyperlink" Target="https://fathom.video/share/ZcfLLrvEgYxExTn8mDJEaXoGsHLyxns3?timestamp=329.78" TargetMode="External"/><Relationship Id="rId13" Type="http://schemas.openxmlformats.org/officeDocument/2006/relationships/hyperlink" Target="https://fathom.video/share/ZcfLLrvEgYxExTn8mDJEaXoGsHLyxns3?timestamp=448.48" TargetMode="External"/><Relationship Id="rId18" Type="http://schemas.openxmlformats.org/officeDocument/2006/relationships/hyperlink" Target="https://fathom.video/share/ZcfLLrvEgYxExTn8mDJEaXoGsHLyxns3?timestamp=504.36" TargetMode="External"/><Relationship Id="rId39" Type="http://schemas.openxmlformats.org/officeDocument/2006/relationships/hyperlink" Target="https://fathom.video/share/ZcfLLrvEgYxExTn8mDJEaXoGsHLyxns3?timestamp=1941.38" TargetMode="External"/><Relationship Id="rId109" Type="http://schemas.openxmlformats.org/officeDocument/2006/relationships/hyperlink" Target="https://fathom.video/share/ZcfLLrvEgYxExTn8mDJEaXoGsHLyxns3?timestamp=5256.12" TargetMode="External"/><Relationship Id="rId34" Type="http://schemas.openxmlformats.org/officeDocument/2006/relationships/hyperlink" Target="https://fathom.video/share/ZcfLLrvEgYxExTn8mDJEaXoGsHLyxns3?timestamp=1168.54" TargetMode="External"/><Relationship Id="rId50" Type="http://schemas.openxmlformats.org/officeDocument/2006/relationships/hyperlink" Target="https://fathom.video/share/ZcfLLrvEgYxExTn8mDJEaXoGsHLyxns3?timestamp=2759.0" TargetMode="External"/><Relationship Id="rId55" Type="http://schemas.openxmlformats.org/officeDocument/2006/relationships/hyperlink" Target="https://fathom.video/share/ZcfLLrvEgYxExTn8mDJEaXoGsHLyxns3?timestamp=2862.84" TargetMode="External"/><Relationship Id="rId76" Type="http://schemas.openxmlformats.org/officeDocument/2006/relationships/hyperlink" Target="https://fathom.video/share/ZcfLLrvEgYxExTn8mDJEaXoGsHLyxns3?timestamp=3685.28" TargetMode="External"/><Relationship Id="rId97" Type="http://schemas.openxmlformats.org/officeDocument/2006/relationships/hyperlink" Target="https://fathom.video/share/ZcfLLrvEgYxExTn8mDJEaXoGsHLyxns3?timestamp=4707.14" TargetMode="External"/><Relationship Id="rId104" Type="http://schemas.openxmlformats.org/officeDocument/2006/relationships/hyperlink" Target="https://fathom.video/share/ZcfLLrvEgYxExTn8mDJEaXoGsHLyxns3?timestamp=5023.06" TargetMode="External"/><Relationship Id="rId7" Type="http://schemas.openxmlformats.org/officeDocument/2006/relationships/hyperlink" Target="https://fathom.video/share/ZcfLLrvEgYxExTn8mDJEaXoGsHLyxns3?timestamp=309.88" TargetMode="External"/><Relationship Id="rId71" Type="http://schemas.openxmlformats.org/officeDocument/2006/relationships/hyperlink" Target="https://fathom.video/share/ZcfLLrvEgYxExTn8mDJEaXoGsHLyxns3?timestamp=3630.0" TargetMode="External"/><Relationship Id="rId92" Type="http://schemas.openxmlformats.org/officeDocument/2006/relationships/hyperlink" Target="https://fathom.video/share/ZcfLLrvEgYxExTn8mDJEaXoGsHLyxns3?timestamp=4205.16" TargetMode="External"/><Relationship Id="rId2" Type="http://schemas.openxmlformats.org/officeDocument/2006/relationships/settings" Target="settings.xml"/><Relationship Id="rId29" Type="http://schemas.openxmlformats.org/officeDocument/2006/relationships/hyperlink" Target="https://fathom.video/share/ZcfLLrvEgYxExTn8mDJEaXoGsHLyxns3?timestamp=796.84" TargetMode="External"/><Relationship Id="rId24" Type="http://schemas.openxmlformats.org/officeDocument/2006/relationships/hyperlink" Target="https://fathom.video/share/ZcfLLrvEgYxExTn8mDJEaXoGsHLyxns3?timestamp=692.16" TargetMode="External"/><Relationship Id="rId40" Type="http://schemas.openxmlformats.org/officeDocument/2006/relationships/hyperlink" Target="https://fathom.video/share/ZcfLLrvEgYxExTn8mDJEaXoGsHLyxns3?timestamp=1958.5" TargetMode="External"/><Relationship Id="rId45" Type="http://schemas.openxmlformats.org/officeDocument/2006/relationships/hyperlink" Target="https://fathom.video/share/ZcfLLrvEgYxExTn8mDJEaXoGsHLyxns3?timestamp=2580.0" TargetMode="External"/><Relationship Id="rId66" Type="http://schemas.openxmlformats.org/officeDocument/2006/relationships/hyperlink" Target="https://fathom.video/share/ZcfLLrvEgYxExTn8mDJEaXoGsHLyxns3?timestamp=3487.3" TargetMode="External"/><Relationship Id="rId87" Type="http://schemas.openxmlformats.org/officeDocument/2006/relationships/hyperlink" Target="https://fathom.video/share/ZcfLLrvEgYxExTn8mDJEaXoGsHLyxns3?timestamp=4086.48" TargetMode="External"/><Relationship Id="rId110" Type="http://schemas.openxmlformats.org/officeDocument/2006/relationships/hyperlink" Target="https://fathom.video/share/ZcfLLrvEgYxExTn8mDJEaXoGsHLyxns3?timestamp=5259.92" TargetMode="External"/><Relationship Id="rId115" Type="http://schemas.openxmlformats.org/officeDocument/2006/relationships/hyperlink" Target="https://fathom.video/share/ZcfLLrvEgYxExTn8mDJEaXoGsHLyxns3?timestamp=5318.84" TargetMode="External"/><Relationship Id="rId61" Type="http://schemas.openxmlformats.org/officeDocument/2006/relationships/hyperlink" Target="https://fathom.video/share/ZcfLLrvEgYxExTn8mDJEaXoGsHLyxns3?timestamp=3221.82" TargetMode="External"/><Relationship Id="rId82" Type="http://schemas.openxmlformats.org/officeDocument/2006/relationships/hyperlink" Target="https://fathom.video/share/ZcfLLrvEgYxExTn8mDJEaXoGsHLyxns3?timestamp=3800.78" TargetMode="External"/><Relationship Id="rId19" Type="http://schemas.openxmlformats.org/officeDocument/2006/relationships/hyperlink" Target="https://fathom.video/share/ZcfLLrvEgYxExTn8mDJEaXoGsHLyxns3?timestamp=506.08" TargetMode="External"/><Relationship Id="rId14" Type="http://schemas.openxmlformats.org/officeDocument/2006/relationships/hyperlink" Target="https://fathom.video/share/ZcfLLrvEgYxExTn8mDJEaXoGsHLyxns3?timestamp=485.38" TargetMode="External"/><Relationship Id="rId30" Type="http://schemas.openxmlformats.org/officeDocument/2006/relationships/hyperlink" Target="https://fathom.video/share/ZcfLLrvEgYxExTn8mDJEaXoGsHLyxns3?timestamp=881.36" TargetMode="External"/><Relationship Id="rId35" Type="http://schemas.openxmlformats.org/officeDocument/2006/relationships/hyperlink" Target="https://fathom.video/share/ZcfLLrvEgYxExTn8mDJEaXoGsHLyxns3?timestamp=1175.94" TargetMode="External"/><Relationship Id="rId56" Type="http://schemas.openxmlformats.org/officeDocument/2006/relationships/hyperlink" Target="https://fathom.video/share/ZcfLLrvEgYxExTn8mDJEaXoGsHLyxns3?timestamp=2866.84" TargetMode="External"/><Relationship Id="rId77" Type="http://schemas.openxmlformats.org/officeDocument/2006/relationships/hyperlink" Target="https://fathom.video/share/ZcfLLrvEgYxExTn8mDJEaXoGsHLyxns3?timestamp=3703.76" TargetMode="External"/><Relationship Id="rId100" Type="http://schemas.openxmlformats.org/officeDocument/2006/relationships/hyperlink" Target="https://fathom.video/share/ZcfLLrvEgYxExTn8mDJEaXoGsHLyxns3?timestamp=4914.48" TargetMode="External"/><Relationship Id="rId105" Type="http://schemas.openxmlformats.org/officeDocument/2006/relationships/hyperlink" Target="https://fathom.video/share/ZcfLLrvEgYxExTn8mDJEaXoGsHLyxns3?timestamp=5099.06" TargetMode="External"/><Relationship Id="rId8" Type="http://schemas.openxmlformats.org/officeDocument/2006/relationships/hyperlink" Target="https://fathom.video/share/ZcfLLrvEgYxExTn8mDJEaXoGsHLyxns3?timestamp=328.5" TargetMode="External"/><Relationship Id="rId51" Type="http://schemas.openxmlformats.org/officeDocument/2006/relationships/hyperlink" Target="https://fathom.video/share/ZcfLLrvEgYxExTn8mDJEaXoGsHLyxns3?timestamp=2819.34" TargetMode="External"/><Relationship Id="rId72" Type="http://schemas.openxmlformats.org/officeDocument/2006/relationships/hyperlink" Target="https://fathom.video/share/ZcfLLrvEgYxExTn8mDJEaXoGsHLyxns3?timestamp=3666.3" TargetMode="External"/><Relationship Id="rId93" Type="http://schemas.openxmlformats.org/officeDocument/2006/relationships/hyperlink" Target="https://fathom.video/share/ZcfLLrvEgYxExTn8mDJEaXoGsHLyxns3?timestamp=4649.24" TargetMode="External"/><Relationship Id="rId98" Type="http://schemas.openxmlformats.org/officeDocument/2006/relationships/hyperlink" Target="https://fathom.video/share/ZcfLLrvEgYxExTn8mDJEaXoGsHLyxns3?timestamp=4728.68" TargetMode="External"/><Relationship Id="rId3" Type="http://schemas.openxmlformats.org/officeDocument/2006/relationships/webSettings" Target="webSettings.xml"/><Relationship Id="rId25" Type="http://schemas.openxmlformats.org/officeDocument/2006/relationships/hyperlink" Target="https://fathom.video/share/ZcfLLrvEgYxExTn8mDJEaXoGsHLyxns3?timestamp=715.48" TargetMode="External"/><Relationship Id="rId46" Type="http://schemas.openxmlformats.org/officeDocument/2006/relationships/hyperlink" Target="https://fathom.video/share/ZcfLLrvEgYxExTn8mDJEaXoGsHLyxns3?timestamp=2692.5" TargetMode="External"/><Relationship Id="rId67" Type="http://schemas.openxmlformats.org/officeDocument/2006/relationships/hyperlink" Target="https://fathom.video/share/ZcfLLrvEgYxExTn8mDJEaXoGsHLyxns3?timestamp=3491.28" TargetMode="External"/><Relationship Id="rId116" Type="http://schemas.openxmlformats.org/officeDocument/2006/relationships/fontTable" Target="fontTable.xml"/><Relationship Id="rId20" Type="http://schemas.openxmlformats.org/officeDocument/2006/relationships/hyperlink" Target="https://fathom.video/share/ZcfLLrvEgYxExTn8mDJEaXoGsHLyxns3?timestamp=526.02" TargetMode="External"/><Relationship Id="rId41" Type="http://schemas.openxmlformats.org/officeDocument/2006/relationships/hyperlink" Target="https://fathom.video/share/ZcfLLrvEgYxExTn8mDJEaXoGsHLyxns3?timestamp=2010.54" TargetMode="External"/><Relationship Id="rId62" Type="http://schemas.openxmlformats.org/officeDocument/2006/relationships/hyperlink" Target="https://fathom.video/share/ZcfLLrvEgYxExTn8mDJEaXoGsHLyxns3?timestamp=3309.64" TargetMode="External"/><Relationship Id="rId83" Type="http://schemas.openxmlformats.org/officeDocument/2006/relationships/hyperlink" Target="https://fathom.video/share/ZcfLLrvEgYxExTn8mDJEaXoGsHLyxns3?timestamp=3804.82" TargetMode="External"/><Relationship Id="rId88" Type="http://schemas.openxmlformats.org/officeDocument/2006/relationships/hyperlink" Target="https://fathom.video/share/ZcfLLrvEgYxExTn8mDJEaXoGsHLyxns3?timestamp=4089.5" TargetMode="External"/><Relationship Id="rId111" Type="http://schemas.openxmlformats.org/officeDocument/2006/relationships/hyperlink" Target="https://fathom.video/share/ZcfLLrvEgYxExTn8mDJEaXoGsHLyxns3?timestamp=5267.56" TargetMode="External"/><Relationship Id="rId15" Type="http://schemas.openxmlformats.org/officeDocument/2006/relationships/hyperlink" Target="https://fathom.video/share/ZcfLLrvEgYxExTn8mDJEaXoGsHLyxns3?timestamp=487.28" TargetMode="External"/><Relationship Id="rId36" Type="http://schemas.openxmlformats.org/officeDocument/2006/relationships/hyperlink" Target="https://fathom.video/share/ZcfLLrvEgYxExTn8mDJEaXoGsHLyxns3?timestamp=1755.92" TargetMode="External"/><Relationship Id="rId57" Type="http://schemas.openxmlformats.org/officeDocument/2006/relationships/hyperlink" Target="https://fathom.video/share/ZcfLLrvEgYxExTn8mDJEaXoGsHLyxns3?timestamp=2911.76" TargetMode="External"/><Relationship Id="rId106" Type="http://schemas.openxmlformats.org/officeDocument/2006/relationships/hyperlink" Target="https://fathom.video/share/ZcfLLrvEgYxExTn8mDJEaXoGsHLyxns3?timestamp=510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13748</Words>
  <Characters>78369</Characters>
  <Application>Microsoft Office Word</Application>
  <DocSecurity>0</DocSecurity>
  <Lines>653</Lines>
  <Paragraphs>183</Paragraphs>
  <ScaleCrop>false</ScaleCrop>
  <Company/>
  <LinksUpToDate>false</LinksUpToDate>
  <CharactersWithSpaces>91934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1</cp:revision>
  <dcterms:created xsi:type="dcterms:W3CDTF">2024-06-15T15:31:00Z</dcterms:created>
  <dcterms:modified xsi:type="dcterms:W3CDTF">2024-06-15T15:33:00Z</dcterms:modified>
</cp:coreProperties>
</file>